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81" w:rsidRDefault="00194781" w:rsidP="00194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194781" w:rsidRPr="002E0DA8" w:rsidRDefault="00194781" w:rsidP="00194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2E0DA8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2E0DA8">
        <w:rPr>
          <w:rFonts w:ascii="Times New Roman" w:hAnsi="Times New Roman"/>
          <w:b/>
          <w:sz w:val="28"/>
          <w:szCs w:val="28"/>
        </w:rPr>
        <w:t>Шмелевские</w:t>
      </w:r>
      <w:proofErr w:type="spellEnd"/>
      <w:r w:rsidRPr="002E0DA8">
        <w:rPr>
          <w:rFonts w:ascii="Times New Roman" w:hAnsi="Times New Roman"/>
          <w:b/>
          <w:sz w:val="28"/>
          <w:szCs w:val="28"/>
        </w:rPr>
        <w:t xml:space="preserve"> чтения (201</w:t>
      </w:r>
      <w:r>
        <w:rPr>
          <w:rFonts w:ascii="Times New Roman" w:hAnsi="Times New Roman"/>
          <w:b/>
          <w:sz w:val="28"/>
          <w:szCs w:val="28"/>
        </w:rPr>
        <w:t>5</w:t>
      </w:r>
      <w:r w:rsidRPr="002E0DA8">
        <w:rPr>
          <w:rFonts w:ascii="Times New Roman" w:hAnsi="Times New Roman"/>
          <w:b/>
          <w:sz w:val="28"/>
          <w:szCs w:val="28"/>
        </w:rPr>
        <w:t xml:space="preserve"> год)</w:t>
      </w:r>
    </w:p>
    <w:p w:rsidR="00194781" w:rsidRDefault="00194781" w:rsidP="00194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2E0DA8">
        <w:rPr>
          <w:rFonts w:ascii="Times New Roman" w:hAnsi="Times New Roman"/>
          <w:b/>
          <w:sz w:val="28"/>
          <w:szCs w:val="28"/>
        </w:rPr>
        <w:t xml:space="preserve">: </w:t>
      </w:r>
      <w:r w:rsidR="00931B81">
        <w:rPr>
          <w:rFonts w:ascii="Times New Roman" w:hAnsi="Times New Roman"/>
          <w:b/>
          <w:sz w:val="28"/>
          <w:szCs w:val="28"/>
        </w:rPr>
        <w:t>200</w:t>
      </w:r>
    </w:p>
    <w:p w:rsidR="00194781" w:rsidRPr="00194781" w:rsidRDefault="00194781" w:rsidP="00194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0DA8">
        <w:rPr>
          <w:rFonts w:ascii="Times New Roman" w:hAnsi="Times New Roman"/>
          <w:b/>
          <w:sz w:val="28"/>
          <w:szCs w:val="28"/>
        </w:rPr>
        <w:t>Программа</w:t>
      </w:r>
    </w:p>
    <w:p w:rsidR="00350A3A" w:rsidRDefault="00350A3A" w:rsidP="00350A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50A3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ткрытие. Литературно-музыкальная композиция «За Волгой для нас земли нет!».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9Г класса. Руководитель Авдеева М.Н. 12.00-13.40 ч. </w:t>
      </w:r>
    </w:p>
    <w:p w:rsidR="00350A3A" w:rsidRPr="00350A3A" w:rsidRDefault="00350A3A" w:rsidP="00350A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секций 13.50- 15.00.</w:t>
      </w:r>
    </w:p>
    <w:p w:rsidR="00DD6BAC" w:rsidRPr="009235DF" w:rsidRDefault="009235DF" w:rsidP="009235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5DF">
        <w:rPr>
          <w:rFonts w:ascii="Times New Roman" w:hAnsi="Times New Roman" w:cs="Times New Roman"/>
          <w:b/>
          <w:sz w:val="32"/>
          <w:szCs w:val="32"/>
        </w:rPr>
        <w:t>Секции</w:t>
      </w:r>
    </w:p>
    <w:p w:rsidR="009235DF" w:rsidRDefault="009235DF" w:rsidP="00923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A3">
        <w:rPr>
          <w:rFonts w:ascii="Times New Roman" w:hAnsi="Times New Roman" w:cs="Times New Roman"/>
          <w:b/>
          <w:sz w:val="28"/>
          <w:szCs w:val="28"/>
        </w:rPr>
        <w:t>Секция</w:t>
      </w:r>
      <w:r w:rsidR="00445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8A3">
        <w:rPr>
          <w:rFonts w:ascii="Times New Roman" w:hAnsi="Times New Roman" w:cs="Times New Roman"/>
          <w:b/>
          <w:sz w:val="28"/>
          <w:szCs w:val="28"/>
        </w:rPr>
        <w:t>1</w:t>
      </w:r>
    </w:p>
    <w:p w:rsidR="00445B56" w:rsidRDefault="00445B56" w:rsidP="00923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«Начальная школа»</w:t>
      </w:r>
    </w:p>
    <w:p w:rsidR="00445B56" w:rsidRPr="004426C1" w:rsidRDefault="00445B56" w:rsidP="00923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4426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26C1" w:rsidRPr="004426C1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="004426C1" w:rsidRPr="004426C1">
        <w:rPr>
          <w:rFonts w:ascii="Times New Roman" w:hAnsi="Times New Roman" w:cs="Times New Roman"/>
          <w:sz w:val="28"/>
          <w:szCs w:val="28"/>
        </w:rPr>
        <w:t xml:space="preserve"> Л.М., жюри </w:t>
      </w:r>
      <w:r w:rsidR="00912698">
        <w:rPr>
          <w:rFonts w:ascii="Times New Roman" w:hAnsi="Times New Roman" w:cs="Times New Roman"/>
          <w:sz w:val="28"/>
          <w:szCs w:val="28"/>
        </w:rPr>
        <w:t xml:space="preserve">Горохов Егор, Кузнецов Андрей 9Д </w:t>
      </w:r>
      <w:proofErr w:type="spellStart"/>
      <w:r w:rsidR="0091269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12698">
        <w:rPr>
          <w:rFonts w:ascii="Times New Roman" w:hAnsi="Times New Roman" w:cs="Times New Roman"/>
          <w:sz w:val="28"/>
          <w:szCs w:val="28"/>
        </w:rPr>
        <w:t>.</w:t>
      </w:r>
      <w:r w:rsidR="004C0FC9">
        <w:rPr>
          <w:rFonts w:ascii="Times New Roman" w:hAnsi="Times New Roman" w:cs="Times New Roman"/>
          <w:sz w:val="28"/>
          <w:szCs w:val="28"/>
        </w:rPr>
        <w:t xml:space="preserve">, </w:t>
      </w:r>
      <w:r w:rsidR="00912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6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12698">
        <w:rPr>
          <w:rFonts w:ascii="Times New Roman" w:hAnsi="Times New Roman" w:cs="Times New Roman"/>
          <w:sz w:val="28"/>
          <w:szCs w:val="28"/>
        </w:rPr>
        <w:t>. 312</w:t>
      </w:r>
    </w:p>
    <w:p w:rsidR="009235DF" w:rsidRPr="009235DF" w:rsidRDefault="009235DF" w:rsidP="00923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3" w:type="dxa"/>
        <w:tblLook w:val="04A0"/>
      </w:tblPr>
      <w:tblGrid>
        <w:gridCol w:w="845"/>
        <w:gridCol w:w="3641"/>
        <w:gridCol w:w="3246"/>
        <w:gridCol w:w="3934"/>
        <w:gridCol w:w="923"/>
        <w:gridCol w:w="2584"/>
      </w:tblGrid>
      <w:tr w:rsidR="009235DF" w:rsidRPr="003174D0" w:rsidTr="00DD6BAC">
        <w:trPr>
          <w:trHeight w:val="639"/>
        </w:trPr>
        <w:tc>
          <w:tcPr>
            <w:tcW w:w="849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260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39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865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9235DF" w:rsidRPr="003174D0" w:rsidTr="00DD6BAC">
        <w:trPr>
          <w:trHeight w:val="639"/>
        </w:trPr>
        <w:tc>
          <w:tcPr>
            <w:tcW w:w="849" w:type="dxa"/>
          </w:tcPr>
          <w:p w:rsidR="009235DF" w:rsidRPr="00503FB1" w:rsidRDefault="009235DF" w:rsidP="009235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«С.Я. Маршак». Презентация</w:t>
            </w:r>
          </w:p>
        </w:tc>
        <w:tc>
          <w:tcPr>
            <w:tcW w:w="3260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Куляев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39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СОШ № 40 г. Томск</w:t>
            </w:r>
          </w:p>
        </w:tc>
        <w:tc>
          <w:tcPr>
            <w:tcW w:w="865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Грибченко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9235DF" w:rsidRPr="003174D0" w:rsidTr="00DD6BAC">
        <w:trPr>
          <w:trHeight w:val="639"/>
        </w:trPr>
        <w:tc>
          <w:tcPr>
            <w:tcW w:w="849" w:type="dxa"/>
          </w:tcPr>
          <w:p w:rsidR="009235DF" w:rsidRPr="00503FB1" w:rsidRDefault="009235DF" w:rsidP="009235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«История  легендарной  «Катюши»  </w:t>
            </w:r>
          </w:p>
        </w:tc>
        <w:tc>
          <w:tcPr>
            <w:tcW w:w="3260" w:type="dxa"/>
          </w:tcPr>
          <w:p w:rsidR="009235DF" w:rsidRPr="00503FB1" w:rsidRDefault="009235DF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Старосельцева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 Диана</w:t>
            </w:r>
          </w:p>
        </w:tc>
        <w:tc>
          <w:tcPr>
            <w:tcW w:w="3954" w:type="dxa"/>
          </w:tcPr>
          <w:p w:rsidR="009235DF" w:rsidRPr="00503FB1" w:rsidRDefault="009235DF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СОШ № 30 г. Томск</w:t>
            </w:r>
          </w:p>
        </w:tc>
        <w:tc>
          <w:tcPr>
            <w:tcW w:w="865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Старосельцева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Попова И.А.</w:t>
            </w:r>
          </w:p>
        </w:tc>
      </w:tr>
      <w:tr w:rsidR="009235DF" w:rsidRPr="003174D0" w:rsidTr="00DD6BAC">
        <w:trPr>
          <w:trHeight w:val="312"/>
        </w:trPr>
        <w:tc>
          <w:tcPr>
            <w:tcW w:w="849" w:type="dxa"/>
          </w:tcPr>
          <w:p w:rsidR="009235DF" w:rsidRPr="00503FB1" w:rsidRDefault="009235DF" w:rsidP="009235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«Я хочу, чтоб к штыку приравняли перо»</w:t>
            </w:r>
          </w:p>
        </w:tc>
        <w:tc>
          <w:tcPr>
            <w:tcW w:w="3260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Ташкинова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Елена, Васильева Марина</w:t>
            </w:r>
          </w:p>
        </w:tc>
        <w:tc>
          <w:tcPr>
            <w:tcW w:w="39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МБОУ «Монастырская СОШ»</w:t>
            </w:r>
          </w:p>
        </w:tc>
        <w:tc>
          <w:tcPr>
            <w:tcW w:w="865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Венедиктова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9235DF" w:rsidRPr="003174D0" w:rsidTr="00DD6BAC">
        <w:trPr>
          <w:trHeight w:val="312"/>
        </w:trPr>
        <w:tc>
          <w:tcPr>
            <w:tcW w:w="849" w:type="dxa"/>
          </w:tcPr>
          <w:p w:rsidR="009235DF" w:rsidRPr="00503FB1" w:rsidRDefault="009235DF" w:rsidP="009235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9235DF" w:rsidRPr="00503FB1" w:rsidRDefault="009235DF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«Вспомним всех поимённо…». Исследовательская работа</w:t>
            </w:r>
          </w:p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35DF" w:rsidRPr="00503FB1" w:rsidRDefault="009235DF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Ковырёва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</w:t>
            </w: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Крутенкова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</w:t>
            </w: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Мулюков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Данил, </w:t>
            </w: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Повышев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Кирилл, </w:t>
            </w: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Чеснакова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954" w:type="dxa"/>
          </w:tcPr>
          <w:p w:rsidR="009235DF" w:rsidRPr="00503FB1" w:rsidRDefault="009235DF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Калтайская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района</w:t>
            </w:r>
          </w:p>
        </w:tc>
        <w:tc>
          <w:tcPr>
            <w:tcW w:w="865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Рудковицкая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</w:tr>
      <w:tr w:rsidR="009235DF" w:rsidRPr="003174D0" w:rsidTr="00DD6BAC">
        <w:trPr>
          <w:trHeight w:val="312"/>
        </w:trPr>
        <w:tc>
          <w:tcPr>
            <w:tcW w:w="849" w:type="dxa"/>
          </w:tcPr>
          <w:p w:rsidR="009235DF" w:rsidRPr="00503FB1" w:rsidRDefault="009235DF" w:rsidP="009235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«Томск в годы Великой Отечественной войны»</w:t>
            </w:r>
          </w:p>
        </w:tc>
        <w:tc>
          <w:tcPr>
            <w:tcW w:w="3260" w:type="dxa"/>
          </w:tcPr>
          <w:p w:rsidR="009235DF" w:rsidRPr="00503FB1" w:rsidRDefault="009235DF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Иванов Олег </w:t>
            </w:r>
          </w:p>
        </w:tc>
        <w:tc>
          <w:tcPr>
            <w:tcW w:w="3954" w:type="dxa"/>
          </w:tcPr>
          <w:p w:rsidR="009235DF" w:rsidRPr="00503FB1" w:rsidRDefault="009235DF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СОШ № 30 г. Томск</w:t>
            </w:r>
          </w:p>
        </w:tc>
        <w:tc>
          <w:tcPr>
            <w:tcW w:w="865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Сикорская Е.В.</w:t>
            </w:r>
          </w:p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Скворцова М.В.</w:t>
            </w:r>
          </w:p>
        </w:tc>
      </w:tr>
      <w:tr w:rsidR="009235DF" w:rsidRPr="003174D0" w:rsidTr="00DD6BAC">
        <w:trPr>
          <w:trHeight w:val="312"/>
        </w:trPr>
        <w:tc>
          <w:tcPr>
            <w:tcW w:w="849" w:type="dxa"/>
          </w:tcPr>
          <w:p w:rsidR="009235DF" w:rsidRPr="00503FB1" w:rsidRDefault="009235DF" w:rsidP="009235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«Герои Томичи»</w:t>
            </w:r>
          </w:p>
        </w:tc>
        <w:tc>
          <w:tcPr>
            <w:tcW w:w="3260" w:type="dxa"/>
          </w:tcPr>
          <w:p w:rsidR="009235DF" w:rsidRPr="00503FB1" w:rsidRDefault="009235DF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Величко Дарья</w:t>
            </w:r>
          </w:p>
        </w:tc>
        <w:tc>
          <w:tcPr>
            <w:tcW w:w="3954" w:type="dxa"/>
          </w:tcPr>
          <w:p w:rsidR="009235DF" w:rsidRPr="00503FB1" w:rsidRDefault="009235DF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СОШ № 30 г. Томск</w:t>
            </w:r>
          </w:p>
        </w:tc>
        <w:tc>
          <w:tcPr>
            <w:tcW w:w="865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Выгузова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  Л.И. </w:t>
            </w:r>
          </w:p>
        </w:tc>
      </w:tr>
      <w:tr w:rsidR="009235DF" w:rsidRPr="003174D0" w:rsidTr="00DD6BAC">
        <w:trPr>
          <w:trHeight w:val="312"/>
        </w:trPr>
        <w:tc>
          <w:tcPr>
            <w:tcW w:w="849" w:type="dxa"/>
          </w:tcPr>
          <w:p w:rsidR="009235DF" w:rsidRPr="00503FB1" w:rsidRDefault="009235DF" w:rsidP="009235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«Мой  прадедушка»</w:t>
            </w:r>
          </w:p>
        </w:tc>
        <w:tc>
          <w:tcPr>
            <w:tcW w:w="3260" w:type="dxa"/>
          </w:tcPr>
          <w:p w:rsidR="009235DF" w:rsidRPr="00503FB1" w:rsidRDefault="009235DF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Родькина  Анна</w:t>
            </w:r>
          </w:p>
        </w:tc>
        <w:tc>
          <w:tcPr>
            <w:tcW w:w="3954" w:type="dxa"/>
          </w:tcPr>
          <w:p w:rsidR="009235DF" w:rsidRPr="00503FB1" w:rsidRDefault="009235DF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СОШ № 30 г. Томск</w:t>
            </w:r>
          </w:p>
        </w:tc>
        <w:tc>
          <w:tcPr>
            <w:tcW w:w="865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Выгузова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  Л.И. </w:t>
            </w:r>
          </w:p>
        </w:tc>
      </w:tr>
      <w:tr w:rsidR="009235DF" w:rsidRPr="003174D0" w:rsidTr="00DD6BAC">
        <w:trPr>
          <w:trHeight w:val="1137"/>
        </w:trPr>
        <w:tc>
          <w:tcPr>
            <w:tcW w:w="849" w:type="dxa"/>
          </w:tcPr>
          <w:p w:rsidR="009235DF" w:rsidRPr="00503FB1" w:rsidRDefault="009235DF" w:rsidP="009235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М.А. Шолохов « Судьба человека»</w:t>
            </w:r>
          </w:p>
        </w:tc>
        <w:tc>
          <w:tcPr>
            <w:tcW w:w="3260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Губенко Данил</w:t>
            </w:r>
          </w:p>
        </w:tc>
        <w:tc>
          <w:tcPr>
            <w:tcW w:w="39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ОГБОУ « </w:t>
            </w: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Уртамская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 специальная </w:t>
            </w:r>
            <w:proofErr w:type="gram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коррекционная) школа – интернат</w:t>
            </w:r>
          </w:p>
        </w:tc>
        <w:tc>
          <w:tcPr>
            <w:tcW w:w="865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Райш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5DF" w:rsidRDefault="009235DF" w:rsidP="005F2864">
      <w:pPr>
        <w:pStyle w:val="a3"/>
      </w:pPr>
    </w:p>
    <w:p w:rsidR="005F2864" w:rsidRDefault="005F2864" w:rsidP="005F28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54C" w:rsidRDefault="00EC254C" w:rsidP="005F28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54C" w:rsidRDefault="00EC254C" w:rsidP="005F28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5DF" w:rsidRDefault="009235DF" w:rsidP="00923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DF" w:rsidRDefault="009235DF" w:rsidP="00923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DF">
        <w:rPr>
          <w:rFonts w:ascii="Times New Roman" w:hAnsi="Times New Roman" w:cs="Times New Roman"/>
          <w:b/>
          <w:sz w:val="28"/>
          <w:szCs w:val="28"/>
        </w:rPr>
        <w:t>Секция 2</w:t>
      </w:r>
    </w:p>
    <w:p w:rsidR="004426C1" w:rsidRDefault="004426C1" w:rsidP="00923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«Никто не забыт, ничто не забыто»</w:t>
      </w:r>
      <w:r w:rsidR="001F3639">
        <w:rPr>
          <w:rFonts w:ascii="Times New Roman" w:hAnsi="Times New Roman" w:cs="Times New Roman"/>
          <w:b/>
          <w:sz w:val="28"/>
          <w:szCs w:val="28"/>
        </w:rPr>
        <w:t xml:space="preserve">  5-7 классы</w:t>
      </w:r>
    </w:p>
    <w:p w:rsidR="009C0488" w:rsidRPr="009C0488" w:rsidRDefault="009C0488" w:rsidP="009C0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DD1670">
        <w:rPr>
          <w:rFonts w:ascii="Times New Roman" w:hAnsi="Times New Roman" w:cs="Times New Roman"/>
          <w:sz w:val="28"/>
          <w:szCs w:val="28"/>
        </w:rPr>
        <w:t>Бушухина</w:t>
      </w:r>
      <w:proofErr w:type="spellEnd"/>
      <w:r w:rsidRPr="00DD1670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, жюри Тимофеева А., Прокопьева В. 11В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324</w:t>
      </w:r>
    </w:p>
    <w:tbl>
      <w:tblPr>
        <w:tblStyle w:val="a4"/>
        <w:tblW w:w="15173" w:type="dxa"/>
        <w:tblLook w:val="04A0"/>
      </w:tblPr>
      <w:tblGrid>
        <w:gridCol w:w="765"/>
        <w:gridCol w:w="4657"/>
        <w:gridCol w:w="2889"/>
        <w:gridCol w:w="3513"/>
        <w:gridCol w:w="923"/>
        <w:gridCol w:w="2426"/>
      </w:tblGrid>
      <w:tr w:rsidR="00635D06" w:rsidRPr="003174D0" w:rsidTr="004426C1">
        <w:trPr>
          <w:trHeight w:val="1137"/>
        </w:trPr>
        <w:tc>
          <w:tcPr>
            <w:tcW w:w="765" w:type="dxa"/>
          </w:tcPr>
          <w:p w:rsidR="00635D06" w:rsidRPr="00503FB1" w:rsidRDefault="00635D06" w:rsidP="001F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57" w:type="dxa"/>
          </w:tcPr>
          <w:p w:rsidR="00635D06" w:rsidRPr="00503FB1" w:rsidRDefault="00635D06" w:rsidP="001F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889" w:type="dxa"/>
          </w:tcPr>
          <w:p w:rsidR="00635D06" w:rsidRPr="00503FB1" w:rsidRDefault="00635D06" w:rsidP="001F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3513" w:type="dxa"/>
          </w:tcPr>
          <w:p w:rsidR="00635D06" w:rsidRPr="00503FB1" w:rsidRDefault="00635D06" w:rsidP="001F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923" w:type="dxa"/>
          </w:tcPr>
          <w:p w:rsidR="00635D06" w:rsidRPr="00503FB1" w:rsidRDefault="00635D06" w:rsidP="001F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26" w:type="dxa"/>
          </w:tcPr>
          <w:p w:rsidR="00635D06" w:rsidRPr="00503FB1" w:rsidRDefault="00635D06" w:rsidP="001F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635D06" w:rsidRPr="003174D0" w:rsidTr="004426C1">
        <w:trPr>
          <w:trHeight w:val="1137"/>
        </w:trPr>
        <w:tc>
          <w:tcPr>
            <w:tcW w:w="765" w:type="dxa"/>
          </w:tcPr>
          <w:p w:rsidR="00635D06" w:rsidRPr="00503FB1" w:rsidRDefault="00635D06" w:rsidP="009235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635D06" w:rsidRPr="00503FB1" w:rsidRDefault="00635D06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«Книга Памяти. Новые страницы». Исследовательская работа</w:t>
            </w:r>
          </w:p>
        </w:tc>
        <w:tc>
          <w:tcPr>
            <w:tcW w:w="2889" w:type="dxa"/>
          </w:tcPr>
          <w:p w:rsidR="00635D06" w:rsidRPr="00503FB1" w:rsidRDefault="00635D06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Андреев Павел</w:t>
            </w:r>
          </w:p>
        </w:tc>
        <w:tc>
          <w:tcPr>
            <w:tcW w:w="3513" w:type="dxa"/>
          </w:tcPr>
          <w:p w:rsidR="00635D06" w:rsidRPr="00503FB1" w:rsidRDefault="00635D06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МБОУ «Монастырская СОШ»</w:t>
            </w:r>
          </w:p>
        </w:tc>
        <w:tc>
          <w:tcPr>
            <w:tcW w:w="923" w:type="dxa"/>
          </w:tcPr>
          <w:p w:rsidR="00635D06" w:rsidRPr="00503FB1" w:rsidRDefault="00635D06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6" w:type="dxa"/>
          </w:tcPr>
          <w:p w:rsidR="00635D06" w:rsidRPr="00503FB1" w:rsidRDefault="00635D06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Сазонова О.И</w:t>
            </w:r>
          </w:p>
          <w:p w:rsidR="00635D06" w:rsidRPr="00503FB1" w:rsidRDefault="00635D06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Сутулова Н.А.</w:t>
            </w:r>
          </w:p>
          <w:p w:rsidR="00635D06" w:rsidRPr="00503FB1" w:rsidRDefault="00635D06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Баймукашев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635D06" w:rsidRPr="00503FB1" w:rsidRDefault="00635D06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635D06" w:rsidRPr="00297EAC" w:rsidTr="004426C1">
        <w:trPr>
          <w:trHeight w:val="408"/>
        </w:trPr>
        <w:tc>
          <w:tcPr>
            <w:tcW w:w="765" w:type="dxa"/>
          </w:tcPr>
          <w:p w:rsidR="00635D06" w:rsidRPr="00503FB1" w:rsidRDefault="00635D06" w:rsidP="00DD6B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635D06" w:rsidRPr="00503FB1" w:rsidRDefault="00635D06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2889" w:type="dxa"/>
          </w:tcPr>
          <w:p w:rsidR="00635D06" w:rsidRPr="00503FB1" w:rsidRDefault="00635D06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Побережнюк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Вовк Ксения, Третьякова Вера</w:t>
            </w:r>
          </w:p>
        </w:tc>
        <w:tc>
          <w:tcPr>
            <w:tcW w:w="3513" w:type="dxa"/>
          </w:tcPr>
          <w:p w:rsidR="00635D06" w:rsidRPr="00503FB1" w:rsidRDefault="004426C1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635D06" w:rsidRPr="00503FB1" w:rsidRDefault="00635D06" w:rsidP="004426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</w:tcPr>
          <w:p w:rsidR="00635D06" w:rsidRPr="00503FB1" w:rsidRDefault="00635D06" w:rsidP="00DD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Шегусова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26C1" w:rsidRPr="00297EAC" w:rsidTr="004426C1">
        <w:trPr>
          <w:trHeight w:val="408"/>
        </w:trPr>
        <w:tc>
          <w:tcPr>
            <w:tcW w:w="765" w:type="dxa"/>
          </w:tcPr>
          <w:p w:rsidR="004426C1" w:rsidRPr="00503FB1" w:rsidRDefault="004426C1" w:rsidP="00DD6B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4426C1" w:rsidRPr="00503FB1" w:rsidRDefault="004426C1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«Нет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России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семьи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такой</w:t>
            </w:r>
            <w:r w:rsidRPr="00503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4426C1" w:rsidRPr="00503FB1" w:rsidRDefault="004426C1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где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</w:t>
            </w:r>
            <w:proofErr w:type="gramEnd"/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памятен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был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свой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герой»</w:t>
            </w:r>
            <w:r w:rsidRPr="00503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89" w:type="dxa"/>
          </w:tcPr>
          <w:p w:rsidR="004426C1" w:rsidRPr="00503FB1" w:rsidRDefault="004426C1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Сивчикова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513" w:type="dxa"/>
          </w:tcPr>
          <w:p w:rsidR="004426C1" w:rsidRDefault="004426C1">
            <w:r w:rsidRPr="00672960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4426C1" w:rsidRPr="00503FB1" w:rsidRDefault="004426C1" w:rsidP="004426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</w:tcPr>
          <w:p w:rsidR="004426C1" w:rsidRPr="00503FB1" w:rsidRDefault="004426C1" w:rsidP="00DD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Шегусова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4426C1" w:rsidRPr="00503FB1" w:rsidRDefault="004426C1" w:rsidP="00DD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6C1" w:rsidRPr="00503FB1" w:rsidRDefault="004426C1" w:rsidP="00DD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C1" w:rsidRPr="00297EAC" w:rsidTr="004426C1">
        <w:trPr>
          <w:trHeight w:val="408"/>
        </w:trPr>
        <w:tc>
          <w:tcPr>
            <w:tcW w:w="765" w:type="dxa"/>
          </w:tcPr>
          <w:p w:rsidR="004426C1" w:rsidRPr="00503FB1" w:rsidRDefault="004426C1" w:rsidP="00DD6B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4426C1" w:rsidRPr="00503FB1" w:rsidRDefault="004426C1" w:rsidP="00DD6BA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«Животные-участники Великой Отечественной войны»</w:t>
            </w:r>
          </w:p>
        </w:tc>
        <w:tc>
          <w:tcPr>
            <w:tcW w:w="2889" w:type="dxa"/>
          </w:tcPr>
          <w:p w:rsidR="004426C1" w:rsidRPr="00503FB1" w:rsidRDefault="004426C1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Сивчикова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513" w:type="dxa"/>
          </w:tcPr>
          <w:p w:rsidR="004426C1" w:rsidRDefault="004426C1">
            <w:r w:rsidRPr="00672960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4426C1" w:rsidRPr="00503FB1" w:rsidRDefault="004426C1" w:rsidP="004426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</w:tcPr>
          <w:p w:rsidR="004426C1" w:rsidRPr="00503FB1" w:rsidRDefault="004426C1" w:rsidP="00DD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Пупасова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4426C1" w:rsidRPr="00297EAC" w:rsidTr="004426C1">
        <w:trPr>
          <w:trHeight w:val="408"/>
        </w:trPr>
        <w:tc>
          <w:tcPr>
            <w:tcW w:w="765" w:type="dxa"/>
          </w:tcPr>
          <w:p w:rsidR="004426C1" w:rsidRPr="00503FB1" w:rsidRDefault="004426C1" w:rsidP="00DD6B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4426C1" w:rsidRPr="00503FB1" w:rsidRDefault="004426C1" w:rsidP="00DD6BA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Подвиг летчика (А. </w:t>
            </w:r>
            <w:proofErr w:type="spellStart"/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Покрышкин</w:t>
            </w:r>
            <w:proofErr w:type="spellEnd"/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89" w:type="dxa"/>
          </w:tcPr>
          <w:p w:rsidR="004426C1" w:rsidRPr="00503FB1" w:rsidRDefault="004426C1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Эрдыниева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Оюна</w:t>
            </w:r>
            <w:proofErr w:type="spellEnd"/>
          </w:p>
        </w:tc>
        <w:tc>
          <w:tcPr>
            <w:tcW w:w="3513" w:type="dxa"/>
          </w:tcPr>
          <w:p w:rsidR="004426C1" w:rsidRDefault="004426C1">
            <w:r w:rsidRPr="00672960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4426C1" w:rsidRPr="00503FB1" w:rsidRDefault="004426C1" w:rsidP="004426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</w:tcPr>
          <w:p w:rsidR="004426C1" w:rsidRPr="00503FB1" w:rsidRDefault="004426C1" w:rsidP="00DD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Пупасова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4426C1" w:rsidRPr="00297EAC" w:rsidTr="004426C1">
        <w:trPr>
          <w:trHeight w:val="408"/>
        </w:trPr>
        <w:tc>
          <w:tcPr>
            <w:tcW w:w="765" w:type="dxa"/>
          </w:tcPr>
          <w:p w:rsidR="004426C1" w:rsidRPr="00503FB1" w:rsidRDefault="004426C1" w:rsidP="00DD6B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4426C1" w:rsidRPr="00503FB1" w:rsidRDefault="004426C1" w:rsidP="00DD6BA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Изображение войны в стихотворении К. Симонова «Сын 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артиллериста»</w:t>
            </w:r>
          </w:p>
        </w:tc>
        <w:tc>
          <w:tcPr>
            <w:tcW w:w="2889" w:type="dxa"/>
          </w:tcPr>
          <w:p w:rsidR="004426C1" w:rsidRPr="00503FB1" w:rsidRDefault="004426C1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Лудзиш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513" w:type="dxa"/>
          </w:tcPr>
          <w:p w:rsidR="004426C1" w:rsidRDefault="004426C1">
            <w:r w:rsidRPr="00672960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4426C1" w:rsidRPr="00503FB1" w:rsidRDefault="004426C1" w:rsidP="004426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</w:tcPr>
          <w:p w:rsidR="004426C1" w:rsidRPr="00503FB1" w:rsidRDefault="004426C1" w:rsidP="00DD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Комбарова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4426C1" w:rsidRPr="00297EAC" w:rsidTr="004426C1">
        <w:trPr>
          <w:trHeight w:val="408"/>
        </w:trPr>
        <w:tc>
          <w:tcPr>
            <w:tcW w:w="765" w:type="dxa"/>
          </w:tcPr>
          <w:p w:rsidR="004426C1" w:rsidRPr="00503FB1" w:rsidRDefault="004426C1" w:rsidP="00DD6B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4426C1" w:rsidRPr="00503FB1" w:rsidRDefault="004426C1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«Нет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России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семьи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такой</w:t>
            </w:r>
            <w:r w:rsidRPr="00503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4426C1" w:rsidRPr="00503FB1" w:rsidRDefault="004426C1" w:rsidP="00DD6BA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где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</w:t>
            </w:r>
            <w:proofErr w:type="gramEnd"/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памятен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был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свой</w:t>
            </w:r>
            <w:r w:rsidRPr="0050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герой…»</w:t>
            </w:r>
            <w:r w:rsidRPr="00503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89" w:type="dxa"/>
          </w:tcPr>
          <w:p w:rsidR="004426C1" w:rsidRPr="00503FB1" w:rsidRDefault="004426C1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Блинова</w:t>
            </w:r>
            <w:proofErr w:type="spellEnd"/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Александра</w:t>
            </w:r>
          </w:p>
        </w:tc>
        <w:tc>
          <w:tcPr>
            <w:tcW w:w="3513" w:type="dxa"/>
          </w:tcPr>
          <w:p w:rsidR="004426C1" w:rsidRDefault="004426C1">
            <w:r w:rsidRPr="00672960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4426C1" w:rsidRPr="00503FB1" w:rsidRDefault="004426C1" w:rsidP="004426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</w:tcPr>
          <w:p w:rsidR="004426C1" w:rsidRPr="00503FB1" w:rsidRDefault="004426C1" w:rsidP="00DD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Кожухова О.С.</w:t>
            </w:r>
          </w:p>
        </w:tc>
      </w:tr>
    </w:tbl>
    <w:p w:rsidR="005F2864" w:rsidRDefault="005F2864" w:rsidP="00E17D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54C" w:rsidRDefault="00EC254C" w:rsidP="00DD1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4C" w:rsidRDefault="00EC254C" w:rsidP="00DD1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4C" w:rsidRDefault="00EC254C" w:rsidP="00DD1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4C" w:rsidRDefault="00EC254C" w:rsidP="00DD1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639" w:rsidRPr="00DD1670" w:rsidRDefault="00635D06" w:rsidP="00DD1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70">
        <w:rPr>
          <w:rFonts w:ascii="Times New Roman" w:hAnsi="Times New Roman" w:cs="Times New Roman"/>
          <w:b/>
          <w:sz w:val="28"/>
          <w:szCs w:val="28"/>
        </w:rPr>
        <w:t>Секция 3</w:t>
      </w:r>
    </w:p>
    <w:p w:rsidR="00DD1670" w:rsidRPr="00DD1670" w:rsidRDefault="00635D06" w:rsidP="00DD1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670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DD1670">
        <w:rPr>
          <w:rFonts w:ascii="Times New Roman" w:hAnsi="Times New Roman" w:cs="Times New Roman"/>
          <w:b/>
          <w:sz w:val="28"/>
          <w:szCs w:val="28"/>
        </w:rPr>
        <w:t xml:space="preserve"> презентации</w:t>
      </w:r>
      <w:r w:rsidR="00DD167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DD1670">
        <w:rPr>
          <w:rFonts w:ascii="Times New Roman" w:hAnsi="Times New Roman" w:cs="Times New Roman"/>
          <w:b/>
          <w:sz w:val="28"/>
          <w:szCs w:val="28"/>
        </w:rPr>
        <w:t>(</w:t>
      </w:r>
      <w:r w:rsidR="001F3639" w:rsidRPr="00DD1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F3639" w:rsidRPr="00DD1670">
        <w:rPr>
          <w:rFonts w:ascii="Times New Roman" w:hAnsi="Times New Roman" w:cs="Times New Roman"/>
          <w:b/>
          <w:sz w:val="28"/>
          <w:szCs w:val="28"/>
        </w:rPr>
        <w:t>5-7 классы</w:t>
      </w:r>
      <w:r w:rsidR="00DD1670">
        <w:rPr>
          <w:rFonts w:ascii="Times New Roman" w:hAnsi="Times New Roman" w:cs="Times New Roman"/>
          <w:b/>
          <w:sz w:val="28"/>
          <w:szCs w:val="28"/>
        </w:rPr>
        <w:t>)</w:t>
      </w:r>
    </w:p>
    <w:p w:rsidR="00DD1670" w:rsidRPr="00DD1670" w:rsidRDefault="00DD1670" w:rsidP="00DD1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670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DD1670">
        <w:rPr>
          <w:rFonts w:ascii="Times New Roman" w:hAnsi="Times New Roman" w:cs="Times New Roman"/>
          <w:sz w:val="28"/>
          <w:szCs w:val="28"/>
        </w:rPr>
        <w:t>Макарова Н.В., жюри</w:t>
      </w:r>
      <w:r w:rsidR="00A4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D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23D9F">
        <w:rPr>
          <w:rFonts w:ascii="Times New Roman" w:hAnsi="Times New Roman" w:cs="Times New Roman"/>
          <w:sz w:val="28"/>
          <w:szCs w:val="28"/>
        </w:rPr>
        <w:t>. 32</w:t>
      </w:r>
      <w:r w:rsidR="00160D3E">
        <w:rPr>
          <w:rFonts w:ascii="Times New Roman" w:hAnsi="Times New Roman" w:cs="Times New Roman"/>
          <w:sz w:val="28"/>
          <w:szCs w:val="28"/>
        </w:rPr>
        <w:t>1</w:t>
      </w:r>
    </w:p>
    <w:p w:rsidR="00635D06" w:rsidRDefault="00635D06" w:rsidP="00635D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73" w:type="dxa"/>
        <w:tblLook w:val="04A0"/>
      </w:tblPr>
      <w:tblGrid>
        <w:gridCol w:w="858"/>
        <w:gridCol w:w="3987"/>
        <w:gridCol w:w="3106"/>
        <w:gridCol w:w="3784"/>
        <w:gridCol w:w="923"/>
        <w:gridCol w:w="2515"/>
      </w:tblGrid>
      <w:tr w:rsidR="00503FB1" w:rsidRPr="00DD6BAC" w:rsidTr="001F3639">
        <w:trPr>
          <w:trHeight w:val="408"/>
        </w:trPr>
        <w:tc>
          <w:tcPr>
            <w:tcW w:w="858" w:type="dxa"/>
          </w:tcPr>
          <w:p w:rsidR="00503FB1" w:rsidRPr="00503FB1" w:rsidRDefault="00503FB1" w:rsidP="00503FB1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87" w:type="dxa"/>
          </w:tcPr>
          <w:p w:rsidR="00503FB1" w:rsidRPr="00503FB1" w:rsidRDefault="00503FB1" w:rsidP="001F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06" w:type="dxa"/>
          </w:tcPr>
          <w:p w:rsidR="00503FB1" w:rsidRPr="00503FB1" w:rsidRDefault="00503FB1" w:rsidP="001F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3784" w:type="dxa"/>
          </w:tcPr>
          <w:p w:rsidR="00503FB1" w:rsidRPr="00503FB1" w:rsidRDefault="00503FB1" w:rsidP="001F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923" w:type="dxa"/>
          </w:tcPr>
          <w:p w:rsidR="00503FB1" w:rsidRPr="00503FB1" w:rsidRDefault="00503FB1" w:rsidP="001F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15" w:type="dxa"/>
          </w:tcPr>
          <w:p w:rsidR="00503FB1" w:rsidRPr="00503FB1" w:rsidRDefault="00503FB1" w:rsidP="001F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503FB1" w:rsidRPr="00DD6BAC" w:rsidTr="001F3639">
        <w:trPr>
          <w:trHeight w:val="408"/>
        </w:trPr>
        <w:tc>
          <w:tcPr>
            <w:tcW w:w="858" w:type="dxa"/>
          </w:tcPr>
          <w:p w:rsidR="00503FB1" w:rsidRPr="00503FB1" w:rsidRDefault="00503FB1" w:rsidP="00635D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503FB1" w:rsidRPr="00503FB1" w:rsidRDefault="00503FB1" w:rsidP="001F363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Мультимедийная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презентация</w:t>
            </w:r>
          </w:p>
          <w:p w:rsidR="00503FB1" w:rsidRPr="00503FB1" w:rsidRDefault="00503FB1" w:rsidP="001F363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«И в тылу ковалась Победа: Томский</w:t>
            </w: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БактИн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6" w:type="dxa"/>
          </w:tcPr>
          <w:p w:rsidR="00503FB1" w:rsidRPr="00503FB1" w:rsidRDefault="00503FB1" w:rsidP="001F363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Королькова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Кира</w:t>
            </w:r>
          </w:p>
        </w:tc>
        <w:tc>
          <w:tcPr>
            <w:tcW w:w="3784" w:type="dxa"/>
          </w:tcPr>
          <w:p w:rsidR="00503FB1" w:rsidRPr="00503FB1" w:rsidRDefault="00503FB1" w:rsidP="001F363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СОШ № 28</w:t>
            </w:r>
          </w:p>
        </w:tc>
        <w:tc>
          <w:tcPr>
            <w:tcW w:w="923" w:type="dxa"/>
          </w:tcPr>
          <w:p w:rsidR="00503FB1" w:rsidRPr="00503FB1" w:rsidRDefault="00503FB1" w:rsidP="001F363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503FB1" w:rsidRPr="00503FB1" w:rsidRDefault="00503FB1" w:rsidP="001F3639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Насонова Е. Ю.</w:t>
            </w: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503FB1" w:rsidRPr="00DD6BAC" w:rsidTr="001F3639">
        <w:trPr>
          <w:trHeight w:val="408"/>
        </w:trPr>
        <w:tc>
          <w:tcPr>
            <w:tcW w:w="858" w:type="dxa"/>
          </w:tcPr>
          <w:p w:rsidR="00503FB1" w:rsidRPr="00503FB1" w:rsidRDefault="00503FB1" w:rsidP="00635D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503FB1" w:rsidRPr="00503FB1" w:rsidRDefault="00503FB1" w:rsidP="001F363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Мультимедийная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презентация «Героическое прошлое родного города»</w:t>
            </w:r>
          </w:p>
        </w:tc>
        <w:tc>
          <w:tcPr>
            <w:tcW w:w="3106" w:type="dxa"/>
          </w:tcPr>
          <w:p w:rsidR="00503FB1" w:rsidRPr="00503FB1" w:rsidRDefault="00503FB1" w:rsidP="001F363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Цеповя́з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 София</w:t>
            </w:r>
          </w:p>
        </w:tc>
        <w:tc>
          <w:tcPr>
            <w:tcW w:w="3784" w:type="dxa"/>
          </w:tcPr>
          <w:p w:rsidR="00503FB1" w:rsidRPr="00503FB1" w:rsidRDefault="00503FB1" w:rsidP="001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СОШ № 30 г. Томск</w:t>
            </w:r>
          </w:p>
        </w:tc>
        <w:tc>
          <w:tcPr>
            <w:tcW w:w="923" w:type="dxa"/>
          </w:tcPr>
          <w:p w:rsidR="00503FB1" w:rsidRPr="00503FB1" w:rsidRDefault="00503FB1" w:rsidP="001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503FB1" w:rsidRPr="00503FB1" w:rsidRDefault="00503FB1" w:rsidP="001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Коряко́вцева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И.В. </w:t>
            </w:r>
          </w:p>
        </w:tc>
      </w:tr>
      <w:tr w:rsidR="00503FB1" w:rsidRPr="00DD6BAC" w:rsidTr="001F3639">
        <w:trPr>
          <w:trHeight w:val="408"/>
        </w:trPr>
        <w:tc>
          <w:tcPr>
            <w:tcW w:w="858" w:type="dxa"/>
          </w:tcPr>
          <w:p w:rsidR="00503FB1" w:rsidRPr="00503FB1" w:rsidRDefault="00503FB1" w:rsidP="00635D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503FB1" w:rsidRPr="00503FB1" w:rsidRDefault="00503FB1" w:rsidP="001F363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 «Томичи в годы Великой Отечественной войны»</w:t>
            </w:r>
          </w:p>
        </w:tc>
        <w:tc>
          <w:tcPr>
            <w:tcW w:w="3106" w:type="dxa"/>
          </w:tcPr>
          <w:p w:rsidR="00503FB1" w:rsidRPr="00503FB1" w:rsidRDefault="00503FB1" w:rsidP="001F363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Верстакова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784" w:type="dxa"/>
          </w:tcPr>
          <w:p w:rsidR="00503FB1" w:rsidRPr="00503FB1" w:rsidRDefault="00503FB1" w:rsidP="001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МБОУ «Побединская СОШ» </w:t>
            </w: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23" w:type="dxa"/>
          </w:tcPr>
          <w:p w:rsidR="00503FB1" w:rsidRPr="00503FB1" w:rsidRDefault="00503FB1" w:rsidP="001F363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503FB1" w:rsidRPr="00503FB1" w:rsidRDefault="00503FB1" w:rsidP="001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Мацкевич Т. А. </w:t>
            </w:r>
          </w:p>
        </w:tc>
      </w:tr>
      <w:tr w:rsidR="001F3639" w:rsidRPr="00DD6BAC" w:rsidTr="001F3639">
        <w:trPr>
          <w:trHeight w:val="408"/>
        </w:trPr>
        <w:tc>
          <w:tcPr>
            <w:tcW w:w="858" w:type="dxa"/>
          </w:tcPr>
          <w:p w:rsidR="001F3639" w:rsidRPr="00503FB1" w:rsidRDefault="001F3639" w:rsidP="00635D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Непокоренный Ленинград</w:t>
            </w:r>
          </w:p>
        </w:tc>
        <w:tc>
          <w:tcPr>
            <w:tcW w:w="3106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Мелешко Кирилл</w:t>
            </w:r>
          </w:p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Волков Семён</w:t>
            </w:r>
          </w:p>
        </w:tc>
        <w:tc>
          <w:tcPr>
            <w:tcW w:w="3784" w:type="dxa"/>
          </w:tcPr>
          <w:p w:rsidR="001F3639" w:rsidRDefault="001F3639">
            <w:r w:rsidRPr="00DF0E02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1F3639" w:rsidRPr="00503FB1" w:rsidRDefault="001F3639" w:rsidP="001F3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Пупасова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1F3639" w:rsidRPr="00DD6BAC" w:rsidTr="001F3639">
        <w:trPr>
          <w:trHeight w:val="408"/>
        </w:trPr>
        <w:tc>
          <w:tcPr>
            <w:tcW w:w="858" w:type="dxa"/>
          </w:tcPr>
          <w:p w:rsidR="001F3639" w:rsidRPr="00503FB1" w:rsidRDefault="001F3639" w:rsidP="00635D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Переломные события В.О.</w:t>
            </w:r>
            <w:proofErr w:type="gramStart"/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</w:tc>
        <w:tc>
          <w:tcPr>
            <w:tcW w:w="3106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Дранка Арина</w:t>
            </w:r>
          </w:p>
        </w:tc>
        <w:tc>
          <w:tcPr>
            <w:tcW w:w="3784" w:type="dxa"/>
          </w:tcPr>
          <w:p w:rsidR="001F3639" w:rsidRDefault="001F3639">
            <w:r w:rsidRPr="00DF0E02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1F3639" w:rsidRPr="00503FB1" w:rsidRDefault="001F3639" w:rsidP="001F3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1F3639" w:rsidRPr="00DD6BAC" w:rsidTr="001F3639">
        <w:trPr>
          <w:trHeight w:val="408"/>
        </w:trPr>
        <w:tc>
          <w:tcPr>
            <w:tcW w:w="858" w:type="dxa"/>
          </w:tcPr>
          <w:p w:rsidR="001F3639" w:rsidRPr="00503FB1" w:rsidRDefault="001F3639" w:rsidP="00635D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Вклад Советских математиков, в Победу над Германией в Великой Отечественной войне</w:t>
            </w:r>
          </w:p>
        </w:tc>
        <w:tc>
          <w:tcPr>
            <w:tcW w:w="3106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Юрьева Мария</w:t>
            </w:r>
          </w:p>
        </w:tc>
        <w:tc>
          <w:tcPr>
            <w:tcW w:w="3784" w:type="dxa"/>
          </w:tcPr>
          <w:p w:rsidR="001F3639" w:rsidRDefault="001F3639">
            <w:r w:rsidRPr="00DF0E02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1F3639" w:rsidRPr="00503FB1" w:rsidRDefault="001F3639" w:rsidP="001F3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Никулина О.А.</w:t>
            </w:r>
          </w:p>
        </w:tc>
      </w:tr>
      <w:tr w:rsidR="001F3639" w:rsidRPr="00DD6BAC" w:rsidTr="001F3639">
        <w:trPr>
          <w:trHeight w:val="408"/>
        </w:trPr>
        <w:tc>
          <w:tcPr>
            <w:tcW w:w="858" w:type="dxa"/>
          </w:tcPr>
          <w:p w:rsidR="001F3639" w:rsidRPr="00503FB1" w:rsidRDefault="001F3639" w:rsidP="00635D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«История Томска»</w:t>
            </w:r>
          </w:p>
        </w:tc>
        <w:tc>
          <w:tcPr>
            <w:tcW w:w="3106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Абрамова Александра</w:t>
            </w:r>
          </w:p>
        </w:tc>
        <w:tc>
          <w:tcPr>
            <w:tcW w:w="3784" w:type="dxa"/>
          </w:tcPr>
          <w:p w:rsidR="001F3639" w:rsidRDefault="001F3639">
            <w:r w:rsidRPr="00DF0E02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1F3639" w:rsidRPr="00503FB1" w:rsidRDefault="001F3639" w:rsidP="001F3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Бушухина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F3639" w:rsidRPr="00DD6BAC" w:rsidTr="001F3639">
        <w:trPr>
          <w:trHeight w:val="408"/>
        </w:trPr>
        <w:tc>
          <w:tcPr>
            <w:tcW w:w="858" w:type="dxa"/>
          </w:tcPr>
          <w:p w:rsidR="001F3639" w:rsidRPr="00503FB1" w:rsidRDefault="001F3639" w:rsidP="00635D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«Жития святых»</w:t>
            </w:r>
          </w:p>
        </w:tc>
        <w:tc>
          <w:tcPr>
            <w:tcW w:w="3106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Боткина </w:t>
            </w:r>
            <w:proofErr w:type="spellStart"/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Эвелина</w:t>
            </w:r>
            <w:proofErr w:type="spellEnd"/>
          </w:p>
        </w:tc>
        <w:tc>
          <w:tcPr>
            <w:tcW w:w="3784" w:type="dxa"/>
          </w:tcPr>
          <w:p w:rsidR="001F3639" w:rsidRDefault="001F3639">
            <w:r w:rsidRPr="00DF0E02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1F3639" w:rsidRPr="00503FB1" w:rsidRDefault="001F3639" w:rsidP="001F3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Бушухина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F3639" w:rsidRPr="00DD6BAC" w:rsidTr="001F3639">
        <w:trPr>
          <w:trHeight w:val="408"/>
        </w:trPr>
        <w:tc>
          <w:tcPr>
            <w:tcW w:w="858" w:type="dxa"/>
          </w:tcPr>
          <w:p w:rsidR="001F3639" w:rsidRPr="00503FB1" w:rsidRDefault="001F3639" w:rsidP="00635D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«История Томска»</w:t>
            </w:r>
          </w:p>
        </w:tc>
        <w:tc>
          <w:tcPr>
            <w:tcW w:w="3106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Плют</w:t>
            </w:r>
            <w:proofErr w:type="spellEnd"/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3784" w:type="dxa"/>
          </w:tcPr>
          <w:p w:rsidR="001F3639" w:rsidRDefault="001F3639">
            <w:r w:rsidRPr="00DF0E02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1F3639" w:rsidRPr="00503FB1" w:rsidRDefault="001F3639" w:rsidP="001F3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Бушухина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F3639" w:rsidRPr="00DD6BAC" w:rsidTr="001F3639">
        <w:trPr>
          <w:trHeight w:val="408"/>
        </w:trPr>
        <w:tc>
          <w:tcPr>
            <w:tcW w:w="858" w:type="dxa"/>
          </w:tcPr>
          <w:p w:rsidR="001F3639" w:rsidRPr="00503FB1" w:rsidRDefault="001F3639" w:rsidP="00635D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«История Томска»</w:t>
            </w:r>
          </w:p>
        </w:tc>
        <w:tc>
          <w:tcPr>
            <w:tcW w:w="3106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Соколова Дарья</w:t>
            </w:r>
          </w:p>
        </w:tc>
        <w:tc>
          <w:tcPr>
            <w:tcW w:w="3784" w:type="dxa"/>
          </w:tcPr>
          <w:p w:rsidR="001F3639" w:rsidRDefault="001F3639">
            <w:r w:rsidRPr="00DF0E02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1F3639" w:rsidRPr="00503FB1" w:rsidRDefault="001F3639" w:rsidP="001F3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Бушухина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F3639" w:rsidRPr="00DD6BAC" w:rsidTr="001F3639">
        <w:trPr>
          <w:trHeight w:val="408"/>
        </w:trPr>
        <w:tc>
          <w:tcPr>
            <w:tcW w:w="858" w:type="dxa"/>
          </w:tcPr>
          <w:p w:rsidR="001F3639" w:rsidRPr="00503FB1" w:rsidRDefault="001F3639" w:rsidP="00635D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«Одежда и мода войны»</w:t>
            </w:r>
          </w:p>
        </w:tc>
        <w:tc>
          <w:tcPr>
            <w:tcW w:w="3106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Шестакова Анастасия</w:t>
            </w:r>
          </w:p>
        </w:tc>
        <w:tc>
          <w:tcPr>
            <w:tcW w:w="3784" w:type="dxa"/>
          </w:tcPr>
          <w:p w:rsidR="001F3639" w:rsidRDefault="001F3639">
            <w:r w:rsidRPr="00DF0E02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1F3639" w:rsidRPr="00503FB1" w:rsidRDefault="001F3639" w:rsidP="001F3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</w:tc>
      </w:tr>
      <w:tr w:rsidR="001F3639" w:rsidRPr="00DD6BAC" w:rsidTr="001F3639">
        <w:trPr>
          <w:trHeight w:val="408"/>
        </w:trPr>
        <w:tc>
          <w:tcPr>
            <w:tcW w:w="858" w:type="dxa"/>
          </w:tcPr>
          <w:p w:rsidR="001F3639" w:rsidRPr="00503FB1" w:rsidRDefault="001F3639" w:rsidP="00635D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«Танки Победы»</w:t>
            </w:r>
          </w:p>
        </w:tc>
        <w:tc>
          <w:tcPr>
            <w:tcW w:w="3106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Бугрий</w:t>
            </w:r>
            <w:proofErr w:type="spellEnd"/>
            <w:r w:rsidRPr="0050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Вячеслав</w:t>
            </w:r>
          </w:p>
        </w:tc>
        <w:tc>
          <w:tcPr>
            <w:tcW w:w="3784" w:type="dxa"/>
          </w:tcPr>
          <w:p w:rsidR="001F3639" w:rsidRDefault="001F3639">
            <w:r w:rsidRPr="00DF0E02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923" w:type="dxa"/>
          </w:tcPr>
          <w:p w:rsidR="001F3639" w:rsidRPr="00503FB1" w:rsidRDefault="001F3639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1F3639" w:rsidRPr="00503FB1" w:rsidRDefault="001F3639" w:rsidP="001F3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</w:tc>
      </w:tr>
    </w:tbl>
    <w:p w:rsidR="001F3639" w:rsidRDefault="001F3639" w:rsidP="00EC25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54C" w:rsidRDefault="00EC254C" w:rsidP="001F3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DF" w:rsidRDefault="009235DF" w:rsidP="001F3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635D06">
        <w:rPr>
          <w:rFonts w:ascii="Times New Roman" w:hAnsi="Times New Roman" w:cs="Times New Roman"/>
          <w:b/>
          <w:sz w:val="28"/>
          <w:szCs w:val="28"/>
        </w:rPr>
        <w:t>4</w:t>
      </w:r>
    </w:p>
    <w:p w:rsidR="001F3639" w:rsidRDefault="001F3639" w:rsidP="001F3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«Никто не забыт, ничто не забыто»  </w:t>
      </w:r>
      <w:r w:rsidR="00DD1670">
        <w:rPr>
          <w:rFonts w:ascii="Times New Roman" w:hAnsi="Times New Roman" w:cs="Times New Roman"/>
          <w:b/>
          <w:sz w:val="28"/>
          <w:szCs w:val="28"/>
        </w:rPr>
        <w:t>9-11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DD1670" w:rsidRPr="001F3639" w:rsidRDefault="00DD1670" w:rsidP="00DD1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1F3639">
        <w:rPr>
          <w:rFonts w:ascii="Times New Roman" w:hAnsi="Times New Roman" w:cs="Times New Roman"/>
          <w:sz w:val="28"/>
          <w:szCs w:val="28"/>
        </w:rPr>
        <w:t>Кожухова О.С.,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639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1F36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Маслова К. 11Вкл. каб.322</w:t>
      </w:r>
    </w:p>
    <w:p w:rsidR="001F3639" w:rsidRDefault="001F3639" w:rsidP="001F3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73" w:type="dxa"/>
        <w:tblLook w:val="04A0"/>
      </w:tblPr>
      <w:tblGrid>
        <w:gridCol w:w="846"/>
        <w:gridCol w:w="3640"/>
        <w:gridCol w:w="3240"/>
        <w:gridCol w:w="3940"/>
        <w:gridCol w:w="923"/>
        <w:gridCol w:w="2584"/>
      </w:tblGrid>
      <w:tr w:rsidR="005D7CB0" w:rsidRPr="003174D0" w:rsidTr="00DD6BAC">
        <w:trPr>
          <w:trHeight w:val="558"/>
        </w:trPr>
        <w:tc>
          <w:tcPr>
            <w:tcW w:w="849" w:type="dxa"/>
          </w:tcPr>
          <w:p w:rsidR="005D7CB0" w:rsidRPr="00503FB1" w:rsidRDefault="005D7CB0" w:rsidP="001F363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3654" w:type="dxa"/>
          </w:tcPr>
          <w:p w:rsidR="005D7CB0" w:rsidRPr="00503FB1" w:rsidRDefault="005D7CB0" w:rsidP="001F363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260" w:type="dxa"/>
          </w:tcPr>
          <w:p w:rsidR="005D7CB0" w:rsidRPr="00503FB1" w:rsidRDefault="005D7CB0" w:rsidP="001F363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3954" w:type="dxa"/>
          </w:tcPr>
          <w:p w:rsidR="005D7CB0" w:rsidRPr="00503FB1" w:rsidRDefault="005D7CB0" w:rsidP="001F363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65" w:type="dxa"/>
          </w:tcPr>
          <w:p w:rsidR="005D7CB0" w:rsidRPr="00503FB1" w:rsidRDefault="005D7CB0" w:rsidP="001F363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1" w:type="dxa"/>
          </w:tcPr>
          <w:p w:rsidR="005D7CB0" w:rsidRPr="00503FB1" w:rsidRDefault="00503FB1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D7CB0" w:rsidRPr="009235DF" w:rsidTr="00DD6BAC">
        <w:trPr>
          <w:trHeight w:val="558"/>
        </w:trPr>
        <w:tc>
          <w:tcPr>
            <w:tcW w:w="849" w:type="dxa"/>
          </w:tcPr>
          <w:p w:rsidR="005D7CB0" w:rsidRPr="00503FB1" w:rsidRDefault="005D7CB0" w:rsidP="009235D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Исследовательская работа «Трудная судьба с детства» (о детях войны, чьи отцы погибли на фронте)</w:t>
            </w:r>
          </w:p>
        </w:tc>
        <w:tc>
          <w:tcPr>
            <w:tcW w:w="3260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Верстакова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 Анастасия</w:t>
            </w:r>
          </w:p>
        </w:tc>
        <w:tc>
          <w:tcPr>
            <w:tcW w:w="3954" w:type="dxa"/>
          </w:tcPr>
          <w:p w:rsidR="005D7CB0" w:rsidRPr="00503FB1" w:rsidRDefault="005D7CB0" w:rsidP="00DD6BAC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МБОУ «Побединская средняя общеобразовательная школа» </w:t>
            </w:r>
          </w:p>
          <w:p w:rsidR="005D7CB0" w:rsidRPr="00503FB1" w:rsidRDefault="005D7CB0" w:rsidP="00DD6BAC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Шегарского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Томской области</w:t>
            </w:r>
          </w:p>
        </w:tc>
        <w:tc>
          <w:tcPr>
            <w:tcW w:w="865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:rsidR="005D7CB0" w:rsidRPr="00503FB1" w:rsidRDefault="005D7CB0" w:rsidP="00DD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>Мазаева</w:t>
            </w:r>
            <w:proofErr w:type="spellEnd"/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5D7CB0" w:rsidRPr="00503FB1" w:rsidRDefault="005D7CB0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Георгиу</w:t>
            </w:r>
            <w:proofErr w:type="spellEnd"/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Д.  </w:t>
            </w:r>
          </w:p>
        </w:tc>
      </w:tr>
      <w:tr w:rsidR="005D7CB0" w:rsidRPr="009235DF" w:rsidTr="00DD6BAC">
        <w:trPr>
          <w:trHeight w:val="558"/>
        </w:trPr>
        <w:tc>
          <w:tcPr>
            <w:tcW w:w="849" w:type="dxa"/>
          </w:tcPr>
          <w:p w:rsidR="005D7CB0" w:rsidRPr="00503FB1" w:rsidRDefault="005D7CB0" w:rsidP="009235D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«История семьи в истории страны»</w:t>
            </w:r>
          </w:p>
        </w:tc>
        <w:tc>
          <w:tcPr>
            <w:tcW w:w="3260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Ерохин Максим</w:t>
            </w:r>
          </w:p>
        </w:tc>
        <w:tc>
          <w:tcPr>
            <w:tcW w:w="3954" w:type="dxa"/>
          </w:tcPr>
          <w:p w:rsidR="005D7CB0" w:rsidRPr="00503FB1" w:rsidRDefault="005D7CB0" w:rsidP="00DD6BAC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МАОУ СОШ №5 г. Томск</w:t>
            </w:r>
          </w:p>
        </w:tc>
        <w:tc>
          <w:tcPr>
            <w:tcW w:w="865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:rsidR="005D7CB0" w:rsidRPr="00503FB1" w:rsidRDefault="005D7CB0" w:rsidP="00DD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Тимофеева М.В.</w:t>
            </w:r>
          </w:p>
        </w:tc>
      </w:tr>
      <w:tr w:rsidR="005D7CB0" w:rsidRPr="009235DF" w:rsidTr="00DD6BAC">
        <w:trPr>
          <w:trHeight w:val="558"/>
        </w:trPr>
        <w:tc>
          <w:tcPr>
            <w:tcW w:w="849" w:type="dxa"/>
          </w:tcPr>
          <w:p w:rsidR="005D7CB0" w:rsidRPr="00503FB1" w:rsidRDefault="005D7CB0" w:rsidP="009235D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Эссе «И будет жить память в сердцах…»</w:t>
            </w:r>
          </w:p>
        </w:tc>
        <w:tc>
          <w:tcPr>
            <w:tcW w:w="3260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Кульмене́ва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София</w:t>
            </w:r>
          </w:p>
        </w:tc>
        <w:tc>
          <w:tcPr>
            <w:tcW w:w="3954" w:type="dxa"/>
          </w:tcPr>
          <w:p w:rsidR="005D7CB0" w:rsidRPr="00503FB1" w:rsidRDefault="005D7CB0" w:rsidP="00DD6BAC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МАОУ СОШ № 30 г. Томск</w:t>
            </w:r>
          </w:p>
        </w:tc>
        <w:tc>
          <w:tcPr>
            <w:tcW w:w="865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:rsidR="005D7CB0" w:rsidRPr="00503FB1" w:rsidRDefault="005D7CB0" w:rsidP="00DD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Коряко́вцева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</w:tr>
      <w:tr w:rsidR="005D7CB0" w:rsidRPr="009235DF" w:rsidTr="00DD6BAC">
        <w:trPr>
          <w:trHeight w:val="558"/>
        </w:trPr>
        <w:tc>
          <w:tcPr>
            <w:tcW w:w="849" w:type="dxa"/>
          </w:tcPr>
          <w:p w:rsidR="005D7CB0" w:rsidRPr="009235DF" w:rsidRDefault="005D7CB0" w:rsidP="009235D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654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Исследовательская работа «Славная страница моей семьи»</w:t>
            </w:r>
          </w:p>
        </w:tc>
        <w:tc>
          <w:tcPr>
            <w:tcW w:w="3260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Свиридова Дарья</w:t>
            </w:r>
          </w:p>
        </w:tc>
        <w:tc>
          <w:tcPr>
            <w:tcW w:w="3954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МАОУ СОШ № 30 г. Томск</w:t>
            </w:r>
          </w:p>
        </w:tc>
        <w:tc>
          <w:tcPr>
            <w:tcW w:w="865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591" w:type="dxa"/>
          </w:tcPr>
          <w:p w:rsidR="005D7CB0" w:rsidRPr="00503FB1" w:rsidRDefault="005D7CB0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И.В. </w:t>
            </w:r>
          </w:p>
        </w:tc>
      </w:tr>
      <w:tr w:rsidR="005D7CB0" w:rsidRPr="009235DF" w:rsidTr="00DD6BAC">
        <w:trPr>
          <w:trHeight w:val="558"/>
        </w:trPr>
        <w:tc>
          <w:tcPr>
            <w:tcW w:w="849" w:type="dxa"/>
          </w:tcPr>
          <w:p w:rsidR="005D7CB0" w:rsidRPr="009235DF" w:rsidRDefault="005D7CB0" w:rsidP="009235D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654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Исследовательская работа «Душа поэзии Сибири»</w:t>
            </w:r>
          </w:p>
        </w:tc>
        <w:tc>
          <w:tcPr>
            <w:tcW w:w="3260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Векю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́  Александр</w:t>
            </w:r>
          </w:p>
        </w:tc>
        <w:tc>
          <w:tcPr>
            <w:tcW w:w="3954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МАОУ СОШ № 30 г. Томск</w:t>
            </w:r>
          </w:p>
        </w:tc>
        <w:tc>
          <w:tcPr>
            <w:tcW w:w="865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591" w:type="dxa"/>
          </w:tcPr>
          <w:p w:rsidR="005D7CB0" w:rsidRPr="00503FB1" w:rsidRDefault="005D7CB0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Штауб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5D7CB0" w:rsidRPr="009235DF" w:rsidTr="00DD6BAC">
        <w:trPr>
          <w:trHeight w:val="327"/>
        </w:trPr>
        <w:tc>
          <w:tcPr>
            <w:tcW w:w="849" w:type="dxa"/>
          </w:tcPr>
          <w:p w:rsidR="005D7CB0" w:rsidRPr="00503FB1" w:rsidRDefault="005D7CB0" w:rsidP="009235D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«Перелистывая страницы памяти»</w:t>
            </w:r>
          </w:p>
        </w:tc>
        <w:tc>
          <w:tcPr>
            <w:tcW w:w="3260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Дюндик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Галина</w:t>
            </w:r>
          </w:p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Рубан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Евгения</w:t>
            </w:r>
          </w:p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Шантарева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Татьяна</w:t>
            </w:r>
          </w:p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Васильев Кирилл</w:t>
            </w:r>
          </w:p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Веселова Наталья</w:t>
            </w:r>
          </w:p>
        </w:tc>
        <w:tc>
          <w:tcPr>
            <w:tcW w:w="3954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МБОУ «Монастырская СОШ»</w:t>
            </w:r>
          </w:p>
        </w:tc>
        <w:tc>
          <w:tcPr>
            <w:tcW w:w="865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91" w:type="dxa"/>
          </w:tcPr>
          <w:p w:rsidR="005D7CB0" w:rsidRPr="00503FB1" w:rsidRDefault="005D7CB0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Сазонова О.И</w:t>
            </w:r>
          </w:p>
          <w:p w:rsidR="005D7CB0" w:rsidRPr="00503FB1" w:rsidRDefault="005D7CB0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Сутулова Н.А.</w:t>
            </w:r>
          </w:p>
          <w:p w:rsidR="005D7CB0" w:rsidRPr="00503FB1" w:rsidRDefault="005D7CB0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Баймукашев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D7CB0" w:rsidRPr="00503FB1" w:rsidRDefault="005D7CB0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5D7CB0" w:rsidRPr="009235DF" w:rsidTr="00DD6BAC">
        <w:trPr>
          <w:trHeight w:val="327"/>
        </w:trPr>
        <w:tc>
          <w:tcPr>
            <w:tcW w:w="849" w:type="dxa"/>
          </w:tcPr>
          <w:p w:rsidR="005D7CB0" w:rsidRPr="00503FB1" w:rsidRDefault="005D7CB0" w:rsidP="009235D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Эссе</w:t>
            </w:r>
          </w:p>
        </w:tc>
        <w:tc>
          <w:tcPr>
            <w:tcW w:w="3260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Килина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Анастасия</w:t>
            </w:r>
          </w:p>
        </w:tc>
        <w:tc>
          <w:tcPr>
            <w:tcW w:w="3954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МАОУ гимназия №55</w:t>
            </w:r>
          </w:p>
        </w:tc>
        <w:tc>
          <w:tcPr>
            <w:tcW w:w="865" w:type="dxa"/>
          </w:tcPr>
          <w:p w:rsidR="005D7CB0" w:rsidRPr="00503FB1" w:rsidRDefault="005D7CB0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2591" w:type="dxa"/>
          </w:tcPr>
          <w:p w:rsidR="005D7CB0" w:rsidRPr="00503FB1" w:rsidRDefault="005D7CB0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Шубина С.А.</w:t>
            </w:r>
          </w:p>
        </w:tc>
      </w:tr>
      <w:tr w:rsidR="00503FB1" w:rsidRPr="009235DF" w:rsidTr="00DD6BAC">
        <w:trPr>
          <w:trHeight w:val="327"/>
        </w:trPr>
        <w:tc>
          <w:tcPr>
            <w:tcW w:w="849" w:type="dxa"/>
          </w:tcPr>
          <w:p w:rsidR="00503FB1" w:rsidRPr="00503FB1" w:rsidRDefault="00503FB1" w:rsidP="005D7CB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503FB1" w:rsidRPr="00503FB1" w:rsidRDefault="00503FB1" w:rsidP="005D7CB0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«Огонь Вечной памяти»</w:t>
            </w:r>
          </w:p>
        </w:tc>
        <w:tc>
          <w:tcPr>
            <w:tcW w:w="3260" w:type="dxa"/>
          </w:tcPr>
          <w:p w:rsidR="00503FB1" w:rsidRPr="00503FB1" w:rsidRDefault="00503FB1" w:rsidP="005D7CB0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Рябова Арина</w:t>
            </w:r>
          </w:p>
        </w:tc>
        <w:tc>
          <w:tcPr>
            <w:tcW w:w="3954" w:type="dxa"/>
          </w:tcPr>
          <w:p w:rsidR="00503FB1" w:rsidRDefault="00503FB1">
            <w:r w:rsidRPr="005F430E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865" w:type="dxa"/>
          </w:tcPr>
          <w:p w:rsidR="00503FB1" w:rsidRPr="00503FB1" w:rsidRDefault="00503FB1" w:rsidP="005D7CB0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:rsidR="00503FB1" w:rsidRPr="00503FB1" w:rsidRDefault="00503FB1" w:rsidP="005D7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Михайлова О.Г.</w:t>
            </w:r>
          </w:p>
        </w:tc>
      </w:tr>
      <w:tr w:rsidR="00503FB1" w:rsidRPr="009235DF" w:rsidTr="00DD6BAC">
        <w:trPr>
          <w:trHeight w:val="327"/>
        </w:trPr>
        <w:tc>
          <w:tcPr>
            <w:tcW w:w="849" w:type="dxa"/>
          </w:tcPr>
          <w:p w:rsidR="00503FB1" w:rsidRPr="00503FB1" w:rsidRDefault="00503FB1" w:rsidP="005D7CB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503FB1" w:rsidRPr="00503FB1" w:rsidRDefault="00503FB1" w:rsidP="005D7CB0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«Отголоски Великой Отечественной войны на страницах томской газеты «Красное знамя»</w:t>
            </w:r>
          </w:p>
        </w:tc>
        <w:tc>
          <w:tcPr>
            <w:tcW w:w="3260" w:type="dxa"/>
          </w:tcPr>
          <w:p w:rsidR="00503FB1" w:rsidRPr="00503FB1" w:rsidRDefault="00503FB1" w:rsidP="005D7CB0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Волохова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Анастасия, Ткач Алина, </w:t>
            </w: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Раужина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Анастасия, </w:t>
            </w: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Трунова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Софья</w:t>
            </w:r>
          </w:p>
        </w:tc>
        <w:tc>
          <w:tcPr>
            <w:tcW w:w="3954" w:type="dxa"/>
          </w:tcPr>
          <w:p w:rsidR="00503FB1" w:rsidRDefault="00503FB1">
            <w:r w:rsidRPr="005F430E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865" w:type="dxa"/>
          </w:tcPr>
          <w:p w:rsidR="00503FB1" w:rsidRPr="00503FB1" w:rsidRDefault="00503FB1" w:rsidP="005D7CB0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9, 5</w:t>
            </w:r>
          </w:p>
        </w:tc>
        <w:tc>
          <w:tcPr>
            <w:tcW w:w="2591" w:type="dxa"/>
          </w:tcPr>
          <w:p w:rsidR="00503FB1" w:rsidRPr="00503FB1" w:rsidRDefault="00503FB1" w:rsidP="005D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FB1">
              <w:rPr>
                <w:rFonts w:ascii="Times New Roman" w:hAnsi="Times New Roman"/>
                <w:sz w:val="28"/>
                <w:szCs w:val="28"/>
              </w:rPr>
              <w:t>Михайлова О.Г.</w:t>
            </w:r>
          </w:p>
          <w:p w:rsidR="00503FB1" w:rsidRPr="00503FB1" w:rsidRDefault="00503FB1" w:rsidP="005D7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/>
                <w:sz w:val="28"/>
                <w:szCs w:val="28"/>
              </w:rPr>
              <w:t>Кожухова О.С.</w:t>
            </w:r>
          </w:p>
        </w:tc>
      </w:tr>
      <w:tr w:rsidR="00503FB1" w:rsidRPr="009235DF" w:rsidTr="00DD6BAC">
        <w:trPr>
          <w:trHeight w:val="327"/>
        </w:trPr>
        <w:tc>
          <w:tcPr>
            <w:tcW w:w="849" w:type="dxa"/>
          </w:tcPr>
          <w:p w:rsidR="00503FB1" w:rsidRPr="00503FB1" w:rsidRDefault="00503FB1" w:rsidP="005D7CB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503FB1" w:rsidRPr="00503FB1" w:rsidRDefault="00503FB1" w:rsidP="005D7CB0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«Дети войны»</w:t>
            </w:r>
          </w:p>
        </w:tc>
        <w:tc>
          <w:tcPr>
            <w:tcW w:w="3260" w:type="dxa"/>
          </w:tcPr>
          <w:p w:rsidR="00503FB1" w:rsidRPr="00503FB1" w:rsidRDefault="00503FB1" w:rsidP="005D7CB0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Юрьева Валерия, </w:t>
            </w: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Салато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Анастасия</w:t>
            </w:r>
          </w:p>
        </w:tc>
        <w:tc>
          <w:tcPr>
            <w:tcW w:w="3954" w:type="dxa"/>
          </w:tcPr>
          <w:p w:rsidR="00503FB1" w:rsidRDefault="00503FB1">
            <w:r w:rsidRPr="005F430E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865" w:type="dxa"/>
          </w:tcPr>
          <w:p w:rsidR="00503FB1" w:rsidRPr="00503FB1" w:rsidRDefault="00503FB1" w:rsidP="005D7CB0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9,10</w:t>
            </w:r>
          </w:p>
        </w:tc>
        <w:tc>
          <w:tcPr>
            <w:tcW w:w="2591" w:type="dxa"/>
          </w:tcPr>
          <w:p w:rsidR="00503FB1" w:rsidRPr="00503FB1" w:rsidRDefault="00503FB1" w:rsidP="005D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FB1">
              <w:rPr>
                <w:rFonts w:ascii="Times New Roman" w:hAnsi="Times New Roman"/>
                <w:sz w:val="28"/>
                <w:szCs w:val="28"/>
              </w:rPr>
              <w:t>Михайлова О.Г.</w:t>
            </w:r>
          </w:p>
          <w:p w:rsidR="00503FB1" w:rsidRPr="00503FB1" w:rsidRDefault="00503FB1" w:rsidP="005D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FB1">
              <w:rPr>
                <w:rFonts w:ascii="Times New Roman" w:hAnsi="Times New Roman"/>
                <w:sz w:val="28"/>
                <w:szCs w:val="28"/>
              </w:rPr>
              <w:t>Кожухова О.С.</w:t>
            </w:r>
          </w:p>
        </w:tc>
      </w:tr>
      <w:tr w:rsidR="00503FB1" w:rsidRPr="009235DF" w:rsidTr="001F3639">
        <w:trPr>
          <w:trHeight w:val="1063"/>
        </w:trPr>
        <w:tc>
          <w:tcPr>
            <w:tcW w:w="849" w:type="dxa"/>
          </w:tcPr>
          <w:p w:rsidR="00503FB1" w:rsidRPr="00503FB1" w:rsidRDefault="00503FB1" w:rsidP="005D7CB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503FB1" w:rsidRPr="00503FB1" w:rsidRDefault="00503FB1" w:rsidP="001F3639">
            <w:pPr>
              <w:spacing w:before="100" w:beforeAutospacing="1" w:after="100" w:afterAutospacing="1"/>
              <w:outlineLvl w:val="2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Подвиг человека на войне (по повести В. Быкова «Сотников»</w:t>
            </w:r>
            <w:r w:rsidR="0018170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1F363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503FB1" w:rsidRPr="00503FB1" w:rsidRDefault="00503FB1" w:rsidP="005D7CB0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Тимофеева Анна</w:t>
            </w:r>
          </w:p>
        </w:tc>
        <w:tc>
          <w:tcPr>
            <w:tcW w:w="3954" w:type="dxa"/>
          </w:tcPr>
          <w:p w:rsidR="00503FB1" w:rsidRDefault="00503FB1">
            <w:r w:rsidRPr="005F430E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865" w:type="dxa"/>
          </w:tcPr>
          <w:p w:rsidR="00503FB1" w:rsidRPr="00503FB1" w:rsidRDefault="00503FB1" w:rsidP="005D7CB0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9А</w:t>
            </w:r>
          </w:p>
        </w:tc>
        <w:tc>
          <w:tcPr>
            <w:tcW w:w="2591" w:type="dxa"/>
          </w:tcPr>
          <w:p w:rsidR="00503FB1" w:rsidRPr="00503FB1" w:rsidRDefault="00503FB1" w:rsidP="005D7C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/>
                <w:sz w:val="28"/>
                <w:szCs w:val="28"/>
              </w:rPr>
              <w:t>Комбарова</w:t>
            </w:r>
            <w:proofErr w:type="spellEnd"/>
            <w:r w:rsidRPr="00503FB1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</w:tr>
    </w:tbl>
    <w:p w:rsidR="009235DF" w:rsidRDefault="009235DF" w:rsidP="00923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670" w:rsidRDefault="005D7CB0" w:rsidP="00923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5</w:t>
      </w:r>
      <w:r w:rsidR="00DD16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CB0" w:rsidRDefault="00DD1670" w:rsidP="00160D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0488">
        <w:rPr>
          <w:rFonts w:ascii="Times New Roman" w:hAnsi="Times New Roman" w:cs="Times New Roman"/>
          <w:b/>
          <w:sz w:val="28"/>
          <w:szCs w:val="28"/>
        </w:rPr>
        <w:t>Литература. История. Культура</w:t>
      </w:r>
      <w:r>
        <w:rPr>
          <w:rFonts w:ascii="Times New Roman" w:hAnsi="Times New Roman" w:cs="Times New Roman"/>
          <w:b/>
          <w:sz w:val="28"/>
          <w:szCs w:val="28"/>
        </w:rPr>
        <w:t>»  8-е классы</w:t>
      </w:r>
    </w:p>
    <w:p w:rsidR="00A46DD6" w:rsidRDefault="00160D3E" w:rsidP="00160D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</w:t>
      </w:r>
      <w:r w:rsidRPr="001F3639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жюри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321</w:t>
      </w:r>
    </w:p>
    <w:tbl>
      <w:tblPr>
        <w:tblStyle w:val="a4"/>
        <w:tblW w:w="15173" w:type="dxa"/>
        <w:tblLook w:val="04A0"/>
      </w:tblPr>
      <w:tblGrid>
        <w:gridCol w:w="845"/>
        <w:gridCol w:w="3640"/>
        <w:gridCol w:w="3241"/>
        <w:gridCol w:w="3940"/>
        <w:gridCol w:w="923"/>
        <w:gridCol w:w="2584"/>
      </w:tblGrid>
      <w:tr w:rsidR="00F07A9E" w:rsidRPr="003174D0" w:rsidTr="001F3639">
        <w:trPr>
          <w:trHeight w:val="558"/>
        </w:trPr>
        <w:tc>
          <w:tcPr>
            <w:tcW w:w="849" w:type="dxa"/>
          </w:tcPr>
          <w:p w:rsidR="00F07A9E" w:rsidRPr="00503FB1" w:rsidRDefault="00F07A9E" w:rsidP="00723D9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3654" w:type="dxa"/>
          </w:tcPr>
          <w:p w:rsidR="00F07A9E" w:rsidRPr="00503FB1" w:rsidRDefault="00F07A9E" w:rsidP="00723D9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260" w:type="dxa"/>
          </w:tcPr>
          <w:p w:rsidR="00F07A9E" w:rsidRPr="00503FB1" w:rsidRDefault="00F07A9E" w:rsidP="00723D9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3954" w:type="dxa"/>
          </w:tcPr>
          <w:p w:rsidR="00F07A9E" w:rsidRPr="00503FB1" w:rsidRDefault="00F07A9E" w:rsidP="00723D9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65" w:type="dxa"/>
          </w:tcPr>
          <w:p w:rsidR="00F07A9E" w:rsidRPr="00503FB1" w:rsidRDefault="00F07A9E" w:rsidP="00723D9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1" w:type="dxa"/>
          </w:tcPr>
          <w:p w:rsidR="00F07A9E" w:rsidRPr="00503FB1" w:rsidRDefault="00F07A9E" w:rsidP="00723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07A9E" w:rsidRPr="003174D0" w:rsidTr="001F3639">
        <w:trPr>
          <w:trHeight w:val="558"/>
        </w:trPr>
        <w:tc>
          <w:tcPr>
            <w:tcW w:w="849" w:type="dxa"/>
          </w:tcPr>
          <w:p w:rsidR="00F07A9E" w:rsidRPr="003174D0" w:rsidRDefault="00F07A9E" w:rsidP="005D7CB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654" w:type="dxa"/>
          </w:tcPr>
          <w:p w:rsidR="00F07A9E" w:rsidRPr="00D4523F" w:rsidRDefault="00F07A9E" w:rsidP="001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23F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 «Трудная судьба с детства» (о детях войны, чьи отцы погибли на фронте)</w:t>
            </w:r>
          </w:p>
        </w:tc>
        <w:tc>
          <w:tcPr>
            <w:tcW w:w="3260" w:type="dxa"/>
          </w:tcPr>
          <w:p w:rsidR="00F07A9E" w:rsidRPr="00D4523F" w:rsidRDefault="00F07A9E" w:rsidP="001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23F">
              <w:rPr>
                <w:rFonts w:ascii="Times New Roman" w:eastAsia="Times New Roman" w:hAnsi="Times New Roman" w:cs="Times New Roman"/>
                <w:sz w:val="28"/>
                <w:szCs w:val="28"/>
              </w:rPr>
              <w:t>Верстакова</w:t>
            </w:r>
            <w:proofErr w:type="spellEnd"/>
            <w:r w:rsidRPr="00D45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954" w:type="dxa"/>
          </w:tcPr>
          <w:p w:rsidR="00F07A9E" w:rsidRPr="00D4523F" w:rsidRDefault="00F07A9E" w:rsidP="001F36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23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45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«Побединская средняя общеобразовательная школа» </w:t>
            </w:r>
          </w:p>
          <w:p w:rsidR="00F07A9E" w:rsidRPr="00D4523F" w:rsidRDefault="00F07A9E" w:rsidP="001F3639">
            <w:pPr>
              <w:pStyle w:val="a3"/>
            </w:pPr>
            <w:proofErr w:type="spellStart"/>
            <w:r w:rsidRPr="00D4523F">
              <w:rPr>
                <w:rFonts w:ascii="Times New Roman" w:eastAsia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Pr="00D45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Томской области</w:t>
            </w:r>
          </w:p>
        </w:tc>
        <w:tc>
          <w:tcPr>
            <w:tcW w:w="865" w:type="dxa"/>
          </w:tcPr>
          <w:p w:rsidR="00F07A9E" w:rsidRPr="00D4523F" w:rsidRDefault="00F07A9E" w:rsidP="001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F07A9E" w:rsidRPr="00D4523F" w:rsidRDefault="00F07A9E" w:rsidP="001F3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523F">
              <w:rPr>
                <w:rFonts w:ascii="Times New Roman" w:eastAsia="Times New Roman" w:hAnsi="Times New Roman" w:cs="Times New Roman"/>
                <w:sz w:val="28"/>
                <w:szCs w:val="28"/>
              </w:rPr>
              <w:t>Мазаева</w:t>
            </w:r>
            <w:proofErr w:type="spellEnd"/>
            <w:r w:rsidRPr="00D45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F07A9E" w:rsidRPr="00D4523F" w:rsidRDefault="00F07A9E" w:rsidP="001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23F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Георгиу</w:t>
            </w:r>
            <w:proofErr w:type="spellEnd"/>
            <w:r w:rsidRPr="00D45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Д.  </w:t>
            </w:r>
          </w:p>
        </w:tc>
      </w:tr>
      <w:tr w:rsidR="00F07A9E" w:rsidRPr="003E569B" w:rsidTr="001F3639">
        <w:trPr>
          <w:trHeight w:val="558"/>
        </w:trPr>
        <w:tc>
          <w:tcPr>
            <w:tcW w:w="849" w:type="dxa"/>
          </w:tcPr>
          <w:p w:rsidR="00F07A9E" w:rsidRPr="003174D0" w:rsidRDefault="00F07A9E" w:rsidP="005D7CB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654" w:type="dxa"/>
          </w:tcPr>
          <w:p w:rsidR="00F07A9E" w:rsidRPr="00503FB1" w:rsidRDefault="00F07A9E" w:rsidP="001F3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«Октябрьская улица в лицах», презентация</w:t>
            </w:r>
          </w:p>
        </w:tc>
        <w:tc>
          <w:tcPr>
            <w:tcW w:w="3260" w:type="dxa"/>
          </w:tcPr>
          <w:p w:rsidR="00F07A9E" w:rsidRPr="00503FB1" w:rsidRDefault="00F07A9E" w:rsidP="001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Щукина Виктория,</w:t>
            </w:r>
          </w:p>
          <w:p w:rsidR="00F07A9E" w:rsidRPr="00503FB1" w:rsidRDefault="00F07A9E" w:rsidP="001F3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Гурских Анастасия</w:t>
            </w:r>
          </w:p>
        </w:tc>
        <w:tc>
          <w:tcPr>
            <w:tcW w:w="3954" w:type="dxa"/>
          </w:tcPr>
          <w:p w:rsidR="00F07A9E" w:rsidRPr="00503FB1" w:rsidRDefault="00F07A9E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СОШ №5 г. Томск</w:t>
            </w:r>
          </w:p>
        </w:tc>
        <w:tc>
          <w:tcPr>
            <w:tcW w:w="865" w:type="dxa"/>
          </w:tcPr>
          <w:p w:rsidR="00F07A9E" w:rsidRPr="00503FB1" w:rsidRDefault="00F07A9E" w:rsidP="001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F07A9E" w:rsidRPr="00503FB1" w:rsidRDefault="00F07A9E" w:rsidP="001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Молчанова О.М.</w:t>
            </w:r>
          </w:p>
          <w:p w:rsidR="00F07A9E" w:rsidRPr="00503FB1" w:rsidRDefault="00F07A9E" w:rsidP="001F3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Останина В. В. </w:t>
            </w:r>
          </w:p>
        </w:tc>
      </w:tr>
      <w:tr w:rsidR="00F07A9E" w:rsidRPr="00A14DF1" w:rsidTr="001F3639">
        <w:trPr>
          <w:trHeight w:val="558"/>
        </w:trPr>
        <w:tc>
          <w:tcPr>
            <w:tcW w:w="849" w:type="dxa"/>
          </w:tcPr>
          <w:p w:rsidR="00F07A9E" w:rsidRPr="003174D0" w:rsidRDefault="00F07A9E" w:rsidP="005D7CB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654" w:type="dxa"/>
          </w:tcPr>
          <w:p w:rsidR="00F07A9E" w:rsidRPr="00503FB1" w:rsidRDefault="00F07A9E" w:rsidP="001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"Дети тыла глазами очевидца событий Л.Скорик</w:t>
            </w:r>
          </w:p>
          <w:p w:rsidR="00F07A9E" w:rsidRPr="00503FB1" w:rsidRDefault="00F07A9E" w:rsidP="001F3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повести «Ребята </w:t>
            </w:r>
            <w:proofErr w:type="gramStart"/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Партизанской».</w:t>
            </w:r>
          </w:p>
        </w:tc>
        <w:tc>
          <w:tcPr>
            <w:tcW w:w="3260" w:type="dxa"/>
          </w:tcPr>
          <w:p w:rsidR="00F07A9E" w:rsidRPr="00503FB1" w:rsidRDefault="00F07A9E" w:rsidP="001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Шутова</w:t>
            </w:r>
          </w:p>
          <w:p w:rsidR="00F07A9E" w:rsidRPr="00503FB1" w:rsidRDefault="00F07A9E" w:rsidP="001F3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>Таисия</w:t>
            </w:r>
          </w:p>
        </w:tc>
        <w:tc>
          <w:tcPr>
            <w:tcW w:w="3954" w:type="dxa"/>
          </w:tcPr>
          <w:p w:rsidR="00F07A9E" w:rsidRPr="00503FB1" w:rsidRDefault="00F07A9E" w:rsidP="001F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Зональненская</w:t>
            </w:r>
            <w:proofErr w:type="spellEnd"/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СОШ" Томского района</w:t>
            </w:r>
          </w:p>
        </w:tc>
        <w:tc>
          <w:tcPr>
            <w:tcW w:w="865" w:type="dxa"/>
          </w:tcPr>
          <w:p w:rsidR="00F07A9E" w:rsidRPr="00503FB1" w:rsidRDefault="00F07A9E" w:rsidP="001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F07A9E" w:rsidRPr="00503FB1" w:rsidRDefault="00F07A9E" w:rsidP="001F3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Е.В.</w:t>
            </w:r>
          </w:p>
        </w:tc>
      </w:tr>
      <w:tr w:rsidR="00F07A9E" w:rsidRPr="005D7CB0" w:rsidTr="001F3639">
        <w:trPr>
          <w:trHeight w:val="558"/>
        </w:trPr>
        <w:tc>
          <w:tcPr>
            <w:tcW w:w="849" w:type="dxa"/>
          </w:tcPr>
          <w:p w:rsidR="00F07A9E" w:rsidRPr="005D7CB0" w:rsidRDefault="00F07A9E" w:rsidP="005D7CB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07A9E" w:rsidRPr="00503FB1" w:rsidRDefault="00F07A9E" w:rsidP="001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Мультимедийная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презентация« Дети войны»</w:t>
            </w:r>
          </w:p>
        </w:tc>
        <w:tc>
          <w:tcPr>
            <w:tcW w:w="3260" w:type="dxa"/>
          </w:tcPr>
          <w:p w:rsidR="00F07A9E" w:rsidRPr="00503FB1" w:rsidRDefault="00F07A9E" w:rsidP="001F363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Яремкив</w:t>
            </w:r>
            <w:proofErr w:type="spellEnd"/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Екатерина</w:t>
            </w:r>
          </w:p>
          <w:p w:rsidR="00F07A9E" w:rsidRPr="00503FB1" w:rsidRDefault="00F07A9E" w:rsidP="001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Бобина Александра</w:t>
            </w:r>
          </w:p>
        </w:tc>
        <w:tc>
          <w:tcPr>
            <w:tcW w:w="3954" w:type="dxa"/>
          </w:tcPr>
          <w:p w:rsidR="00F07A9E" w:rsidRPr="00503FB1" w:rsidRDefault="00F07A9E" w:rsidP="001F3639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3FB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МАОУ СОШ № 30 г. Томск</w:t>
            </w:r>
          </w:p>
        </w:tc>
        <w:tc>
          <w:tcPr>
            <w:tcW w:w="865" w:type="dxa"/>
          </w:tcPr>
          <w:p w:rsidR="00F07A9E" w:rsidRPr="00503FB1" w:rsidRDefault="00F07A9E" w:rsidP="001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F07A9E" w:rsidRPr="00503FB1" w:rsidRDefault="00F07A9E" w:rsidP="001F3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Старосельцева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07A9E" w:rsidRPr="005D7CB0" w:rsidTr="001F3639">
        <w:trPr>
          <w:trHeight w:val="558"/>
        </w:trPr>
        <w:tc>
          <w:tcPr>
            <w:tcW w:w="849" w:type="dxa"/>
          </w:tcPr>
          <w:p w:rsidR="00F07A9E" w:rsidRPr="005D7CB0" w:rsidRDefault="00F07A9E" w:rsidP="005D7CB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07A9E" w:rsidRPr="00503FB1" w:rsidRDefault="00F07A9E" w:rsidP="001F3639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«Православие в Томске».</w:t>
            </w:r>
          </w:p>
        </w:tc>
        <w:tc>
          <w:tcPr>
            <w:tcW w:w="3260" w:type="dxa"/>
          </w:tcPr>
          <w:p w:rsidR="00F07A9E" w:rsidRPr="00503FB1" w:rsidRDefault="00F07A9E" w:rsidP="001F3639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Волкова Алина, </w:t>
            </w:r>
            <w:proofErr w:type="spellStart"/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Джаббарова</w:t>
            </w:r>
            <w:proofErr w:type="spellEnd"/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3954" w:type="dxa"/>
          </w:tcPr>
          <w:p w:rsidR="00F07A9E" w:rsidRPr="00503FB1" w:rsidRDefault="00F07A9E">
            <w:pPr>
              <w:rPr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865" w:type="dxa"/>
          </w:tcPr>
          <w:p w:rsidR="00F07A9E" w:rsidRPr="00503FB1" w:rsidRDefault="00F07A9E" w:rsidP="00E17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</w:tcPr>
          <w:p w:rsidR="00F07A9E" w:rsidRPr="00503FB1" w:rsidRDefault="00F07A9E" w:rsidP="001F3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/>
                <w:sz w:val="28"/>
                <w:szCs w:val="28"/>
              </w:rPr>
              <w:t>Бушухина</w:t>
            </w:r>
            <w:proofErr w:type="spellEnd"/>
            <w:r w:rsidRPr="00503FB1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F07A9E" w:rsidRPr="005D7CB0" w:rsidTr="001F3639">
        <w:trPr>
          <w:trHeight w:val="558"/>
        </w:trPr>
        <w:tc>
          <w:tcPr>
            <w:tcW w:w="849" w:type="dxa"/>
          </w:tcPr>
          <w:p w:rsidR="00F07A9E" w:rsidRPr="005D7CB0" w:rsidRDefault="00F07A9E" w:rsidP="005D7CB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07A9E" w:rsidRPr="00503FB1" w:rsidRDefault="00F07A9E" w:rsidP="001F3639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«Томск литературный»,</w:t>
            </w:r>
          </w:p>
        </w:tc>
        <w:tc>
          <w:tcPr>
            <w:tcW w:w="3260" w:type="dxa"/>
          </w:tcPr>
          <w:p w:rsidR="00F07A9E" w:rsidRPr="00503FB1" w:rsidRDefault="00F07A9E" w:rsidP="001F3639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Казак Анна, </w:t>
            </w:r>
            <w:proofErr w:type="spellStart"/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Михайлец</w:t>
            </w:r>
            <w:proofErr w:type="spellEnd"/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Алена</w:t>
            </w:r>
          </w:p>
        </w:tc>
        <w:tc>
          <w:tcPr>
            <w:tcW w:w="3954" w:type="dxa"/>
          </w:tcPr>
          <w:p w:rsidR="00F07A9E" w:rsidRPr="00503FB1" w:rsidRDefault="00F07A9E">
            <w:pPr>
              <w:rPr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865" w:type="dxa"/>
          </w:tcPr>
          <w:p w:rsidR="00F07A9E" w:rsidRPr="00503FB1" w:rsidRDefault="00F07A9E" w:rsidP="00E17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</w:tcPr>
          <w:p w:rsidR="00F07A9E" w:rsidRPr="00503FB1" w:rsidRDefault="00F07A9E" w:rsidP="001F3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/>
                <w:sz w:val="28"/>
                <w:szCs w:val="28"/>
              </w:rPr>
              <w:t>Бушухина</w:t>
            </w:r>
            <w:proofErr w:type="spellEnd"/>
            <w:r w:rsidRPr="00503FB1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F07A9E" w:rsidRPr="005D7CB0" w:rsidTr="001F3639">
        <w:trPr>
          <w:trHeight w:val="558"/>
        </w:trPr>
        <w:tc>
          <w:tcPr>
            <w:tcW w:w="849" w:type="dxa"/>
          </w:tcPr>
          <w:p w:rsidR="00F07A9E" w:rsidRPr="005D7CB0" w:rsidRDefault="00F07A9E" w:rsidP="005D7CB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07A9E" w:rsidRPr="00503FB1" w:rsidRDefault="00F07A9E" w:rsidP="001F3639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«Холокост в годы Великой Отечественной  войны».</w:t>
            </w:r>
          </w:p>
        </w:tc>
        <w:tc>
          <w:tcPr>
            <w:tcW w:w="3260" w:type="dxa"/>
          </w:tcPr>
          <w:p w:rsidR="00F07A9E" w:rsidRPr="00503FB1" w:rsidRDefault="00F07A9E" w:rsidP="001F3639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Соловьев Алексей</w:t>
            </w:r>
          </w:p>
        </w:tc>
        <w:tc>
          <w:tcPr>
            <w:tcW w:w="3954" w:type="dxa"/>
          </w:tcPr>
          <w:p w:rsidR="00F07A9E" w:rsidRPr="00503FB1" w:rsidRDefault="00F07A9E">
            <w:pPr>
              <w:rPr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865" w:type="dxa"/>
          </w:tcPr>
          <w:p w:rsidR="00F07A9E" w:rsidRPr="00503FB1" w:rsidRDefault="00F07A9E" w:rsidP="00E17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</w:tcPr>
          <w:p w:rsidR="00F07A9E" w:rsidRPr="00503FB1" w:rsidRDefault="00F07A9E" w:rsidP="001F3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/>
                <w:sz w:val="28"/>
                <w:szCs w:val="28"/>
              </w:rPr>
              <w:t>Бушухина</w:t>
            </w:r>
            <w:proofErr w:type="spellEnd"/>
            <w:r w:rsidRPr="00503FB1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156412" w:rsidRPr="005D7CB0" w:rsidTr="001F3639">
        <w:trPr>
          <w:trHeight w:val="558"/>
        </w:trPr>
        <w:tc>
          <w:tcPr>
            <w:tcW w:w="849" w:type="dxa"/>
          </w:tcPr>
          <w:p w:rsidR="00156412" w:rsidRPr="005D7CB0" w:rsidRDefault="00156412" w:rsidP="005D7CB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156412" w:rsidRPr="00503FB1" w:rsidRDefault="00156412" w:rsidP="001F3639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«Математика и математики в годы Великой Отечественной войны»</w:t>
            </w:r>
          </w:p>
        </w:tc>
        <w:tc>
          <w:tcPr>
            <w:tcW w:w="3260" w:type="dxa"/>
          </w:tcPr>
          <w:p w:rsidR="00156412" w:rsidRPr="00503FB1" w:rsidRDefault="00156412" w:rsidP="001F3639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Альмикеева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Джунэль</w:t>
            </w:r>
            <w:proofErr w:type="spellEnd"/>
          </w:p>
        </w:tc>
        <w:tc>
          <w:tcPr>
            <w:tcW w:w="3954" w:type="dxa"/>
          </w:tcPr>
          <w:p w:rsidR="00156412" w:rsidRPr="00503FB1" w:rsidRDefault="00156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865" w:type="dxa"/>
          </w:tcPr>
          <w:p w:rsidR="00156412" w:rsidRPr="00503FB1" w:rsidRDefault="00156412" w:rsidP="00E17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156412" w:rsidRPr="00503FB1" w:rsidRDefault="00156412" w:rsidP="001F3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</w:tbl>
    <w:p w:rsidR="005D7CB0" w:rsidRDefault="005D7CB0" w:rsidP="00923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3E" w:rsidRDefault="00160D3E" w:rsidP="00F07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9E" w:rsidRDefault="00F07A9E" w:rsidP="00F07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B0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F07A9E" w:rsidRPr="005D7CB0" w:rsidRDefault="00F07A9E" w:rsidP="00F07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CB0">
        <w:rPr>
          <w:rFonts w:ascii="Times New Roman" w:hAnsi="Times New Roman" w:cs="Times New Roman"/>
          <w:b/>
          <w:sz w:val="28"/>
          <w:szCs w:val="28"/>
        </w:rPr>
        <w:t xml:space="preserve"> Иностранные языки</w:t>
      </w:r>
    </w:p>
    <w:tbl>
      <w:tblPr>
        <w:tblStyle w:val="a4"/>
        <w:tblpPr w:leftFromText="180" w:rightFromText="180" w:vertAnchor="text" w:horzAnchor="margin" w:tblpY="570"/>
        <w:tblW w:w="15173" w:type="dxa"/>
        <w:tblLook w:val="04A0"/>
      </w:tblPr>
      <w:tblGrid>
        <w:gridCol w:w="800"/>
        <w:gridCol w:w="4023"/>
        <w:gridCol w:w="3018"/>
        <w:gridCol w:w="2991"/>
        <w:gridCol w:w="1227"/>
        <w:gridCol w:w="3114"/>
      </w:tblGrid>
      <w:tr w:rsidR="00F07A9E" w:rsidRPr="00F264F8" w:rsidTr="00723D9F">
        <w:trPr>
          <w:trHeight w:val="412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07A9E" w:rsidRPr="00F264F8" w:rsidTr="00723D9F">
        <w:trPr>
          <w:trHeight w:val="412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F07A9E" w:rsidRDefault="00F07A9E" w:rsidP="00723D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F07A9E" w:rsidRDefault="00F07A9E" w:rsidP="00723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7A9E">
              <w:rPr>
                <w:rFonts w:ascii="Times New Roman" w:hAnsi="Times New Roman"/>
                <w:sz w:val="28"/>
                <w:szCs w:val="28"/>
              </w:rPr>
              <w:t>«Первый католический храм в Томске»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F07A9E" w:rsidRDefault="00F07A9E" w:rsidP="00723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9E">
              <w:rPr>
                <w:rFonts w:ascii="Times New Roman" w:hAnsi="Times New Roman"/>
                <w:sz w:val="28"/>
                <w:szCs w:val="28"/>
              </w:rPr>
              <w:t>Пчелинцева</w:t>
            </w:r>
            <w:proofErr w:type="spellEnd"/>
            <w:r w:rsidRPr="00F07A9E">
              <w:rPr>
                <w:rFonts w:ascii="Times New Roman" w:hAnsi="Times New Roman"/>
                <w:sz w:val="28"/>
                <w:szCs w:val="28"/>
              </w:rPr>
              <w:t xml:space="preserve"> Елизавета, </w:t>
            </w:r>
            <w:proofErr w:type="spellStart"/>
            <w:r w:rsidRPr="00F07A9E">
              <w:rPr>
                <w:rFonts w:ascii="Times New Roman" w:hAnsi="Times New Roman"/>
                <w:sz w:val="28"/>
                <w:szCs w:val="28"/>
              </w:rPr>
              <w:t>Теус</w:t>
            </w:r>
            <w:proofErr w:type="spellEnd"/>
            <w:r w:rsidRPr="00F07A9E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F07A9E" w:rsidRDefault="00F07A9E" w:rsidP="00723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7A9E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F07A9E" w:rsidRDefault="00F07A9E" w:rsidP="00723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7A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F07A9E" w:rsidRDefault="00F07A9E" w:rsidP="00723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9E">
              <w:rPr>
                <w:rFonts w:ascii="Times New Roman" w:hAnsi="Times New Roman"/>
                <w:sz w:val="28"/>
                <w:szCs w:val="28"/>
              </w:rPr>
              <w:t>Нигманова</w:t>
            </w:r>
            <w:proofErr w:type="spellEnd"/>
            <w:r w:rsidRPr="00F07A9E">
              <w:rPr>
                <w:rFonts w:ascii="Times New Roman" w:hAnsi="Times New Roman"/>
                <w:sz w:val="28"/>
                <w:szCs w:val="28"/>
              </w:rPr>
              <w:t xml:space="preserve"> Г. В. </w:t>
            </w:r>
          </w:p>
        </w:tc>
      </w:tr>
      <w:tr w:rsidR="00F07A9E" w:rsidRPr="00F264F8" w:rsidTr="00723D9F">
        <w:trPr>
          <w:trHeight w:val="412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FB1">
              <w:rPr>
                <w:rFonts w:ascii="Times New Roman" w:hAnsi="Times New Roman"/>
                <w:sz w:val="28"/>
                <w:szCs w:val="28"/>
              </w:rPr>
              <w:t>«Какие суеверия в Англии и в России»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FB1">
              <w:rPr>
                <w:rFonts w:ascii="Times New Roman" w:hAnsi="Times New Roman"/>
                <w:sz w:val="28"/>
                <w:szCs w:val="28"/>
              </w:rPr>
              <w:t>Завьялова Алина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rPr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/>
                <w:sz w:val="28"/>
                <w:szCs w:val="28"/>
              </w:rPr>
              <w:t>Нигманова</w:t>
            </w:r>
            <w:proofErr w:type="spellEnd"/>
            <w:r w:rsidRPr="00503FB1">
              <w:rPr>
                <w:rFonts w:ascii="Times New Roman" w:hAnsi="Times New Roman"/>
                <w:sz w:val="28"/>
                <w:szCs w:val="28"/>
              </w:rPr>
              <w:t xml:space="preserve"> Г. В.</w:t>
            </w:r>
          </w:p>
        </w:tc>
      </w:tr>
      <w:tr w:rsidR="00F07A9E" w:rsidRPr="00F264F8" w:rsidTr="00723D9F">
        <w:trPr>
          <w:trHeight w:val="412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« 4 года не был дома…»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Бухарова</w:t>
            </w:r>
            <w:proofErr w:type="spellEnd"/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Диана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rPr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E17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9E" w:rsidRPr="00503FB1" w:rsidRDefault="00F07A9E" w:rsidP="00723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/>
                <w:sz w:val="28"/>
                <w:szCs w:val="28"/>
              </w:rPr>
              <w:t>Нигманова</w:t>
            </w:r>
            <w:proofErr w:type="spellEnd"/>
            <w:r w:rsidRPr="00503FB1">
              <w:rPr>
                <w:rFonts w:ascii="Times New Roman" w:hAnsi="Times New Roman"/>
                <w:sz w:val="28"/>
                <w:szCs w:val="28"/>
              </w:rPr>
              <w:t xml:space="preserve"> Г. В.</w:t>
            </w:r>
          </w:p>
        </w:tc>
      </w:tr>
      <w:tr w:rsidR="00F07A9E" w:rsidRPr="00F264F8" w:rsidTr="00723D9F">
        <w:trPr>
          <w:trHeight w:val="412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9E" w:rsidRPr="00503FB1" w:rsidRDefault="00F07A9E" w:rsidP="00723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9E" w:rsidRPr="00503FB1" w:rsidRDefault="00F07A9E" w:rsidP="00723D9F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« Необычные </w:t>
            </w:r>
            <w:proofErr w:type="gramStart"/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факты</w:t>
            </w:r>
            <w:proofErr w:type="gramEnd"/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о Великой Отечественной войне»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9E" w:rsidRPr="00503FB1" w:rsidRDefault="00F07A9E" w:rsidP="00E17DA9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Мухин Артём, Леонова Юл</w:t>
            </w:r>
            <w:r w:rsidR="00E17DA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ия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9E" w:rsidRPr="00503FB1" w:rsidRDefault="00F07A9E" w:rsidP="00723D9F">
            <w:pPr>
              <w:rPr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9E" w:rsidRPr="00503FB1" w:rsidRDefault="00F07A9E" w:rsidP="00E17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9E" w:rsidRPr="00503FB1" w:rsidRDefault="00F07A9E" w:rsidP="00723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/>
                <w:sz w:val="28"/>
                <w:szCs w:val="28"/>
              </w:rPr>
              <w:t>Нигманова</w:t>
            </w:r>
            <w:proofErr w:type="spellEnd"/>
            <w:r w:rsidRPr="00503FB1">
              <w:rPr>
                <w:rFonts w:ascii="Times New Roman" w:hAnsi="Times New Roman"/>
                <w:sz w:val="28"/>
                <w:szCs w:val="28"/>
              </w:rPr>
              <w:t xml:space="preserve"> Г. В.</w:t>
            </w:r>
          </w:p>
        </w:tc>
      </w:tr>
      <w:tr w:rsidR="00F07A9E" w:rsidRPr="00F264F8" w:rsidTr="00723D9F">
        <w:trPr>
          <w:trHeight w:val="412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9E" w:rsidRPr="00503FB1" w:rsidRDefault="00F07A9E" w:rsidP="00723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9E" w:rsidRPr="00503FB1" w:rsidRDefault="00F07A9E" w:rsidP="00723D9F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« Английский спорт»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9E" w:rsidRPr="00503FB1" w:rsidRDefault="00F07A9E" w:rsidP="00723D9F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03FB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Хлебникова Елизавета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9E" w:rsidRPr="00503FB1" w:rsidRDefault="00F07A9E" w:rsidP="00723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МАОУ гимназия № 56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9E" w:rsidRPr="00503FB1" w:rsidRDefault="00F07A9E" w:rsidP="00E17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9E" w:rsidRPr="00503FB1" w:rsidRDefault="00F07A9E" w:rsidP="00723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/>
                <w:sz w:val="28"/>
                <w:szCs w:val="28"/>
              </w:rPr>
              <w:t>Нигманова</w:t>
            </w:r>
            <w:proofErr w:type="spellEnd"/>
            <w:r w:rsidRPr="00503FB1">
              <w:rPr>
                <w:rFonts w:ascii="Times New Roman" w:hAnsi="Times New Roman"/>
                <w:sz w:val="28"/>
                <w:szCs w:val="28"/>
              </w:rPr>
              <w:t xml:space="preserve"> Г. В.</w:t>
            </w:r>
          </w:p>
        </w:tc>
      </w:tr>
    </w:tbl>
    <w:p w:rsidR="00F07A9E" w:rsidRDefault="005F2864" w:rsidP="00F07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D1670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, жюри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Коптев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C0488">
        <w:rPr>
          <w:rFonts w:ascii="Times New Roman" w:hAnsi="Times New Roman" w:cs="Times New Roman"/>
          <w:sz w:val="28"/>
          <w:szCs w:val="28"/>
        </w:rPr>
        <w:t xml:space="preserve"> 11Вкл.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0488">
        <w:rPr>
          <w:rFonts w:ascii="Times New Roman" w:hAnsi="Times New Roman" w:cs="Times New Roman"/>
          <w:sz w:val="28"/>
          <w:szCs w:val="28"/>
        </w:rPr>
        <w:t xml:space="preserve">Новоселова А.11А </w:t>
      </w:r>
      <w:proofErr w:type="spellStart"/>
      <w:r w:rsidR="009C04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3D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23D9F">
        <w:rPr>
          <w:rFonts w:ascii="Times New Roman" w:hAnsi="Times New Roman" w:cs="Times New Roman"/>
          <w:sz w:val="28"/>
          <w:szCs w:val="28"/>
        </w:rPr>
        <w:t>. 235</w:t>
      </w:r>
    </w:p>
    <w:p w:rsidR="00F07A9E" w:rsidRPr="00DD6BAC" w:rsidRDefault="00F07A9E" w:rsidP="00F07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9E" w:rsidRDefault="00F07A9E" w:rsidP="00923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488" w:rsidRDefault="009C0488" w:rsidP="00923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488" w:rsidRDefault="009C0488" w:rsidP="00923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DF" w:rsidRDefault="00DD1670" w:rsidP="00923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чтецов</w:t>
      </w:r>
    </w:p>
    <w:p w:rsidR="00DD1670" w:rsidRPr="009C0488" w:rsidRDefault="00DD1670" w:rsidP="00923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160D3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1670">
        <w:rPr>
          <w:rFonts w:ascii="Times New Roman" w:hAnsi="Times New Roman" w:cs="Times New Roman"/>
          <w:sz w:val="28"/>
          <w:szCs w:val="28"/>
        </w:rPr>
        <w:t>Авдеева М.Н.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4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C0488">
        <w:rPr>
          <w:rFonts w:ascii="Times New Roman" w:hAnsi="Times New Roman" w:cs="Times New Roman"/>
          <w:sz w:val="28"/>
          <w:szCs w:val="28"/>
        </w:rPr>
        <w:t>Шегусова</w:t>
      </w:r>
      <w:proofErr w:type="spellEnd"/>
      <w:r w:rsidR="009C0488">
        <w:rPr>
          <w:rFonts w:ascii="Times New Roman" w:hAnsi="Times New Roman" w:cs="Times New Roman"/>
          <w:sz w:val="28"/>
          <w:szCs w:val="28"/>
        </w:rPr>
        <w:t xml:space="preserve"> М.Г. </w:t>
      </w:r>
    </w:p>
    <w:p w:rsidR="005F2864" w:rsidRPr="005F2864" w:rsidRDefault="005F2864" w:rsidP="00923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2864">
        <w:rPr>
          <w:rFonts w:ascii="Times New Roman" w:hAnsi="Times New Roman" w:cs="Times New Roman"/>
          <w:sz w:val="28"/>
          <w:szCs w:val="28"/>
        </w:rPr>
        <w:lastRenderedPageBreak/>
        <w:t>актовый зал</w:t>
      </w:r>
    </w:p>
    <w:tbl>
      <w:tblPr>
        <w:tblStyle w:val="a4"/>
        <w:tblW w:w="15173" w:type="dxa"/>
        <w:tblLook w:val="04A0"/>
      </w:tblPr>
      <w:tblGrid>
        <w:gridCol w:w="849"/>
        <w:gridCol w:w="3654"/>
        <w:gridCol w:w="2944"/>
        <w:gridCol w:w="4001"/>
        <w:gridCol w:w="1134"/>
        <w:gridCol w:w="2591"/>
      </w:tblGrid>
      <w:tr w:rsidR="009235DF" w:rsidRPr="003174D0" w:rsidTr="00DD6BAC">
        <w:trPr>
          <w:trHeight w:val="639"/>
        </w:trPr>
        <w:tc>
          <w:tcPr>
            <w:tcW w:w="849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4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400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9235DF" w:rsidRPr="003174D0" w:rsidTr="00DD6BAC">
        <w:trPr>
          <w:trHeight w:val="639"/>
        </w:trPr>
        <w:tc>
          <w:tcPr>
            <w:tcW w:w="849" w:type="dxa"/>
          </w:tcPr>
          <w:p w:rsidR="009235DF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«Варварство»</w:t>
            </w:r>
          </w:p>
        </w:tc>
        <w:tc>
          <w:tcPr>
            <w:tcW w:w="294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Гуляева Юлия </w:t>
            </w:r>
          </w:p>
        </w:tc>
        <w:tc>
          <w:tcPr>
            <w:tcW w:w="4001" w:type="dxa"/>
          </w:tcPr>
          <w:p w:rsidR="009235DF" w:rsidRPr="00DD6BAC" w:rsidRDefault="009235DF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Калтайская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района</w:t>
            </w:r>
          </w:p>
        </w:tc>
        <w:tc>
          <w:tcPr>
            <w:tcW w:w="113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Рудковицкая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</w:tr>
      <w:tr w:rsidR="009235DF" w:rsidRPr="003174D0" w:rsidTr="00DD6BAC">
        <w:trPr>
          <w:trHeight w:val="639"/>
        </w:trPr>
        <w:tc>
          <w:tcPr>
            <w:tcW w:w="849" w:type="dxa"/>
          </w:tcPr>
          <w:p w:rsidR="009235DF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«Носите ордена»</w:t>
            </w:r>
          </w:p>
        </w:tc>
        <w:tc>
          <w:tcPr>
            <w:tcW w:w="294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Гуцу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́  Анастасия</w:t>
            </w:r>
          </w:p>
        </w:tc>
        <w:tc>
          <w:tcPr>
            <w:tcW w:w="4001" w:type="dxa"/>
          </w:tcPr>
          <w:p w:rsidR="009235DF" w:rsidRPr="00DD6BAC" w:rsidRDefault="009235DF" w:rsidP="00DD6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МАОУ СОШ № 30 г. Томск</w:t>
            </w:r>
          </w:p>
        </w:tc>
        <w:tc>
          <w:tcPr>
            <w:tcW w:w="113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Старосельцева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DF" w:rsidRPr="003174D0" w:rsidTr="00DD6BAC">
        <w:trPr>
          <w:trHeight w:val="639"/>
        </w:trPr>
        <w:tc>
          <w:tcPr>
            <w:tcW w:w="849" w:type="dxa"/>
          </w:tcPr>
          <w:p w:rsidR="009235DF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А. Дементьев «Баллада о матери»</w:t>
            </w:r>
          </w:p>
        </w:tc>
        <w:tc>
          <w:tcPr>
            <w:tcW w:w="294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Синарбина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00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МБОУ «Монастырская СОШ</w:t>
            </w:r>
          </w:p>
        </w:tc>
        <w:tc>
          <w:tcPr>
            <w:tcW w:w="113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235DF" w:rsidRPr="003174D0" w:rsidTr="00DD6BAC">
        <w:trPr>
          <w:trHeight w:val="639"/>
        </w:trPr>
        <w:tc>
          <w:tcPr>
            <w:tcW w:w="849" w:type="dxa"/>
          </w:tcPr>
          <w:p w:rsidR="009235DF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К. Симонов «Родина»</w:t>
            </w:r>
          </w:p>
        </w:tc>
        <w:tc>
          <w:tcPr>
            <w:tcW w:w="294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Ташкинова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00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МБОУ «Монастырская СОШ</w:t>
            </w:r>
          </w:p>
        </w:tc>
        <w:tc>
          <w:tcPr>
            <w:tcW w:w="113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235DF" w:rsidRPr="003A3356" w:rsidTr="00DD6BAC">
        <w:trPr>
          <w:trHeight w:val="639"/>
        </w:trPr>
        <w:tc>
          <w:tcPr>
            <w:tcW w:w="849" w:type="dxa"/>
          </w:tcPr>
          <w:p w:rsidR="009235DF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А. Молчанов «Ленинградские дети»</w:t>
            </w:r>
          </w:p>
        </w:tc>
        <w:tc>
          <w:tcPr>
            <w:tcW w:w="294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Ромашов Дмитрий</w:t>
            </w:r>
          </w:p>
        </w:tc>
        <w:tc>
          <w:tcPr>
            <w:tcW w:w="400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МАОУ СОШ № 30 г. Томск</w:t>
            </w:r>
          </w:p>
        </w:tc>
        <w:tc>
          <w:tcPr>
            <w:tcW w:w="113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Смагина Е. В. </w:t>
            </w:r>
          </w:p>
        </w:tc>
      </w:tr>
      <w:tr w:rsidR="009235DF" w:rsidRPr="003A3356" w:rsidTr="00DD6BAC">
        <w:trPr>
          <w:trHeight w:val="639"/>
        </w:trPr>
        <w:tc>
          <w:tcPr>
            <w:tcW w:w="849" w:type="dxa"/>
          </w:tcPr>
          <w:p w:rsidR="009235DF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9235DF" w:rsidRPr="00DD6BAC" w:rsidRDefault="009235DF" w:rsidP="00DD6BA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Берггольц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"Я иду по следам боёв..."</w:t>
            </w:r>
          </w:p>
        </w:tc>
        <w:tc>
          <w:tcPr>
            <w:tcW w:w="294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Наумова Мария</w:t>
            </w:r>
          </w:p>
        </w:tc>
        <w:tc>
          <w:tcPr>
            <w:tcW w:w="400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МАОУ гимназия № 55 г</w:t>
            </w:r>
            <w:proofErr w:type="gram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13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Каричева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Н.Э</w:t>
            </w:r>
          </w:p>
        </w:tc>
      </w:tr>
      <w:tr w:rsidR="009235DF" w:rsidRPr="003A3356" w:rsidTr="00DD6BAC">
        <w:trPr>
          <w:trHeight w:val="639"/>
        </w:trPr>
        <w:tc>
          <w:tcPr>
            <w:tcW w:w="849" w:type="dxa"/>
          </w:tcPr>
          <w:p w:rsidR="009235DF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</w:tcPr>
          <w:p w:rsidR="009235DF" w:rsidRPr="00DD6BAC" w:rsidRDefault="009235DF" w:rsidP="00DD6BA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Р. Рождественский  "Я иду по следам боёв..."</w:t>
            </w:r>
          </w:p>
        </w:tc>
        <w:tc>
          <w:tcPr>
            <w:tcW w:w="294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Данильченко Валерия</w:t>
            </w:r>
          </w:p>
        </w:tc>
        <w:tc>
          <w:tcPr>
            <w:tcW w:w="400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МАОУ гимназия № 55 г</w:t>
            </w:r>
            <w:proofErr w:type="gram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13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Каричева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Н.Э</w:t>
            </w:r>
          </w:p>
        </w:tc>
      </w:tr>
      <w:tr w:rsidR="009235DF" w:rsidRPr="00B45BB0" w:rsidTr="00DD6BAC">
        <w:trPr>
          <w:trHeight w:val="639"/>
        </w:trPr>
        <w:tc>
          <w:tcPr>
            <w:tcW w:w="849" w:type="dxa"/>
          </w:tcPr>
          <w:p w:rsidR="009235DF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:rsidR="009235DF" w:rsidRPr="00DD6BAC" w:rsidRDefault="009235DF" w:rsidP="00DD6BA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Ю.Друнина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«Зинка»</w:t>
            </w:r>
          </w:p>
        </w:tc>
        <w:tc>
          <w:tcPr>
            <w:tcW w:w="294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Цигичко</w:t>
            </w:r>
            <w:proofErr w:type="spell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 xml:space="preserve">  Анна</w:t>
            </w:r>
          </w:p>
        </w:tc>
        <w:tc>
          <w:tcPr>
            <w:tcW w:w="400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МАОУ гимназия № 55 г</w:t>
            </w:r>
            <w:proofErr w:type="gram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13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Комиссарова Л.А.</w:t>
            </w:r>
          </w:p>
        </w:tc>
      </w:tr>
      <w:tr w:rsidR="009235DF" w:rsidRPr="00B45BB0" w:rsidTr="00DD6BAC">
        <w:trPr>
          <w:trHeight w:val="639"/>
        </w:trPr>
        <w:tc>
          <w:tcPr>
            <w:tcW w:w="849" w:type="dxa"/>
          </w:tcPr>
          <w:p w:rsidR="009235DF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4" w:type="dxa"/>
          </w:tcPr>
          <w:p w:rsidR="009235DF" w:rsidRPr="00DD6BAC" w:rsidRDefault="009235DF" w:rsidP="00DD6B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D6BAC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Ю. </w:t>
            </w:r>
            <w:proofErr w:type="spellStart"/>
            <w:r w:rsidRPr="00DD6BAC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Вайн</w:t>
            </w:r>
            <w:proofErr w:type="spellEnd"/>
            <w:r w:rsidRPr="00DD6BAC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«Мы в той войне победили…»</w:t>
            </w:r>
          </w:p>
        </w:tc>
        <w:tc>
          <w:tcPr>
            <w:tcW w:w="294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/>
                <w:sz w:val="32"/>
                <w:szCs w:val="32"/>
              </w:rPr>
              <w:t>Казакова Арина</w:t>
            </w:r>
          </w:p>
        </w:tc>
        <w:tc>
          <w:tcPr>
            <w:tcW w:w="400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МАОУ гимназия № 56 г</w:t>
            </w:r>
            <w:proofErr w:type="gramStart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134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9235DF" w:rsidRPr="00DD6BAC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BAC">
              <w:rPr>
                <w:rFonts w:ascii="Times New Roman" w:hAnsi="Times New Roman"/>
                <w:sz w:val="32"/>
                <w:szCs w:val="32"/>
              </w:rPr>
              <w:t>Зарембо</w:t>
            </w:r>
            <w:proofErr w:type="spellEnd"/>
            <w:r w:rsidRPr="00DD6BAC">
              <w:rPr>
                <w:rFonts w:ascii="Times New Roman" w:hAnsi="Times New Roman"/>
                <w:sz w:val="32"/>
                <w:szCs w:val="32"/>
              </w:rPr>
              <w:t xml:space="preserve"> Ю.С. </w:t>
            </w:r>
          </w:p>
        </w:tc>
      </w:tr>
      <w:tr w:rsidR="00010FAB" w:rsidRPr="00B45BB0" w:rsidTr="00DD6BAC">
        <w:trPr>
          <w:trHeight w:val="639"/>
        </w:trPr>
        <w:tc>
          <w:tcPr>
            <w:tcW w:w="849" w:type="dxa"/>
          </w:tcPr>
          <w:p w:rsidR="00010FAB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4" w:type="dxa"/>
          </w:tcPr>
          <w:p w:rsidR="00010FAB" w:rsidRPr="00DD6BAC" w:rsidRDefault="00010FAB" w:rsidP="00DD6B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944" w:type="dxa"/>
          </w:tcPr>
          <w:p w:rsidR="00010FAB" w:rsidRPr="00010FAB" w:rsidRDefault="00010FAB" w:rsidP="001F3639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10FA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Балыкин Виктор </w:t>
            </w:r>
          </w:p>
        </w:tc>
        <w:tc>
          <w:tcPr>
            <w:tcW w:w="4001" w:type="dxa"/>
          </w:tcPr>
          <w:p w:rsidR="00010FAB" w:rsidRDefault="00010FAB" w:rsidP="005F2864">
            <w:r w:rsidRPr="00DA11FE">
              <w:rPr>
                <w:rFonts w:ascii="Times New Roman" w:hAnsi="Times New Roman" w:cs="Times New Roman"/>
                <w:sz w:val="28"/>
                <w:szCs w:val="28"/>
              </w:rPr>
              <w:t>МАОУ гимназия № 5</w:t>
            </w:r>
            <w:r w:rsidR="005F2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11F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DA11F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A11FE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134" w:type="dxa"/>
          </w:tcPr>
          <w:p w:rsidR="00010FAB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010FAB" w:rsidRPr="00DD6BAC" w:rsidRDefault="00010FAB" w:rsidP="00DD6BA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Шегусова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М.Г.</w:t>
            </w:r>
          </w:p>
        </w:tc>
      </w:tr>
      <w:tr w:rsidR="00010FAB" w:rsidRPr="00B45BB0" w:rsidTr="00DD6BAC">
        <w:trPr>
          <w:trHeight w:val="639"/>
        </w:trPr>
        <w:tc>
          <w:tcPr>
            <w:tcW w:w="849" w:type="dxa"/>
          </w:tcPr>
          <w:p w:rsidR="00010FAB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4" w:type="dxa"/>
          </w:tcPr>
          <w:p w:rsidR="00010FAB" w:rsidRPr="00DD6BAC" w:rsidRDefault="00010FAB" w:rsidP="00DD6B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944" w:type="dxa"/>
          </w:tcPr>
          <w:p w:rsidR="00010FAB" w:rsidRPr="00010FAB" w:rsidRDefault="00010FAB" w:rsidP="001F3639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10FA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Руденко Вероника</w:t>
            </w:r>
          </w:p>
        </w:tc>
        <w:tc>
          <w:tcPr>
            <w:tcW w:w="4001" w:type="dxa"/>
          </w:tcPr>
          <w:p w:rsidR="00010FAB" w:rsidRDefault="00010FAB" w:rsidP="005F2864">
            <w:r w:rsidRPr="00DA11FE">
              <w:rPr>
                <w:rFonts w:ascii="Times New Roman" w:hAnsi="Times New Roman" w:cs="Times New Roman"/>
                <w:sz w:val="28"/>
                <w:szCs w:val="28"/>
              </w:rPr>
              <w:t>МАОУ гимназия № 5</w:t>
            </w:r>
            <w:r w:rsidR="005F286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DA11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A11F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A11FE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134" w:type="dxa"/>
          </w:tcPr>
          <w:p w:rsidR="00010FAB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010FAB" w:rsidRPr="00DD6BAC" w:rsidRDefault="00010FAB" w:rsidP="00DD6BA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Шегусова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М.Г.</w:t>
            </w:r>
          </w:p>
        </w:tc>
      </w:tr>
      <w:tr w:rsidR="00010FAB" w:rsidRPr="00B45BB0" w:rsidTr="00DD6BAC">
        <w:trPr>
          <w:trHeight w:val="639"/>
        </w:trPr>
        <w:tc>
          <w:tcPr>
            <w:tcW w:w="849" w:type="dxa"/>
          </w:tcPr>
          <w:p w:rsidR="00010FAB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4" w:type="dxa"/>
          </w:tcPr>
          <w:p w:rsidR="00010FAB" w:rsidRPr="00DD6BAC" w:rsidRDefault="00BD020C" w:rsidP="00DD6B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«</w:t>
            </w:r>
            <w:r w:rsidR="00010FA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Три брата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2944" w:type="dxa"/>
          </w:tcPr>
          <w:p w:rsidR="00010FAB" w:rsidRPr="00EE1EC5" w:rsidRDefault="00010FAB" w:rsidP="001F3639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EE1EC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Раужина</w:t>
            </w:r>
            <w:proofErr w:type="spellEnd"/>
            <w:r w:rsidRPr="00EE1EC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4001" w:type="dxa"/>
          </w:tcPr>
          <w:p w:rsidR="00010FAB" w:rsidRDefault="00010FAB" w:rsidP="005F2864">
            <w:r w:rsidRPr="00DA11FE">
              <w:rPr>
                <w:rFonts w:ascii="Times New Roman" w:hAnsi="Times New Roman" w:cs="Times New Roman"/>
                <w:sz w:val="28"/>
                <w:szCs w:val="28"/>
              </w:rPr>
              <w:t>МАОУ гимназия № 5</w:t>
            </w:r>
            <w:r w:rsidR="005F2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11F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DA11F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A11FE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134" w:type="dxa"/>
          </w:tcPr>
          <w:p w:rsidR="00010FAB" w:rsidRPr="00DD6BAC" w:rsidRDefault="00010FAB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010FAB" w:rsidRPr="00DD6BAC" w:rsidRDefault="00010FAB" w:rsidP="00DD6BA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Кожухова О.С. </w:t>
            </w:r>
          </w:p>
        </w:tc>
      </w:tr>
      <w:tr w:rsidR="008A68E1" w:rsidRPr="00B45BB0" w:rsidTr="00DD6BAC">
        <w:trPr>
          <w:trHeight w:val="639"/>
        </w:trPr>
        <w:tc>
          <w:tcPr>
            <w:tcW w:w="849" w:type="dxa"/>
          </w:tcPr>
          <w:p w:rsidR="008A68E1" w:rsidRDefault="008A68E1" w:rsidP="00EE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4" w:type="dxa"/>
          </w:tcPr>
          <w:p w:rsidR="008A68E1" w:rsidRPr="008A68E1" w:rsidRDefault="008A68E1" w:rsidP="0057742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8A68E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К. Симонов «Жди меня»</w:t>
            </w:r>
          </w:p>
        </w:tc>
        <w:tc>
          <w:tcPr>
            <w:tcW w:w="2944" w:type="dxa"/>
          </w:tcPr>
          <w:p w:rsidR="008A68E1" w:rsidRPr="008A68E1" w:rsidRDefault="008A68E1" w:rsidP="0057742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A68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Полуэктова Юлия</w:t>
            </w:r>
          </w:p>
        </w:tc>
        <w:tc>
          <w:tcPr>
            <w:tcW w:w="4001" w:type="dxa"/>
          </w:tcPr>
          <w:p w:rsidR="008A68E1" w:rsidRPr="008A68E1" w:rsidRDefault="008A68E1" w:rsidP="00577420">
            <w:pPr>
              <w:rPr>
                <w:sz w:val="28"/>
                <w:szCs w:val="28"/>
              </w:rPr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МАОУ гимназия № 56 г</w:t>
            </w:r>
            <w:proofErr w:type="gramStart"/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134" w:type="dxa"/>
          </w:tcPr>
          <w:p w:rsidR="008A68E1" w:rsidRPr="008A68E1" w:rsidRDefault="008A68E1" w:rsidP="0057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8A68E1" w:rsidRPr="008A68E1" w:rsidRDefault="008A68E1" w:rsidP="0057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8E1">
              <w:rPr>
                <w:rFonts w:ascii="Times New Roman" w:hAnsi="Times New Roman"/>
                <w:sz w:val="28"/>
                <w:szCs w:val="28"/>
              </w:rPr>
              <w:t>Шегусова</w:t>
            </w:r>
            <w:proofErr w:type="spellEnd"/>
            <w:r w:rsidRPr="008A68E1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  <w:tr w:rsidR="008A68E1" w:rsidRPr="00B45BB0" w:rsidTr="00DD6BAC">
        <w:trPr>
          <w:trHeight w:val="639"/>
        </w:trPr>
        <w:tc>
          <w:tcPr>
            <w:tcW w:w="849" w:type="dxa"/>
          </w:tcPr>
          <w:p w:rsidR="008A68E1" w:rsidRDefault="008A68E1" w:rsidP="00EE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54" w:type="dxa"/>
          </w:tcPr>
          <w:p w:rsidR="008A68E1" w:rsidRPr="008A68E1" w:rsidRDefault="008A68E1" w:rsidP="0057742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8A68E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Э. Асадов «Могила неизвестного солдата»</w:t>
            </w:r>
          </w:p>
        </w:tc>
        <w:tc>
          <w:tcPr>
            <w:tcW w:w="2944" w:type="dxa"/>
          </w:tcPr>
          <w:p w:rsidR="008A68E1" w:rsidRPr="008A68E1" w:rsidRDefault="008A68E1" w:rsidP="0057742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8A68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Раецкий</w:t>
            </w:r>
            <w:proofErr w:type="spellEnd"/>
            <w:r w:rsidRPr="008A68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Максим</w:t>
            </w:r>
          </w:p>
        </w:tc>
        <w:tc>
          <w:tcPr>
            <w:tcW w:w="4001" w:type="dxa"/>
          </w:tcPr>
          <w:p w:rsidR="008A68E1" w:rsidRPr="008A68E1" w:rsidRDefault="008A68E1" w:rsidP="00577420">
            <w:pPr>
              <w:rPr>
                <w:sz w:val="28"/>
                <w:szCs w:val="28"/>
              </w:rPr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МАОУ гимназия № 56 г</w:t>
            </w:r>
            <w:proofErr w:type="gramStart"/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134" w:type="dxa"/>
          </w:tcPr>
          <w:p w:rsidR="008A68E1" w:rsidRPr="008A68E1" w:rsidRDefault="008A68E1" w:rsidP="0057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8A68E1" w:rsidRPr="008A68E1" w:rsidRDefault="008A68E1" w:rsidP="0057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8E1">
              <w:rPr>
                <w:rFonts w:ascii="Times New Roman" w:hAnsi="Times New Roman"/>
                <w:sz w:val="28"/>
                <w:szCs w:val="28"/>
              </w:rPr>
              <w:t>Шегусова</w:t>
            </w:r>
            <w:proofErr w:type="spellEnd"/>
            <w:r w:rsidRPr="008A68E1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  <w:tr w:rsidR="008A68E1" w:rsidRPr="00B45BB0" w:rsidTr="00DD6BAC">
        <w:trPr>
          <w:trHeight w:val="639"/>
        </w:trPr>
        <w:tc>
          <w:tcPr>
            <w:tcW w:w="849" w:type="dxa"/>
          </w:tcPr>
          <w:p w:rsidR="008A68E1" w:rsidRDefault="008A68E1" w:rsidP="00EE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54" w:type="dxa"/>
          </w:tcPr>
          <w:p w:rsidR="008A68E1" w:rsidRPr="008A68E1" w:rsidRDefault="008A68E1" w:rsidP="0057742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944" w:type="dxa"/>
          </w:tcPr>
          <w:p w:rsidR="008A68E1" w:rsidRPr="008A68E1" w:rsidRDefault="008A68E1" w:rsidP="0057742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8A68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Сивчикова</w:t>
            </w:r>
            <w:proofErr w:type="spellEnd"/>
            <w:r w:rsidRPr="008A68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Елизавета</w:t>
            </w:r>
          </w:p>
        </w:tc>
        <w:tc>
          <w:tcPr>
            <w:tcW w:w="4001" w:type="dxa"/>
          </w:tcPr>
          <w:p w:rsidR="008A68E1" w:rsidRPr="008A68E1" w:rsidRDefault="008A68E1" w:rsidP="00577420">
            <w:pPr>
              <w:rPr>
                <w:sz w:val="28"/>
                <w:szCs w:val="28"/>
              </w:rPr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МАОУ гимназия № 56 г</w:t>
            </w:r>
            <w:proofErr w:type="gramStart"/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134" w:type="dxa"/>
          </w:tcPr>
          <w:p w:rsidR="008A68E1" w:rsidRPr="008A68E1" w:rsidRDefault="008A68E1" w:rsidP="0057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8A68E1" w:rsidRPr="008A68E1" w:rsidRDefault="008A68E1" w:rsidP="0057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8E1">
              <w:rPr>
                <w:rFonts w:ascii="Times New Roman" w:hAnsi="Times New Roman"/>
                <w:sz w:val="28"/>
                <w:szCs w:val="28"/>
              </w:rPr>
              <w:t>Шегусова</w:t>
            </w:r>
            <w:proofErr w:type="spellEnd"/>
            <w:r w:rsidRPr="008A68E1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  <w:tr w:rsidR="008A68E1" w:rsidRPr="00B45BB0" w:rsidTr="00DD6BAC">
        <w:trPr>
          <w:trHeight w:val="639"/>
        </w:trPr>
        <w:tc>
          <w:tcPr>
            <w:tcW w:w="849" w:type="dxa"/>
          </w:tcPr>
          <w:p w:rsidR="008A68E1" w:rsidRDefault="008A68E1" w:rsidP="00EE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54" w:type="dxa"/>
          </w:tcPr>
          <w:p w:rsidR="008A68E1" w:rsidRPr="008A68E1" w:rsidRDefault="008A68E1" w:rsidP="0057742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8A68E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А. Дементьев «Баллада о матери»</w:t>
            </w:r>
          </w:p>
        </w:tc>
        <w:tc>
          <w:tcPr>
            <w:tcW w:w="2944" w:type="dxa"/>
          </w:tcPr>
          <w:p w:rsidR="008A68E1" w:rsidRPr="008A68E1" w:rsidRDefault="008A68E1" w:rsidP="0057742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8A68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Ольховикова</w:t>
            </w:r>
            <w:proofErr w:type="spellEnd"/>
            <w:r w:rsidRPr="008A68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4001" w:type="dxa"/>
          </w:tcPr>
          <w:p w:rsidR="008A68E1" w:rsidRPr="008A68E1" w:rsidRDefault="008A68E1" w:rsidP="00577420">
            <w:pPr>
              <w:rPr>
                <w:sz w:val="28"/>
                <w:szCs w:val="28"/>
              </w:rPr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МАОУ гимназия № 56 г</w:t>
            </w:r>
            <w:proofErr w:type="gramStart"/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134" w:type="dxa"/>
          </w:tcPr>
          <w:p w:rsidR="008A68E1" w:rsidRPr="008A68E1" w:rsidRDefault="008A68E1" w:rsidP="0057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8A68E1" w:rsidRPr="008A68E1" w:rsidRDefault="008A68E1" w:rsidP="0057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8E1">
              <w:rPr>
                <w:rFonts w:ascii="Times New Roman" w:hAnsi="Times New Roman"/>
                <w:sz w:val="28"/>
                <w:szCs w:val="28"/>
              </w:rPr>
              <w:t>Шегусова</w:t>
            </w:r>
            <w:proofErr w:type="spellEnd"/>
            <w:r w:rsidRPr="008A68E1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  <w:tr w:rsidR="008A68E1" w:rsidRPr="00B45BB0" w:rsidTr="00DD6BAC">
        <w:trPr>
          <w:trHeight w:val="639"/>
        </w:trPr>
        <w:tc>
          <w:tcPr>
            <w:tcW w:w="849" w:type="dxa"/>
          </w:tcPr>
          <w:p w:rsidR="008A68E1" w:rsidRDefault="008A68E1" w:rsidP="00EE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54" w:type="dxa"/>
          </w:tcPr>
          <w:p w:rsidR="008A68E1" w:rsidRPr="008A68E1" w:rsidRDefault="008A68E1" w:rsidP="0057742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944" w:type="dxa"/>
          </w:tcPr>
          <w:p w:rsidR="008A68E1" w:rsidRPr="008A68E1" w:rsidRDefault="008A68E1" w:rsidP="0057742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A68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Полтавская Юлия</w:t>
            </w:r>
          </w:p>
        </w:tc>
        <w:tc>
          <w:tcPr>
            <w:tcW w:w="4001" w:type="dxa"/>
          </w:tcPr>
          <w:p w:rsidR="008A68E1" w:rsidRPr="008A68E1" w:rsidRDefault="008A68E1" w:rsidP="00577420">
            <w:pPr>
              <w:rPr>
                <w:sz w:val="28"/>
                <w:szCs w:val="28"/>
              </w:rPr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МАОУ гимназия № 56 г</w:t>
            </w:r>
            <w:proofErr w:type="gramStart"/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134" w:type="dxa"/>
          </w:tcPr>
          <w:p w:rsidR="008A68E1" w:rsidRPr="008A68E1" w:rsidRDefault="008A68E1" w:rsidP="0057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8A68E1" w:rsidRPr="008A68E1" w:rsidRDefault="008A68E1" w:rsidP="00577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8E1">
              <w:rPr>
                <w:rFonts w:ascii="Times New Roman" w:hAnsi="Times New Roman"/>
                <w:sz w:val="28"/>
                <w:szCs w:val="28"/>
              </w:rPr>
              <w:t>Шегусова</w:t>
            </w:r>
            <w:proofErr w:type="spellEnd"/>
            <w:r w:rsidRPr="008A68E1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</w:tbl>
    <w:p w:rsidR="00EE1EC5" w:rsidRDefault="00EE1EC5" w:rsidP="00622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C5" w:rsidRDefault="00EE1EC5" w:rsidP="00622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C5" w:rsidRDefault="00EE1EC5" w:rsidP="00622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DF" w:rsidRDefault="00AD35E9" w:rsidP="00622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рисунков</w:t>
      </w:r>
    </w:p>
    <w:p w:rsidR="005F2864" w:rsidRPr="009235DF" w:rsidRDefault="005F2864" w:rsidP="00622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5F2864">
        <w:rPr>
          <w:rFonts w:ascii="Times New Roman" w:hAnsi="Times New Roman" w:cs="Times New Roman"/>
          <w:sz w:val="28"/>
          <w:szCs w:val="28"/>
        </w:rPr>
        <w:t>Мащенко О.А.</w:t>
      </w:r>
      <w:r w:rsidR="00EC254C">
        <w:rPr>
          <w:rFonts w:ascii="Times New Roman" w:hAnsi="Times New Roman" w:cs="Times New Roman"/>
          <w:sz w:val="28"/>
          <w:szCs w:val="28"/>
        </w:rPr>
        <w:t xml:space="preserve">, Останина Н.Г.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15173" w:type="dxa"/>
        <w:tblLook w:val="04A0"/>
      </w:tblPr>
      <w:tblGrid>
        <w:gridCol w:w="849"/>
        <w:gridCol w:w="3654"/>
        <w:gridCol w:w="2944"/>
        <w:gridCol w:w="4001"/>
        <w:gridCol w:w="1134"/>
        <w:gridCol w:w="2591"/>
      </w:tblGrid>
      <w:tr w:rsidR="009235DF" w:rsidRPr="00503FB1" w:rsidTr="00DD6BAC">
        <w:trPr>
          <w:trHeight w:val="639"/>
        </w:trPr>
        <w:tc>
          <w:tcPr>
            <w:tcW w:w="849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4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400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9235DF" w:rsidRPr="00503FB1" w:rsidTr="00DD6BAC">
        <w:trPr>
          <w:trHeight w:val="639"/>
        </w:trPr>
        <w:tc>
          <w:tcPr>
            <w:tcW w:w="849" w:type="dxa"/>
          </w:tcPr>
          <w:p w:rsidR="009235DF" w:rsidRPr="00503FB1" w:rsidRDefault="00503FB1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«Нападение»</w:t>
            </w:r>
          </w:p>
        </w:tc>
        <w:tc>
          <w:tcPr>
            <w:tcW w:w="294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Баранкин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00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МБОУ ДОД  «ЦДТ» с. Мельниково</w:t>
            </w:r>
          </w:p>
        </w:tc>
        <w:tc>
          <w:tcPr>
            <w:tcW w:w="113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Останина Н.Г. </w:t>
            </w:r>
          </w:p>
        </w:tc>
      </w:tr>
      <w:tr w:rsidR="009235DF" w:rsidRPr="00503FB1" w:rsidTr="00DD6BAC">
        <w:trPr>
          <w:trHeight w:val="639"/>
        </w:trPr>
        <w:tc>
          <w:tcPr>
            <w:tcW w:w="849" w:type="dxa"/>
          </w:tcPr>
          <w:p w:rsidR="009235DF" w:rsidRPr="00503FB1" w:rsidRDefault="00503FB1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«На пепелище»</w:t>
            </w:r>
          </w:p>
        </w:tc>
        <w:tc>
          <w:tcPr>
            <w:tcW w:w="294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Кириченко Алина</w:t>
            </w:r>
          </w:p>
        </w:tc>
        <w:tc>
          <w:tcPr>
            <w:tcW w:w="400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МБОУ ДОД  «ЦДТ» с. Мельниково</w:t>
            </w:r>
          </w:p>
        </w:tc>
        <w:tc>
          <w:tcPr>
            <w:tcW w:w="113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Останина Н.Г. </w:t>
            </w:r>
          </w:p>
        </w:tc>
      </w:tr>
      <w:tr w:rsidR="009235DF" w:rsidRPr="00503FB1" w:rsidTr="00DD6BAC">
        <w:trPr>
          <w:trHeight w:val="639"/>
        </w:trPr>
        <w:tc>
          <w:tcPr>
            <w:tcW w:w="849" w:type="dxa"/>
          </w:tcPr>
          <w:p w:rsidR="009235DF" w:rsidRPr="00503FB1" w:rsidRDefault="00503FB1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«В атаку»</w:t>
            </w:r>
          </w:p>
        </w:tc>
        <w:tc>
          <w:tcPr>
            <w:tcW w:w="294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Бондаренко Антон</w:t>
            </w:r>
          </w:p>
        </w:tc>
        <w:tc>
          <w:tcPr>
            <w:tcW w:w="400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МБОУ ДОД  «ЦДТ» с. Мельниково</w:t>
            </w:r>
          </w:p>
        </w:tc>
        <w:tc>
          <w:tcPr>
            <w:tcW w:w="113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Останина Н.Г. </w:t>
            </w:r>
          </w:p>
        </w:tc>
      </w:tr>
      <w:tr w:rsidR="009235DF" w:rsidRPr="00503FB1" w:rsidTr="00DD6BAC">
        <w:trPr>
          <w:trHeight w:val="639"/>
        </w:trPr>
        <w:tc>
          <w:tcPr>
            <w:tcW w:w="849" w:type="dxa"/>
          </w:tcPr>
          <w:p w:rsidR="009235DF" w:rsidRPr="00503FB1" w:rsidRDefault="00503FB1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«Меткий выстрел»</w:t>
            </w:r>
          </w:p>
        </w:tc>
        <w:tc>
          <w:tcPr>
            <w:tcW w:w="294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Днепровский Никита</w:t>
            </w:r>
          </w:p>
        </w:tc>
        <w:tc>
          <w:tcPr>
            <w:tcW w:w="400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МБОУ ДОД  «ЦДТ» с. Мельниково</w:t>
            </w:r>
          </w:p>
        </w:tc>
        <w:tc>
          <w:tcPr>
            <w:tcW w:w="113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Останина Н.Г. </w:t>
            </w:r>
          </w:p>
        </w:tc>
      </w:tr>
      <w:tr w:rsidR="009235DF" w:rsidRPr="00503FB1" w:rsidTr="00DD6BAC">
        <w:trPr>
          <w:trHeight w:val="639"/>
        </w:trPr>
        <w:tc>
          <w:tcPr>
            <w:tcW w:w="849" w:type="dxa"/>
          </w:tcPr>
          <w:p w:rsidR="009235DF" w:rsidRPr="00503FB1" w:rsidRDefault="00503FB1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«Эмблема празднования 70-летия Победы в Великой Отечественной войне»</w:t>
            </w:r>
          </w:p>
        </w:tc>
        <w:tc>
          <w:tcPr>
            <w:tcW w:w="294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Чубченко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00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МБОУ «Монастырская СОШ</w:t>
            </w:r>
          </w:p>
        </w:tc>
        <w:tc>
          <w:tcPr>
            <w:tcW w:w="113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9235DF" w:rsidRPr="00503FB1" w:rsidTr="00DD6BAC">
        <w:trPr>
          <w:trHeight w:val="639"/>
        </w:trPr>
        <w:tc>
          <w:tcPr>
            <w:tcW w:w="849" w:type="dxa"/>
          </w:tcPr>
          <w:p w:rsidR="009235DF" w:rsidRPr="00503FB1" w:rsidRDefault="00503FB1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«Враг не пройдет»</w:t>
            </w:r>
          </w:p>
        </w:tc>
        <w:tc>
          <w:tcPr>
            <w:tcW w:w="294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Павленко Павел</w:t>
            </w:r>
          </w:p>
        </w:tc>
        <w:tc>
          <w:tcPr>
            <w:tcW w:w="400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МБОУ «Побединская СОШ» </w:t>
            </w: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9235DF" w:rsidRPr="00EC254C" w:rsidRDefault="009235DF" w:rsidP="00DD6BA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54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Мацкевич Т. А. </w:t>
            </w:r>
          </w:p>
        </w:tc>
      </w:tr>
      <w:tr w:rsidR="009235DF" w:rsidRPr="00503FB1" w:rsidTr="00DD6BAC">
        <w:trPr>
          <w:trHeight w:val="639"/>
        </w:trPr>
        <w:tc>
          <w:tcPr>
            <w:tcW w:w="849" w:type="dxa"/>
          </w:tcPr>
          <w:p w:rsidR="009235DF" w:rsidRPr="00503FB1" w:rsidRDefault="00503FB1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«Короткие встречи»</w:t>
            </w:r>
          </w:p>
        </w:tc>
        <w:tc>
          <w:tcPr>
            <w:tcW w:w="294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Коваленко Полина</w:t>
            </w:r>
          </w:p>
        </w:tc>
        <w:tc>
          <w:tcPr>
            <w:tcW w:w="400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МБОУ ДОД  «ЦДТ» с. Мельниково</w:t>
            </w:r>
          </w:p>
        </w:tc>
        <w:tc>
          <w:tcPr>
            <w:tcW w:w="113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Останина Н.Г. </w:t>
            </w:r>
          </w:p>
        </w:tc>
      </w:tr>
      <w:tr w:rsidR="009235DF" w:rsidRPr="00503FB1" w:rsidTr="00DD6BAC">
        <w:trPr>
          <w:trHeight w:val="639"/>
        </w:trPr>
        <w:tc>
          <w:tcPr>
            <w:tcW w:w="849" w:type="dxa"/>
          </w:tcPr>
          <w:p w:rsidR="009235DF" w:rsidRPr="00503FB1" w:rsidRDefault="00503FB1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«Взгляд»</w:t>
            </w:r>
          </w:p>
        </w:tc>
        <w:tc>
          <w:tcPr>
            <w:tcW w:w="294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Польщиков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400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МБОУ «Монастырская СОШ</w:t>
            </w:r>
          </w:p>
        </w:tc>
        <w:tc>
          <w:tcPr>
            <w:tcW w:w="1134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9235DF" w:rsidRPr="00503FB1" w:rsidRDefault="009235DF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503F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EC254C" w:rsidRPr="00503FB1" w:rsidTr="00DD6BAC">
        <w:trPr>
          <w:trHeight w:val="639"/>
        </w:trPr>
        <w:tc>
          <w:tcPr>
            <w:tcW w:w="849" w:type="dxa"/>
          </w:tcPr>
          <w:p w:rsidR="00EC254C" w:rsidRPr="00503FB1" w:rsidRDefault="00EC254C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5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превратились в белых лебедей…»</w:t>
            </w:r>
          </w:p>
        </w:tc>
        <w:tc>
          <w:tcPr>
            <w:tcW w:w="294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Софья</w:t>
            </w:r>
          </w:p>
        </w:tc>
        <w:tc>
          <w:tcPr>
            <w:tcW w:w="4001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№56</w:t>
            </w:r>
          </w:p>
        </w:tc>
        <w:tc>
          <w:tcPr>
            <w:tcW w:w="113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О.А.</w:t>
            </w:r>
          </w:p>
        </w:tc>
      </w:tr>
      <w:tr w:rsidR="00EC254C" w:rsidRPr="00503FB1" w:rsidTr="00DD6BAC">
        <w:trPr>
          <w:trHeight w:val="639"/>
        </w:trPr>
        <w:tc>
          <w:tcPr>
            <w:tcW w:w="849" w:type="dxa"/>
          </w:tcPr>
          <w:p w:rsidR="00EC254C" w:rsidRDefault="00EC254C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бой».</w:t>
            </w:r>
          </w:p>
        </w:tc>
        <w:tc>
          <w:tcPr>
            <w:tcW w:w="294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Анна.</w:t>
            </w:r>
          </w:p>
        </w:tc>
        <w:tc>
          <w:tcPr>
            <w:tcW w:w="4001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№56</w:t>
            </w:r>
          </w:p>
        </w:tc>
        <w:tc>
          <w:tcPr>
            <w:tcW w:w="113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О.А.</w:t>
            </w:r>
          </w:p>
        </w:tc>
      </w:tr>
      <w:tr w:rsidR="00EC254C" w:rsidRPr="00503FB1" w:rsidTr="00DD6BAC">
        <w:trPr>
          <w:trHeight w:val="639"/>
        </w:trPr>
        <w:tc>
          <w:tcPr>
            <w:tcW w:w="849" w:type="dxa"/>
          </w:tcPr>
          <w:p w:rsidR="00EC254C" w:rsidRDefault="00EC254C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«Солдат»</w:t>
            </w:r>
          </w:p>
        </w:tc>
        <w:tc>
          <w:tcPr>
            <w:tcW w:w="294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4001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№56</w:t>
            </w:r>
          </w:p>
        </w:tc>
        <w:tc>
          <w:tcPr>
            <w:tcW w:w="113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О.А.</w:t>
            </w:r>
          </w:p>
        </w:tc>
      </w:tr>
      <w:tr w:rsidR="00EC254C" w:rsidRPr="00503FB1" w:rsidTr="00DD6BAC">
        <w:trPr>
          <w:trHeight w:val="639"/>
        </w:trPr>
        <w:tc>
          <w:tcPr>
            <w:tcW w:w="849" w:type="dxa"/>
          </w:tcPr>
          <w:p w:rsidR="00EC254C" w:rsidRDefault="00EC254C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«Наступление»</w:t>
            </w:r>
          </w:p>
        </w:tc>
        <w:tc>
          <w:tcPr>
            <w:tcW w:w="294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Пастушок Егор</w:t>
            </w:r>
          </w:p>
        </w:tc>
        <w:tc>
          <w:tcPr>
            <w:tcW w:w="4001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№56.</w:t>
            </w:r>
          </w:p>
        </w:tc>
        <w:tc>
          <w:tcPr>
            <w:tcW w:w="113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О.А.</w:t>
            </w:r>
          </w:p>
        </w:tc>
      </w:tr>
      <w:tr w:rsidR="00EC254C" w:rsidRPr="00503FB1" w:rsidTr="00DD6BAC">
        <w:trPr>
          <w:trHeight w:val="639"/>
        </w:trPr>
        <w:tc>
          <w:tcPr>
            <w:tcW w:w="849" w:type="dxa"/>
          </w:tcPr>
          <w:p w:rsidR="00EC254C" w:rsidRDefault="00EC254C" w:rsidP="00DD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 шагу назад»</w:t>
            </w:r>
          </w:p>
        </w:tc>
        <w:tc>
          <w:tcPr>
            <w:tcW w:w="294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4001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№56</w:t>
            </w:r>
          </w:p>
        </w:tc>
        <w:tc>
          <w:tcPr>
            <w:tcW w:w="1134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EC254C" w:rsidRDefault="00EC254C" w:rsidP="007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О.А.</w:t>
            </w:r>
          </w:p>
        </w:tc>
      </w:tr>
    </w:tbl>
    <w:p w:rsidR="009235DF" w:rsidRPr="00503FB1" w:rsidRDefault="009235DF" w:rsidP="00923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BAC" w:rsidRDefault="00DD6BAC" w:rsidP="00923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321" w:rsidRPr="005E7321" w:rsidRDefault="005E7321" w:rsidP="005E7321">
      <w:pPr>
        <w:pStyle w:val="a5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5E7321">
        <w:rPr>
          <w:rFonts w:ascii="Times New Roman" w:hAnsi="Times New Roman"/>
          <w:b/>
          <w:i/>
          <w:sz w:val="28"/>
          <w:szCs w:val="28"/>
        </w:rPr>
        <w:t>Викторина «Духовные посевы»</w:t>
      </w:r>
    </w:p>
    <w:p w:rsidR="005E7321" w:rsidRPr="005E7321" w:rsidRDefault="005E7321" w:rsidP="005E7321">
      <w:pPr>
        <w:pStyle w:val="a5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5E7321">
        <w:rPr>
          <w:rFonts w:ascii="Times New Roman" w:hAnsi="Times New Roman"/>
          <w:b/>
          <w:i/>
          <w:sz w:val="28"/>
          <w:szCs w:val="28"/>
        </w:rPr>
        <w:t>Руководитель: Кожухова Оксана Сергеевна</w:t>
      </w:r>
    </w:p>
    <w:p w:rsidR="00503FB1" w:rsidRDefault="00503FB1" w:rsidP="00923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B1" w:rsidRDefault="00503FB1" w:rsidP="00923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3FB1" w:rsidSect="00EC25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A33"/>
    <w:multiLevelType w:val="hybridMultilevel"/>
    <w:tmpl w:val="4E44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AFA"/>
    <w:multiLevelType w:val="hybridMultilevel"/>
    <w:tmpl w:val="8B38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5AD3"/>
    <w:multiLevelType w:val="hybridMultilevel"/>
    <w:tmpl w:val="8B38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6A95"/>
    <w:multiLevelType w:val="hybridMultilevel"/>
    <w:tmpl w:val="8B38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A63"/>
    <w:multiLevelType w:val="hybridMultilevel"/>
    <w:tmpl w:val="8B38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76B4A"/>
    <w:multiLevelType w:val="hybridMultilevel"/>
    <w:tmpl w:val="8B38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B3F14"/>
    <w:multiLevelType w:val="hybridMultilevel"/>
    <w:tmpl w:val="22A0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64868"/>
    <w:multiLevelType w:val="hybridMultilevel"/>
    <w:tmpl w:val="22A0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5DF"/>
    <w:rsid w:val="000038A3"/>
    <w:rsid w:val="00010FAB"/>
    <w:rsid w:val="00035661"/>
    <w:rsid w:val="00144C05"/>
    <w:rsid w:val="00156412"/>
    <w:rsid w:val="00160D3E"/>
    <w:rsid w:val="00181703"/>
    <w:rsid w:val="00194781"/>
    <w:rsid w:val="001F3639"/>
    <w:rsid w:val="00234A3F"/>
    <w:rsid w:val="00350A3A"/>
    <w:rsid w:val="004426C1"/>
    <w:rsid w:val="00445B56"/>
    <w:rsid w:val="004B0F4F"/>
    <w:rsid w:val="004C0FC9"/>
    <w:rsid w:val="00503FB1"/>
    <w:rsid w:val="00527AD7"/>
    <w:rsid w:val="005D7CB0"/>
    <w:rsid w:val="005E7321"/>
    <w:rsid w:val="005F2864"/>
    <w:rsid w:val="00622733"/>
    <w:rsid w:val="00635D06"/>
    <w:rsid w:val="00723D9F"/>
    <w:rsid w:val="00847088"/>
    <w:rsid w:val="0089029B"/>
    <w:rsid w:val="008A68E1"/>
    <w:rsid w:val="00912698"/>
    <w:rsid w:val="009235DF"/>
    <w:rsid w:val="00931B81"/>
    <w:rsid w:val="009C0488"/>
    <w:rsid w:val="009D77AE"/>
    <w:rsid w:val="009E52F8"/>
    <w:rsid w:val="00A46DD6"/>
    <w:rsid w:val="00A74E0D"/>
    <w:rsid w:val="00AD35E9"/>
    <w:rsid w:val="00BD020C"/>
    <w:rsid w:val="00BD3823"/>
    <w:rsid w:val="00C35088"/>
    <w:rsid w:val="00CF6623"/>
    <w:rsid w:val="00D4523F"/>
    <w:rsid w:val="00DD1670"/>
    <w:rsid w:val="00DD6BAC"/>
    <w:rsid w:val="00E17DA9"/>
    <w:rsid w:val="00EC254C"/>
    <w:rsid w:val="00EE1EC5"/>
    <w:rsid w:val="00F07A9E"/>
    <w:rsid w:val="00F200A2"/>
    <w:rsid w:val="00F8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5DF"/>
    <w:pPr>
      <w:spacing w:after="0" w:line="240" w:lineRule="auto"/>
    </w:pPr>
  </w:style>
  <w:style w:type="table" w:styleId="a4">
    <w:name w:val="Table Grid"/>
    <w:basedOn w:val="a1"/>
    <w:uiPriority w:val="59"/>
    <w:rsid w:val="00923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35DF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qFormat/>
    <w:rsid w:val="009235D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23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35D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D6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849F-CE86-4350-A137-DDA756C8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34</cp:revision>
  <dcterms:created xsi:type="dcterms:W3CDTF">2015-03-06T00:49:00Z</dcterms:created>
  <dcterms:modified xsi:type="dcterms:W3CDTF">2017-04-28T08:17:00Z</dcterms:modified>
</cp:coreProperties>
</file>