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4" w:rsidRDefault="00431234" w:rsidP="0043123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431234" w:rsidRPr="00431234" w:rsidRDefault="00431234" w:rsidP="0043123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31234">
        <w:rPr>
          <w:b/>
          <w:sz w:val="28"/>
          <w:szCs w:val="28"/>
        </w:rPr>
        <w:t>Регионального конкурса исследовательских проектов, творческих работ</w:t>
      </w:r>
    </w:p>
    <w:p w:rsidR="00431234" w:rsidRPr="00431234" w:rsidRDefault="00431234" w:rsidP="00431234">
      <w:pPr>
        <w:pStyle w:val="a5"/>
        <w:jc w:val="center"/>
        <w:rPr>
          <w:b/>
          <w:sz w:val="28"/>
          <w:szCs w:val="28"/>
        </w:rPr>
      </w:pPr>
      <w:r w:rsidRPr="00431234">
        <w:rPr>
          <w:b/>
          <w:sz w:val="28"/>
          <w:szCs w:val="28"/>
        </w:rPr>
        <w:t xml:space="preserve">и </w:t>
      </w:r>
      <w:proofErr w:type="spellStart"/>
      <w:r w:rsidRPr="00431234">
        <w:rPr>
          <w:b/>
          <w:sz w:val="28"/>
          <w:szCs w:val="28"/>
        </w:rPr>
        <w:t>мультимедийных</w:t>
      </w:r>
      <w:proofErr w:type="spellEnd"/>
      <w:r w:rsidRPr="00431234">
        <w:rPr>
          <w:b/>
          <w:sz w:val="28"/>
          <w:szCs w:val="28"/>
        </w:rPr>
        <w:t xml:space="preserve"> презентаций «</w:t>
      </w:r>
      <w:proofErr w:type="spellStart"/>
      <w:r w:rsidRPr="00431234">
        <w:rPr>
          <w:b/>
          <w:sz w:val="28"/>
          <w:szCs w:val="28"/>
        </w:rPr>
        <w:t>Новособорная</w:t>
      </w:r>
      <w:proofErr w:type="spellEnd"/>
      <w:r w:rsidRPr="00431234">
        <w:rPr>
          <w:b/>
          <w:sz w:val="28"/>
          <w:szCs w:val="28"/>
        </w:rPr>
        <w:t xml:space="preserve"> площадь в судьбах </w:t>
      </w:r>
      <w:proofErr w:type="spellStart"/>
      <w:r w:rsidRPr="00431234">
        <w:rPr>
          <w:b/>
          <w:sz w:val="28"/>
          <w:szCs w:val="28"/>
        </w:rPr>
        <w:t>томичей</w:t>
      </w:r>
      <w:proofErr w:type="spellEnd"/>
      <w:r w:rsidRPr="00431234">
        <w:rPr>
          <w:b/>
          <w:sz w:val="28"/>
          <w:szCs w:val="28"/>
        </w:rPr>
        <w:t>»</w:t>
      </w:r>
    </w:p>
    <w:p w:rsidR="00431234" w:rsidRPr="00431234" w:rsidRDefault="00431234" w:rsidP="00431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101"/>
        <w:gridCol w:w="2971"/>
        <w:gridCol w:w="916"/>
        <w:gridCol w:w="2882"/>
        <w:gridCol w:w="3271"/>
        <w:gridCol w:w="1828"/>
      </w:tblGrid>
      <w:tr w:rsidR="00431234" w:rsidRPr="00952E42" w:rsidTr="00321253">
        <w:tc>
          <w:tcPr>
            <w:tcW w:w="817" w:type="dxa"/>
          </w:tcPr>
          <w:p w:rsidR="00431234" w:rsidRPr="00952E42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1" w:type="dxa"/>
          </w:tcPr>
          <w:p w:rsidR="00431234" w:rsidRPr="00952E42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Ф.И. конкурсанта</w:t>
            </w:r>
          </w:p>
        </w:tc>
        <w:tc>
          <w:tcPr>
            <w:tcW w:w="2971" w:type="dxa"/>
          </w:tcPr>
          <w:p w:rsidR="00431234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16" w:type="dxa"/>
          </w:tcPr>
          <w:p w:rsidR="00431234" w:rsidRPr="00952E42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82" w:type="dxa"/>
          </w:tcPr>
          <w:p w:rsidR="00431234" w:rsidRPr="00952E42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271" w:type="dxa"/>
          </w:tcPr>
          <w:p w:rsidR="00431234" w:rsidRPr="00952E42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28" w:type="dxa"/>
          </w:tcPr>
          <w:p w:rsidR="00431234" w:rsidRPr="00952E42" w:rsidRDefault="00431234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sz w:val="28"/>
                <w:szCs w:val="28"/>
              </w:rPr>
              <w:t>Место в номинации</w:t>
            </w:r>
          </w:p>
        </w:tc>
      </w:tr>
      <w:tr w:rsidR="00431234" w:rsidRPr="00952E42" w:rsidTr="005E4327">
        <w:tc>
          <w:tcPr>
            <w:tcW w:w="14786" w:type="dxa"/>
            <w:gridSpan w:val="7"/>
          </w:tcPr>
          <w:p w:rsidR="00431234" w:rsidRPr="00952E42" w:rsidRDefault="00431234" w:rsidP="005E4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работа»</w:t>
            </w:r>
          </w:p>
        </w:tc>
      </w:tr>
      <w:tr w:rsidR="00321253" w:rsidRPr="00952E42" w:rsidTr="00321253">
        <w:tc>
          <w:tcPr>
            <w:tcW w:w="817" w:type="dxa"/>
          </w:tcPr>
          <w:p w:rsidR="00321253" w:rsidRPr="00952E42" w:rsidRDefault="00321253" w:rsidP="003212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21253" w:rsidRPr="00235DE0" w:rsidRDefault="00DF76D0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971" w:type="dxa"/>
          </w:tcPr>
          <w:p w:rsidR="00321253" w:rsidRPr="00321253" w:rsidRDefault="0032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321253" w:rsidRPr="00235DE0" w:rsidRDefault="00321253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321253" w:rsidRPr="00321253" w:rsidRDefault="00321253" w:rsidP="00DF7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DF76D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оборная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6D0">
              <w:rPr>
                <w:rFonts w:ascii="Times New Roman" w:hAnsi="Times New Roman" w:cs="Times New Roman"/>
                <w:sz w:val="24"/>
                <w:szCs w:val="24"/>
              </w:rPr>
              <w:t>в судьбе моей семьи</w:t>
            </w:r>
          </w:p>
        </w:tc>
        <w:tc>
          <w:tcPr>
            <w:tcW w:w="3271" w:type="dxa"/>
          </w:tcPr>
          <w:p w:rsidR="00321253" w:rsidRPr="00952E42" w:rsidRDefault="00DF76D0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28" w:type="dxa"/>
          </w:tcPr>
          <w:p w:rsidR="00321253" w:rsidRPr="006F2680" w:rsidRDefault="006F2680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53" w:rsidRPr="00952E42" w:rsidTr="00321253">
        <w:tc>
          <w:tcPr>
            <w:tcW w:w="817" w:type="dxa"/>
          </w:tcPr>
          <w:p w:rsidR="00321253" w:rsidRPr="00952E42" w:rsidRDefault="00321253" w:rsidP="003212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21253" w:rsidRDefault="00DF76D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Крамаренко Евгения </w:t>
            </w:r>
          </w:p>
        </w:tc>
        <w:tc>
          <w:tcPr>
            <w:tcW w:w="2971" w:type="dxa"/>
          </w:tcPr>
          <w:p w:rsidR="00321253" w:rsidRPr="00321253" w:rsidRDefault="0032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321253" w:rsidRDefault="00DF76D0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321253" w:rsidRDefault="00DF76D0" w:rsidP="00D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Ново-Соборная</w:t>
            </w:r>
          </w:p>
        </w:tc>
        <w:tc>
          <w:tcPr>
            <w:tcW w:w="3271" w:type="dxa"/>
          </w:tcPr>
          <w:p w:rsidR="00321253" w:rsidRPr="00952E42" w:rsidRDefault="00DF76D0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28" w:type="dxa"/>
          </w:tcPr>
          <w:p w:rsidR="00321253" w:rsidRPr="006F2680" w:rsidRDefault="006F2680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77730" w:rsidRPr="00952E42" w:rsidTr="00321253">
        <w:tc>
          <w:tcPr>
            <w:tcW w:w="817" w:type="dxa"/>
          </w:tcPr>
          <w:p w:rsidR="00F77730" w:rsidRPr="00952E42" w:rsidRDefault="00F77730" w:rsidP="003212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77730" w:rsidRDefault="00F7773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971" w:type="dxa"/>
          </w:tcPr>
          <w:p w:rsidR="00F77730" w:rsidRPr="00321253" w:rsidRDefault="00F7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F77730" w:rsidRDefault="00F77730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2" w:type="dxa"/>
          </w:tcPr>
          <w:p w:rsidR="00F77730" w:rsidRDefault="006F2680" w:rsidP="00D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судьбах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</w:p>
        </w:tc>
        <w:tc>
          <w:tcPr>
            <w:tcW w:w="3271" w:type="dxa"/>
          </w:tcPr>
          <w:p w:rsidR="00F77730" w:rsidRDefault="006F268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Геннадьевна</w:t>
            </w:r>
          </w:p>
        </w:tc>
        <w:tc>
          <w:tcPr>
            <w:tcW w:w="1828" w:type="dxa"/>
          </w:tcPr>
          <w:p w:rsidR="00F77730" w:rsidRPr="006F2680" w:rsidRDefault="006F2680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Pr="00952E42" w:rsidRDefault="00336D85" w:rsidP="0032125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1" w:type="dxa"/>
          </w:tcPr>
          <w:p w:rsidR="00336D85" w:rsidRPr="00321253" w:rsidRDefault="0033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336D85" w:rsidRDefault="00336D85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336D85" w:rsidRDefault="00336D85" w:rsidP="00DF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271" w:type="dxa"/>
          </w:tcPr>
          <w:p w:rsidR="00336D85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Оксана Сергеевна</w:t>
            </w:r>
          </w:p>
        </w:tc>
        <w:tc>
          <w:tcPr>
            <w:tcW w:w="1828" w:type="dxa"/>
          </w:tcPr>
          <w:p w:rsidR="00336D85" w:rsidRPr="006F2680" w:rsidRDefault="00336D85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234" w:rsidRPr="00952E42" w:rsidTr="005E4327">
        <w:tc>
          <w:tcPr>
            <w:tcW w:w="14786" w:type="dxa"/>
            <w:gridSpan w:val="7"/>
          </w:tcPr>
          <w:p w:rsidR="00431234" w:rsidRPr="00952E42" w:rsidRDefault="00431234" w:rsidP="005E4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4312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31234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Мультимедийная</w:t>
            </w:r>
            <w:proofErr w:type="spellEnd"/>
            <w:r w:rsidRPr="00431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презентация»</w:t>
            </w:r>
          </w:p>
        </w:tc>
      </w:tr>
      <w:tr w:rsidR="00E628B7" w:rsidRPr="00952E42" w:rsidTr="00321253">
        <w:tc>
          <w:tcPr>
            <w:tcW w:w="817" w:type="dxa"/>
          </w:tcPr>
          <w:p w:rsidR="00E628B7" w:rsidRPr="00952E42" w:rsidRDefault="00E628B7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628B7" w:rsidRPr="00F77730" w:rsidRDefault="00F77730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7730">
              <w:rPr>
                <w:rFonts w:ascii="Times New Roman" w:eastAsia="Times New Roman" w:hAnsi="Times New Roman" w:cs="Times New Roman"/>
                <w:sz w:val="24"/>
                <w:szCs w:val="24"/>
              </w:rPr>
              <w:t>Ранцева</w:t>
            </w:r>
            <w:proofErr w:type="spellEnd"/>
            <w:r w:rsidRPr="00F77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71" w:type="dxa"/>
          </w:tcPr>
          <w:p w:rsidR="00E628B7" w:rsidRDefault="00F77730" w:rsidP="005E4327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МАОУ СОШ № 11 им. В.И. Смирнова</w:t>
            </w:r>
          </w:p>
        </w:tc>
        <w:tc>
          <w:tcPr>
            <w:tcW w:w="916" w:type="dxa"/>
          </w:tcPr>
          <w:p w:rsidR="00E628B7" w:rsidRDefault="00F77730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E628B7" w:rsidRDefault="00F77730" w:rsidP="00F7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томских студентов </w:t>
            </w:r>
          </w:p>
        </w:tc>
        <w:tc>
          <w:tcPr>
            <w:tcW w:w="3271" w:type="dxa"/>
          </w:tcPr>
          <w:p w:rsidR="00E628B7" w:rsidRDefault="00F7773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Екатерина Юрьевна</w:t>
            </w:r>
          </w:p>
        </w:tc>
        <w:tc>
          <w:tcPr>
            <w:tcW w:w="1828" w:type="dxa"/>
          </w:tcPr>
          <w:p w:rsidR="00E628B7" w:rsidRPr="006F2680" w:rsidRDefault="00FB46C1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77730" w:rsidRPr="00952E42" w:rsidTr="00321253">
        <w:tc>
          <w:tcPr>
            <w:tcW w:w="817" w:type="dxa"/>
          </w:tcPr>
          <w:p w:rsidR="00F77730" w:rsidRPr="00952E42" w:rsidRDefault="00F77730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77730" w:rsidRPr="00F77730" w:rsidRDefault="00F77730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 Илья</w:t>
            </w:r>
          </w:p>
        </w:tc>
        <w:tc>
          <w:tcPr>
            <w:tcW w:w="2971" w:type="dxa"/>
          </w:tcPr>
          <w:p w:rsidR="00F77730" w:rsidRDefault="00F77730" w:rsidP="00972DA6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МАОУ СОШ № 11 им. В.И. Смирнова</w:t>
            </w:r>
          </w:p>
        </w:tc>
        <w:tc>
          <w:tcPr>
            <w:tcW w:w="916" w:type="dxa"/>
          </w:tcPr>
          <w:p w:rsidR="00F77730" w:rsidRDefault="00F77730" w:rsidP="009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F77730" w:rsidRPr="00F77730" w:rsidRDefault="00F77730" w:rsidP="00F7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>Новособорная</w:t>
            </w:r>
            <w:proofErr w:type="spellEnd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судьбах </w:t>
            </w:r>
            <w:proofErr w:type="spellStart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>томичей</w:t>
            </w:r>
            <w:proofErr w:type="spellEnd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Павел Петрович </w:t>
            </w:r>
            <w:proofErr w:type="spellStart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>Наранович</w:t>
            </w:r>
            <w:proofErr w:type="spellEnd"/>
          </w:p>
        </w:tc>
        <w:tc>
          <w:tcPr>
            <w:tcW w:w="3271" w:type="dxa"/>
          </w:tcPr>
          <w:p w:rsidR="00F77730" w:rsidRDefault="00F77730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28" w:type="dxa"/>
          </w:tcPr>
          <w:p w:rsidR="00F77730" w:rsidRPr="006F2680" w:rsidRDefault="00FB46C1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77730" w:rsidRPr="00952E42" w:rsidTr="00321253">
        <w:tc>
          <w:tcPr>
            <w:tcW w:w="817" w:type="dxa"/>
          </w:tcPr>
          <w:p w:rsidR="00F77730" w:rsidRPr="00952E42" w:rsidRDefault="00F77730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77730" w:rsidRDefault="00F77730" w:rsidP="00972DA6">
            <w:pPr>
              <w:pStyle w:val="a3"/>
              <w:rPr>
                <w:rFonts w:eastAsia="Times New Roman"/>
              </w:rPr>
            </w:pPr>
            <w:proofErr w:type="spellStart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Прорешнева</w:t>
            </w:r>
            <w:proofErr w:type="spellEnd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Пархомчук</w:t>
            </w:r>
            <w:proofErr w:type="spellEnd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1" w:type="dxa"/>
          </w:tcPr>
          <w:p w:rsidR="00F77730" w:rsidRDefault="00F77730" w:rsidP="00972DA6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F77730" w:rsidRDefault="00F77730" w:rsidP="009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F77730" w:rsidRDefault="00F77730" w:rsidP="0097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истории города Томска</w:t>
            </w:r>
          </w:p>
        </w:tc>
        <w:tc>
          <w:tcPr>
            <w:tcW w:w="3271" w:type="dxa"/>
          </w:tcPr>
          <w:p w:rsidR="00F77730" w:rsidRDefault="00F77730" w:rsidP="00972D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28" w:type="dxa"/>
          </w:tcPr>
          <w:p w:rsidR="00F77730" w:rsidRPr="006F2680" w:rsidRDefault="00DE4F30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730" w:rsidRPr="00952E42" w:rsidTr="00321253">
        <w:tc>
          <w:tcPr>
            <w:tcW w:w="817" w:type="dxa"/>
          </w:tcPr>
          <w:p w:rsidR="00F77730" w:rsidRPr="00952E42" w:rsidRDefault="00F77730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77730" w:rsidRPr="00DF1843" w:rsidRDefault="00F7773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Анна</w:t>
            </w:r>
          </w:p>
        </w:tc>
        <w:tc>
          <w:tcPr>
            <w:tcW w:w="2971" w:type="dxa"/>
          </w:tcPr>
          <w:p w:rsidR="00F77730" w:rsidRDefault="00F77730" w:rsidP="00DF76D0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 w:rsidRPr="002758FD">
              <w:rPr>
                <w:b w:val="0"/>
                <w:szCs w:val="24"/>
              </w:rPr>
              <w:t>МАОУ СОШ №</w:t>
            </w:r>
            <w:r>
              <w:rPr>
                <w:b w:val="0"/>
                <w:szCs w:val="24"/>
              </w:rPr>
              <w:t xml:space="preserve"> 30</w:t>
            </w:r>
            <w:r w:rsidRPr="002758FD">
              <w:rPr>
                <w:b w:val="0"/>
                <w:szCs w:val="24"/>
              </w:rPr>
              <w:t xml:space="preserve"> г</w:t>
            </w:r>
            <w:proofErr w:type="gramStart"/>
            <w:r w:rsidRPr="002758FD">
              <w:rPr>
                <w:b w:val="0"/>
                <w:szCs w:val="24"/>
              </w:rPr>
              <w:t>.Т</w:t>
            </w:r>
            <w:proofErr w:type="gramEnd"/>
            <w:r w:rsidRPr="002758FD">
              <w:rPr>
                <w:b w:val="0"/>
                <w:szCs w:val="24"/>
              </w:rPr>
              <w:t>омска</w:t>
            </w:r>
          </w:p>
        </w:tc>
        <w:tc>
          <w:tcPr>
            <w:tcW w:w="916" w:type="dxa"/>
          </w:tcPr>
          <w:p w:rsidR="00F77730" w:rsidRDefault="00F77730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F77730" w:rsidRPr="00DF76D0" w:rsidRDefault="00F77730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D0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Сибирский физико-технический институт: исторический экскурс</w:t>
            </w:r>
          </w:p>
        </w:tc>
        <w:tc>
          <w:tcPr>
            <w:tcW w:w="3271" w:type="dxa"/>
          </w:tcPr>
          <w:p w:rsidR="00F77730" w:rsidRDefault="00F7773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828" w:type="dxa"/>
          </w:tcPr>
          <w:p w:rsidR="00F77730" w:rsidRPr="006F2680" w:rsidRDefault="002E3A65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30" w:rsidRPr="00952E42" w:rsidTr="00321253">
        <w:tc>
          <w:tcPr>
            <w:tcW w:w="817" w:type="dxa"/>
          </w:tcPr>
          <w:p w:rsidR="00F77730" w:rsidRPr="00952E42" w:rsidRDefault="00F77730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F77730" w:rsidRDefault="00F7773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971" w:type="dxa"/>
          </w:tcPr>
          <w:p w:rsidR="00F77730" w:rsidRPr="00DF76D0" w:rsidRDefault="00F77730" w:rsidP="00DF76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имени 79-й гвардейской стрелковой дивизии города Томска</w:t>
            </w:r>
          </w:p>
        </w:tc>
        <w:tc>
          <w:tcPr>
            <w:tcW w:w="916" w:type="dxa"/>
          </w:tcPr>
          <w:p w:rsidR="00F77730" w:rsidRDefault="00F77730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F77730" w:rsidRPr="00DF76D0" w:rsidRDefault="00F77730" w:rsidP="00621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 w:rsidRPr="00321253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судьбах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томичей</w:t>
            </w:r>
            <w:proofErr w:type="spellEnd"/>
          </w:p>
        </w:tc>
        <w:tc>
          <w:tcPr>
            <w:tcW w:w="3271" w:type="dxa"/>
          </w:tcPr>
          <w:p w:rsidR="00F77730" w:rsidRPr="00DF76D0" w:rsidRDefault="00F77730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Вакуленко Дина Сергеевна </w:t>
            </w:r>
          </w:p>
          <w:p w:rsidR="00F77730" w:rsidRDefault="00F77730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77730" w:rsidRPr="006F2680" w:rsidRDefault="00FB46C1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Pr="00952E42" w:rsidRDefault="00336D85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971" w:type="dxa"/>
          </w:tcPr>
          <w:p w:rsidR="00336D85" w:rsidRPr="00336D85" w:rsidRDefault="00336D85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D85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336D85" w:rsidRDefault="00336D85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336D85" w:rsidRDefault="00336D85" w:rsidP="00B2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Ново-Соборная</w:t>
            </w:r>
          </w:p>
        </w:tc>
        <w:tc>
          <w:tcPr>
            <w:tcW w:w="3271" w:type="dxa"/>
          </w:tcPr>
          <w:p w:rsidR="00336D85" w:rsidRPr="00952E42" w:rsidRDefault="00336D85" w:rsidP="00B24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28" w:type="dxa"/>
          </w:tcPr>
          <w:p w:rsidR="00336D85" w:rsidRPr="006F2680" w:rsidRDefault="00336D85" w:rsidP="00B2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Pr="00952E42" w:rsidRDefault="00336D85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971" w:type="dxa"/>
          </w:tcPr>
          <w:p w:rsidR="00336D85" w:rsidRPr="00336D85" w:rsidRDefault="00336D85" w:rsidP="00DF7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336D85" w:rsidRDefault="00336D85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36D85" w:rsidRDefault="00336D85" w:rsidP="00B2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Ново-Соборная</w:t>
            </w:r>
          </w:p>
        </w:tc>
        <w:tc>
          <w:tcPr>
            <w:tcW w:w="3271" w:type="dxa"/>
          </w:tcPr>
          <w:p w:rsidR="00336D85" w:rsidRPr="00952E42" w:rsidRDefault="00336D85" w:rsidP="00B24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28" w:type="dxa"/>
          </w:tcPr>
          <w:p w:rsidR="00336D85" w:rsidRPr="006F2680" w:rsidRDefault="00336D85" w:rsidP="00B24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Pr="00952E42" w:rsidRDefault="00336D85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Злата</w:t>
            </w:r>
          </w:p>
        </w:tc>
        <w:tc>
          <w:tcPr>
            <w:tcW w:w="2971" w:type="dxa"/>
          </w:tcPr>
          <w:p w:rsidR="00336D85" w:rsidRPr="006F2680" w:rsidRDefault="00336D85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МАОУ СОШ № 30 г</w:t>
            </w:r>
            <w:proofErr w:type="gramStart"/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916" w:type="dxa"/>
          </w:tcPr>
          <w:p w:rsidR="00336D85" w:rsidRDefault="00336D85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336D85" w:rsidRPr="006F2680" w:rsidRDefault="00336D85" w:rsidP="006F2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 xml:space="preserve">Собор Святой </w:t>
            </w:r>
            <w:r w:rsidRPr="006F2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6F2680">
              <w:rPr>
                <w:rFonts w:ascii="Times New Roman" w:hAnsi="Times New Roman" w:cs="Times New Roman"/>
                <w:sz w:val="24"/>
                <w:szCs w:val="24"/>
              </w:rPr>
              <w:t xml:space="preserve"> Троицы:</w:t>
            </w:r>
            <w:r w:rsidRPr="006F2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стройка дольше, чем жизнь</w:t>
            </w:r>
          </w:p>
        </w:tc>
        <w:tc>
          <w:tcPr>
            <w:tcW w:w="3271" w:type="dxa"/>
          </w:tcPr>
          <w:p w:rsidR="00336D85" w:rsidRPr="00DF76D0" w:rsidRDefault="00336D85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28" w:type="dxa"/>
          </w:tcPr>
          <w:p w:rsidR="00336D85" w:rsidRPr="006F2680" w:rsidRDefault="00336D85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Pr="00952E42" w:rsidRDefault="00336D85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Pr="00540BEA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Горбаченко</w:t>
            </w:r>
            <w:proofErr w:type="spellEnd"/>
            <w:r w:rsidRPr="00540B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2971" w:type="dxa"/>
          </w:tcPr>
          <w:p w:rsidR="00336D85" w:rsidRPr="005E57EB" w:rsidRDefault="00336D85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Гимназия № 24</w:t>
            </w:r>
          </w:p>
        </w:tc>
        <w:tc>
          <w:tcPr>
            <w:tcW w:w="916" w:type="dxa"/>
          </w:tcPr>
          <w:p w:rsidR="00336D85" w:rsidRDefault="00336D85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336D85" w:rsidRPr="00321253" w:rsidRDefault="00336D85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36D85" w:rsidRPr="00DF76D0" w:rsidRDefault="00336D85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828" w:type="dxa"/>
          </w:tcPr>
          <w:p w:rsidR="00336D85" w:rsidRPr="006F2680" w:rsidRDefault="00336D85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Default="00336D85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Pr="00DF1843" w:rsidRDefault="00336D85" w:rsidP="00EE5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Александра</w:t>
            </w:r>
          </w:p>
        </w:tc>
        <w:tc>
          <w:tcPr>
            <w:tcW w:w="2971" w:type="dxa"/>
          </w:tcPr>
          <w:p w:rsidR="00336D85" w:rsidRPr="00235DE0" w:rsidRDefault="00336D85" w:rsidP="00EE50D1">
            <w:pPr>
              <w:pStyle w:val="5"/>
              <w:jc w:val="both"/>
              <w:outlineLvl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МБОУ ДО ДДТ «Планета» с/</w:t>
            </w:r>
            <w:proofErr w:type="spellStart"/>
            <w:proofErr w:type="gramStart"/>
            <w:r>
              <w:rPr>
                <w:b w:val="0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szCs w:val="24"/>
              </w:rPr>
              <w:t xml:space="preserve"> «Олимпия» г. Томск ДОО «Литературный Томск»</w:t>
            </w:r>
          </w:p>
        </w:tc>
        <w:tc>
          <w:tcPr>
            <w:tcW w:w="916" w:type="dxa"/>
          </w:tcPr>
          <w:p w:rsidR="00336D85" w:rsidRDefault="00336D85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336D85" w:rsidRPr="00DF76D0" w:rsidRDefault="00336D85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>Новособорная</w:t>
            </w:r>
            <w:proofErr w:type="spellEnd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судьбах </w:t>
            </w:r>
            <w:proofErr w:type="spellStart"/>
            <w:r w:rsidRPr="00F77730">
              <w:rPr>
                <w:rFonts w:ascii="Times New Roman" w:hAnsi="Times New Roman" w:cs="Times New Roman"/>
                <w:bCs/>
                <w:sz w:val="24"/>
                <w:szCs w:val="24"/>
              </w:rPr>
              <w:t>томичей</w:t>
            </w:r>
            <w:proofErr w:type="spellEnd"/>
          </w:p>
        </w:tc>
        <w:tc>
          <w:tcPr>
            <w:tcW w:w="3271" w:type="dxa"/>
          </w:tcPr>
          <w:p w:rsidR="00336D85" w:rsidRPr="00DF76D0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Ольга Витальевна</w:t>
            </w:r>
          </w:p>
        </w:tc>
        <w:tc>
          <w:tcPr>
            <w:tcW w:w="1828" w:type="dxa"/>
          </w:tcPr>
          <w:p w:rsidR="00336D85" w:rsidRPr="006F2680" w:rsidRDefault="00336D85" w:rsidP="005E4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D85" w:rsidRPr="00952E42" w:rsidTr="00321253">
        <w:tc>
          <w:tcPr>
            <w:tcW w:w="817" w:type="dxa"/>
          </w:tcPr>
          <w:p w:rsidR="00336D85" w:rsidRPr="00952E42" w:rsidRDefault="00336D85" w:rsidP="003212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36D85" w:rsidRPr="008E06D0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2971" w:type="dxa"/>
          </w:tcPr>
          <w:p w:rsidR="00336D85" w:rsidRPr="00F77730" w:rsidRDefault="00336D85" w:rsidP="00DF7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30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916" w:type="dxa"/>
          </w:tcPr>
          <w:p w:rsidR="00336D85" w:rsidRDefault="00336D85" w:rsidP="0062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</w:tcPr>
          <w:p w:rsidR="00336D85" w:rsidRDefault="00336D85" w:rsidP="005E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21253">
              <w:rPr>
                <w:rFonts w:ascii="Times New Roman" w:hAnsi="Times New Roman" w:cs="Times New Roman"/>
                <w:sz w:val="24"/>
                <w:szCs w:val="24"/>
              </w:rPr>
              <w:t>оборная площадь</w:t>
            </w:r>
          </w:p>
        </w:tc>
        <w:tc>
          <w:tcPr>
            <w:tcW w:w="3271" w:type="dxa"/>
          </w:tcPr>
          <w:p w:rsidR="00336D85" w:rsidRPr="00DF1843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28" w:type="dxa"/>
          </w:tcPr>
          <w:p w:rsidR="00336D85" w:rsidRPr="002E3A65" w:rsidRDefault="0033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D85" w:rsidRPr="00952E42" w:rsidTr="002F6E3C">
        <w:tc>
          <w:tcPr>
            <w:tcW w:w="14786" w:type="dxa"/>
            <w:gridSpan w:val="7"/>
          </w:tcPr>
          <w:p w:rsidR="00336D85" w:rsidRPr="00952E42" w:rsidRDefault="00336D85" w:rsidP="006215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43123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проект</w:t>
            </w:r>
            <w:r w:rsidRPr="004312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36D85" w:rsidRPr="00952E42" w:rsidTr="00DE4F30">
        <w:tc>
          <w:tcPr>
            <w:tcW w:w="817" w:type="dxa"/>
          </w:tcPr>
          <w:p w:rsidR="00336D85" w:rsidRPr="00952E42" w:rsidRDefault="00336D85" w:rsidP="005E4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336D85" w:rsidRPr="00DF1843" w:rsidRDefault="00336D85" w:rsidP="009176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Кованцев</w:t>
            </w:r>
            <w:proofErr w:type="spellEnd"/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971" w:type="dxa"/>
          </w:tcPr>
          <w:p w:rsidR="00336D85" w:rsidRPr="00DF76D0" w:rsidRDefault="00336D85" w:rsidP="009176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28 г</w:t>
            </w:r>
            <w:proofErr w:type="gramStart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916" w:type="dxa"/>
          </w:tcPr>
          <w:p w:rsidR="00336D85" w:rsidRDefault="00336D85" w:rsidP="0091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336D85" w:rsidRDefault="00336D85" w:rsidP="0091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 w:rsidRPr="00DF7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76D0">
              <w:rPr>
                <w:rFonts w:ascii="Times New Roman" w:hAnsi="Times New Roman" w:cs="Times New Roman"/>
                <w:sz w:val="24"/>
                <w:szCs w:val="24"/>
              </w:rPr>
              <w:br/>
              <w:t>раньше и сейчас</w:t>
            </w:r>
          </w:p>
        </w:tc>
        <w:tc>
          <w:tcPr>
            <w:tcW w:w="3271" w:type="dxa"/>
          </w:tcPr>
          <w:p w:rsidR="00336D85" w:rsidRDefault="00336D85" w:rsidP="009176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DF7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28" w:type="dxa"/>
          </w:tcPr>
          <w:p w:rsidR="00336D85" w:rsidRPr="00DF1843" w:rsidRDefault="00336D85" w:rsidP="005E43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1234" w:rsidRDefault="00431234"/>
    <w:sectPr w:rsidR="00431234" w:rsidSect="003A1D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447"/>
    <w:multiLevelType w:val="hybridMultilevel"/>
    <w:tmpl w:val="E64C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D71"/>
    <w:multiLevelType w:val="hybridMultilevel"/>
    <w:tmpl w:val="0DC6A8E0"/>
    <w:lvl w:ilvl="0" w:tplc="28326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8E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64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69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29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C8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01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0E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3B6DEA"/>
    <w:multiLevelType w:val="hybridMultilevel"/>
    <w:tmpl w:val="4DD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4EA3"/>
    <w:multiLevelType w:val="hybridMultilevel"/>
    <w:tmpl w:val="E64C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234"/>
    <w:rsid w:val="000B6BFC"/>
    <w:rsid w:val="001B7CE2"/>
    <w:rsid w:val="00202C02"/>
    <w:rsid w:val="002228F3"/>
    <w:rsid w:val="002758FD"/>
    <w:rsid w:val="002E3A65"/>
    <w:rsid w:val="00321253"/>
    <w:rsid w:val="00336D85"/>
    <w:rsid w:val="003A1D7D"/>
    <w:rsid w:val="00431234"/>
    <w:rsid w:val="004609F9"/>
    <w:rsid w:val="00514B7C"/>
    <w:rsid w:val="00540BEA"/>
    <w:rsid w:val="005E57EB"/>
    <w:rsid w:val="006215BD"/>
    <w:rsid w:val="0062532D"/>
    <w:rsid w:val="00641E21"/>
    <w:rsid w:val="006F2680"/>
    <w:rsid w:val="0083410A"/>
    <w:rsid w:val="008417C5"/>
    <w:rsid w:val="00931BD7"/>
    <w:rsid w:val="00A41429"/>
    <w:rsid w:val="00B62240"/>
    <w:rsid w:val="00B67E63"/>
    <w:rsid w:val="00BE2079"/>
    <w:rsid w:val="00DE4F30"/>
    <w:rsid w:val="00DF76D0"/>
    <w:rsid w:val="00E628B7"/>
    <w:rsid w:val="00EC7898"/>
    <w:rsid w:val="00F77730"/>
    <w:rsid w:val="00F92B3D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3D"/>
  </w:style>
  <w:style w:type="paragraph" w:styleId="5">
    <w:name w:val="heading 5"/>
    <w:basedOn w:val="a"/>
    <w:next w:val="a"/>
    <w:link w:val="50"/>
    <w:unhideWhenUsed/>
    <w:qFormat/>
    <w:rsid w:val="0043123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234"/>
    <w:pPr>
      <w:spacing w:after="0" w:line="240" w:lineRule="auto"/>
    </w:pPr>
  </w:style>
  <w:style w:type="table" w:styleId="a4">
    <w:name w:val="Table Grid"/>
    <w:basedOn w:val="a1"/>
    <w:uiPriority w:val="59"/>
    <w:rsid w:val="0043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1234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23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3123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DF7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18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</cp:revision>
  <dcterms:created xsi:type="dcterms:W3CDTF">2016-11-01T04:06:00Z</dcterms:created>
  <dcterms:modified xsi:type="dcterms:W3CDTF">2017-11-03T04:28:00Z</dcterms:modified>
</cp:coreProperties>
</file>