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CF" w:rsidRPr="00012B72" w:rsidRDefault="00A67981">
      <w:pPr>
        <w:spacing w:before="71" w:after="0" w:line="240" w:lineRule="auto"/>
        <w:ind w:left="2945" w:right="263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2B7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ДЕПАРТАМЕНТ</w:t>
      </w:r>
      <w:r w:rsidRPr="00012B72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ru-RU"/>
        </w:rPr>
        <w:t xml:space="preserve"> </w:t>
      </w:r>
      <w:r w:rsidRPr="00012B7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ОБРАЗОВАНИЯ</w:t>
      </w:r>
    </w:p>
    <w:p w:rsidR="00511CCF" w:rsidRPr="00012B72" w:rsidRDefault="00A67981">
      <w:pPr>
        <w:spacing w:after="0" w:line="340" w:lineRule="exact"/>
        <w:ind w:left="2935" w:right="262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2B72">
        <w:rPr>
          <w:rFonts w:ascii="Times New Roman" w:eastAsia="Calibri" w:hAnsi="Times New Roman" w:cs="Times New Roman"/>
          <w:b/>
          <w:bCs/>
          <w:position w:val="1"/>
          <w:sz w:val="28"/>
          <w:szCs w:val="28"/>
          <w:lang w:val="ru-RU"/>
        </w:rPr>
        <w:t>АДМИНИСТРАЦИИ</w:t>
      </w:r>
      <w:r w:rsidRPr="00012B72">
        <w:rPr>
          <w:rFonts w:ascii="Times New Roman" w:eastAsia="Calibri" w:hAnsi="Times New Roman" w:cs="Times New Roman"/>
          <w:b/>
          <w:bCs/>
          <w:spacing w:val="-21"/>
          <w:position w:val="1"/>
          <w:sz w:val="28"/>
          <w:szCs w:val="28"/>
          <w:lang w:val="ru-RU"/>
        </w:rPr>
        <w:t xml:space="preserve"> </w:t>
      </w:r>
      <w:r w:rsidRPr="00012B72">
        <w:rPr>
          <w:rFonts w:ascii="Times New Roman" w:eastAsia="Calibri" w:hAnsi="Times New Roman" w:cs="Times New Roman"/>
          <w:b/>
          <w:bCs/>
          <w:position w:val="1"/>
          <w:sz w:val="28"/>
          <w:szCs w:val="28"/>
          <w:lang w:val="ru-RU"/>
        </w:rPr>
        <w:t>ГОРОДА</w:t>
      </w:r>
      <w:r w:rsidRPr="00012B72">
        <w:rPr>
          <w:rFonts w:ascii="Times New Roman" w:eastAsia="Calibri" w:hAnsi="Times New Roman" w:cs="Times New Roman"/>
          <w:b/>
          <w:bCs/>
          <w:spacing w:val="-10"/>
          <w:position w:val="1"/>
          <w:sz w:val="28"/>
          <w:szCs w:val="28"/>
          <w:lang w:val="ru-RU"/>
        </w:rPr>
        <w:t xml:space="preserve"> </w:t>
      </w:r>
      <w:r w:rsidRPr="00012B72">
        <w:rPr>
          <w:rFonts w:ascii="Times New Roman" w:eastAsia="Calibri" w:hAnsi="Times New Roman" w:cs="Times New Roman"/>
          <w:b/>
          <w:bCs/>
          <w:w w:val="99"/>
          <w:position w:val="1"/>
          <w:sz w:val="28"/>
          <w:szCs w:val="28"/>
          <w:lang w:val="ru-RU"/>
        </w:rPr>
        <w:t>ТОМСКА</w:t>
      </w:r>
    </w:p>
    <w:p w:rsidR="00511CCF" w:rsidRPr="00693FED" w:rsidRDefault="00511CCF">
      <w:pPr>
        <w:spacing w:before="8" w:after="0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511CCF" w:rsidRPr="00012B72" w:rsidRDefault="00A67981">
      <w:pPr>
        <w:spacing w:after="0" w:line="240" w:lineRule="auto"/>
        <w:ind w:left="2522" w:right="1248" w:hanging="1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2B7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МУНИЦИПАЛЬНОЕ</w:t>
      </w:r>
      <w:r w:rsidRPr="00012B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12B7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АВТОНОМНОЕ</w:t>
      </w:r>
      <w:r w:rsidRPr="00012B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12B7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ОБЩЕОБРАЗОВАТЕЛЬНОЕ УЧРЕЖДЕНИЕ</w:t>
      </w:r>
      <w:r w:rsidRPr="00012B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12B7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ГИ</w:t>
      </w:r>
      <w:r w:rsidRPr="00012B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012B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12B7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АЗИЯ</w:t>
      </w:r>
      <w:r w:rsidRPr="00012B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12B7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 56 Г.ТОМСКА</w:t>
      </w:r>
    </w:p>
    <w:p w:rsidR="00511CCF" w:rsidRPr="00012B72" w:rsidRDefault="00A67981">
      <w:pPr>
        <w:spacing w:after="0" w:line="216" w:lineRule="exact"/>
        <w:ind w:left="1678" w:right="137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12B72">
        <w:rPr>
          <w:rFonts w:ascii="Times New Roman" w:eastAsia="Calibri" w:hAnsi="Times New Roman" w:cs="Times New Roman"/>
          <w:sz w:val="18"/>
          <w:szCs w:val="18"/>
          <w:lang w:val="ru-RU"/>
        </w:rPr>
        <w:t>Смирнова ул.,</w:t>
      </w:r>
      <w:r w:rsidRPr="00012B72">
        <w:rPr>
          <w:rFonts w:ascii="Times New Roman" w:eastAsia="Calibri" w:hAnsi="Times New Roman" w:cs="Times New Roman"/>
          <w:spacing w:val="-1"/>
          <w:sz w:val="18"/>
          <w:szCs w:val="18"/>
          <w:lang w:val="ru-RU"/>
        </w:rPr>
        <w:t xml:space="preserve"> </w:t>
      </w:r>
      <w:r w:rsidRPr="00012B72">
        <w:rPr>
          <w:rFonts w:ascii="Times New Roman" w:eastAsia="Calibri" w:hAnsi="Times New Roman" w:cs="Times New Roman"/>
          <w:sz w:val="18"/>
          <w:szCs w:val="18"/>
          <w:lang w:val="ru-RU"/>
        </w:rPr>
        <w:t>д. 28,</w:t>
      </w:r>
      <w:r w:rsidRPr="00012B72">
        <w:rPr>
          <w:rFonts w:ascii="Times New Roman" w:eastAsia="Calibri" w:hAnsi="Times New Roman" w:cs="Times New Roman"/>
          <w:spacing w:val="-3"/>
          <w:sz w:val="18"/>
          <w:szCs w:val="18"/>
          <w:lang w:val="ru-RU"/>
        </w:rPr>
        <w:t xml:space="preserve"> </w:t>
      </w:r>
      <w:r w:rsidRPr="00012B72">
        <w:rPr>
          <w:rFonts w:ascii="Times New Roman" w:eastAsia="Calibri" w:hAnsi="Times New Roman" w:cs="Times New Roman"/>
          <w:sz w:val="18"/>
          <w:szCs w:val="18"/>
          <w:lang w:val="ru-RU"/>
        </w:rPr>
        <w:t>Томс</w:t>
      </w:r>
      <w:r w:rsidRPr="00012B72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к</w:t>
      </w:r>
      <w:r w:rsidRPr="00012B72">
        <w:rPr>
          <w:rFonts w:ascii="Times New Roman" w:eastAsia="Calibri" w:hAnsi="Times New Roman" w:cs="Times New Roman"/>
          <w:sz w:val="18"/>
          <w:szCs w:val="18"/>
          <w:lang w:val="ru-RU"/>
        </w:rPr>
        <w:t>, 63</w:t>
      </w:r>
      <w:r w:rsidRPr="00012B72">
        <w:rPr>
          <w:rFonts w:ascii="Times New Roman" w:eastAsia="Calibri" w:hAnsi="Times New Roman" w:cs="Times New Roman"/>
          <w:spacing w:val="1"/>
          <w:sz w:val="18"/>
          <w:szCs w:val="18"/>
          <w:lang w:val="ru-RU"/>
        </w:rPr>
        <w:t>4</w:t>
      </w:r>
      <w:r w:rsidRPr="00012B72">
        <w:rPr>
          <w:rFonts w:ascii="Times New Roman" w:eastAsia="Calibri" w:hAnsi="Times New Roman" w:cs="Times New Roman"/>
          <w:sz w:val="18"/>
          <w:szCs w:val="18"/>
          <w:lang w:val="ru-RU"/>
        </w:rPr>
        <w:t>059,</w:t>
      </w:r>
      <w:r w:rsidRPr="00012B72">
        <w:rPr>
          <w:rFonts w:ascii="Times New Roman" w:eastAsia="Calibri" w:hAnsi="Times New Roman" w:cs="Times New Roman"/>
          <w:spacing w:val="-6"/>
          <w:sz w:val="18"/>
          <w:szCs w:val="18"/>
          <w:lang w:val="ru-RU"/>
        </w:rPr>
        <w:t xml:space="preserve"> </w:t>
      </w:r>
      <w:r w:rsidRPr="00012B72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тел. </w:t>
      </w:r>
      <w:r w:rsidRPr="00012B72">
        <w:rPr>
          <w:rFonts w:ascii="Times New Roman" w:eastAsia="Calibri" w:hAnsi="Times New Roman" w:cs="Times New Roman"/>
          <w:spacing w:val="-1"/>
          <w:sz w:val="18"/>
          <w:szCs w:val="18"/>
        </w:rPr>
        <w:t>(</w:t>
      </w:r>
      <w:proofErr w:type="spellStart"/>
      <w:r w:rsidRPr="00012B72">
        <w:rPr>
          <w:rFonts w:ascii="Times New Roman" w:eastAsia="Calibri" w:hAnsi="Times New Roman" w:cs="Times New Roman"/>
          <w:sz w:val="18"/>
          <w:szCs w:val="18"/>
        </w:rPr>
        <w:t>фак</w:t>
      </w:r>
      <w:r w:rsidRPr="00012B72">
        <w:rPr>
          <w:rFonts w:ascii="Times New Roman" w:eastAsia="Calibri" w:hAnsi="Times New Roman" w:cs="Times New Roman"/>
          <w:spacing w:val="-1"/>
          <w:sz w:val="18"/>
          <w:szCs w:val="18"/>
        </w:rPr>
        <w:t>с</w:t>
      </w:r>
      <w:proofErr w:type="spellEnd"/>
      <w:r w:rsidRPr="00012B72">
        <w:rPr>
          <w:rFonts w:ascii="Times New Roman" w:eastAsia="Calibri" w:hAnsi="Times New Roman" w:cs="Times New Roman"/>
          <w:spacing w:val="-1"/>
          <w:sz w:val="18"/>
          <w:szCs w:val="18"/>
        </w:rPr>
        <w:t>)</w:t>
      </w:r>
      <w:r w:rsidRPr="00012B72">
        <w:rPr>
          <w:rFonts w:ascii="Times New Roman" w:eastAsia="Calibri" w:hAnsi="Times New Roman" w:cs="Times New Roman"/>
          <w:sz w:val="18"/>
          <w:szCs w:val="18"/>
        </w:rPr>
        <w:t>:</w:t>
      </w:r>
      <w:r w:rsidRPr="00012B72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012B72">
        <w:rPr>
          <w:rFonts w:ascii="Times New Roman" w:eastAsia="Calibri" w:hAnsi="Times New Roman" w:cs="Times New Roman"/>
          <w:sz w:val="18"/>
          <w:szCs w:val="18"/>
        </w:rPr>
        <w:t>(3822)</w:t>
      </w:r>
      <w:r w:rsidRPr="00012B72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 </w:t>
      </w:r>
      <w:r w:rsidRPr="00012B72">
        <w:rPr>
          <w:rFonts w:ascii="Times New Roman" w:eastAsia="Calibri" w:hAnsi="Times New Roman" w:cs="Times New Roman"/>
          <w:sz w:val="18"/>
          <w:szCs w:val="18"/>
        </w:rPr>
        <w:t>62</w:t>
      </w:r>
      <w:r w:rsidRPr="00012B72">
        <w:rPr>
          <w:rFonts w:ascii="Cambria Math" w:eastAsia="Calibri" w:hAnsi="Cambria Math" w:cs="Cambria Math"/>
          <w:sz w:val="18"/>
          <w:szCs w:val="18"/>
        </w:rPr>
        <w:t>‐</w:t>
      </w:r>
      <w:r w:rsidRPr="00012B72">
        <w:rPr>
          <w:rFonts w:ascii="Times New Roman" w:eastAsia="Calibri" w:hAnsi="Times New Roman" w:cs="Times New Roman"/>
          <w:sz w:val="18"/>
          <w:szCs w:val="18"/>
        </w:rPr>
        <w:t>77</w:t>
      </w:r>
      <w:r w:rsidRPr="00012B72">
        <w:rPr>
          <w:rFonts w:ascii="Cambria Math" w:eastAsia="Calibri" w:hAnsi="Cambria Math" w:cs="Cambria Math"/>
          <w:sz w:val="18"/>
          <w:szCs w:val="18"/>
        </w:rPr>
        <w:t>‐</w:t>
      </w:r>
      <w:r w:rsidRPr="00012B72">
        <w:rPr>
          <w:rFonts w:ascii="Times New Roman" w:eastAsia="Calibri" w:hAnsi="Times New Roman" w:cs="Times New Roman"/>
          <w:sz w:val="18"/>
          <w:szCs w:val="18"/>
        </w:rPr>
        <w:t>1</w:t>
      </w:r>
      <w:r w:rsidRPr="00012B72">
        <w:rPr>
          <w:rFonts w:ascii="Times New Roman" w:eastAsia="Calibri" w:hAnsi="Times New Roman" w:cs="Times New Roman"/>
          <w:spacing w:val="1"/>
          <w:sz w:val="18"/>
          <w:szCs w:val="18"/>
        </w:rPr>
        <w:t>0</w:t>
      </w:r>
      <w:r w:rsidRPr="00012B72">
        <w:rPr>
          <w:rFonts w:ascii="Times New Roman" w:eastAsia="Calibri" w:hAnsi="Times New Roman" w:cs="Times New Roman"/>
          <w:sz w:val="18"/>
          <w:szCs w:val="18"/>
        </w:rPr>
        <w:t>,</w:t>
      </w:r>
      <w:r w:rsidRPr="00012B72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 </w:t>
      </w:r>
      <w:r w:rsidRPr="00012B72">
        <w:rPr>
          <w:rFonts w:ascii="Times New Roman" w:eastAsia="Calibri" w:hAnsi="Times New Roman" w:cs="Times New Roman"/>
          <w:sz w:val="18"/>
          <w:szCs w:val="18"/>
        </w:rPr>
        <w:t>e</w:t>
      </w:r>
      <w:r w:rsidRPr="00012B72">
        <w:rPr>
          <w:rFonts w:ascii="Cambria Math" w:eastAsia="Calibri" w:hAnsi="Cambria Math" w:cs="Cambria Math"/>
          <w:sz w:val="18"/>
          <w:szCs w:val="18"/>
        </w:rPr>
        <w:t>‐</w:t>
      </w:r>
      <w:r w:rsidRPr="00012B72">
        <w:rPr>
          <w:rFonts w:ascii="Times New Roman" w:eastAsia="Calibri" w:hAnsi="Times New Roman" w:cs="Times New Roman"/>
          <w:sz w:val="18"/>
          <w:szCs w:val="18"/>
        </w:rPr>
        <w:t>mail:</w:t>
      </w:r>
      <w:r w:rsidRPr="00012B72">
        <w:rPr>
          <w:rFonts w:ascii="Times New Roman" w:eastAsia="Calibri" w:hAnsi="Times New Roman" w:cs="Times New Roman"/>
          <w:spacing w:val="40"/>
          <w:sz w:val="18"/>
          <w:szCs w:val="18"/>
        </w:rPr>
        <w:t xml:space="preserve"> </w:t>
      </w:r>
      <w:r w:rsidRPr="00012B72">
        <w:rPr>
          <w:rFonts w:ascii="Times New Roman" w:eastAsia="Calibri" w:hAnsi="Times New Roman" w:cs="Times New Roman"/>
          <w:color w:val="0563C1"/>
          <w:sz w:val="18"/>
          <w:szCs w:val="18"/>
          <w:u w:val="single" w:color="0563C1"/>
        </w:rPr>
        <w:t>sch</w:t>
      </w:r>
      <w:r w:rsidRPr="00012B72">
        <w:rPr>
          <w:rFonts w:ascii="Cambria Math" w:eastAsia="Calibri" w:hAnsi="Cambria Math" w:cs="Cambria Math"/>
          <w:color w:val="0563C1"/>
          <w:sz w:val="18"/>
          <w:szCs w:val="18"/>
          <w:u w:val="single" w:color="0563C1"/>
        </w:rPr>
        <w:t>‐</w:t>
      </w:r>
      <w:hyperlink r:id="rId4">
        <w:r w:rsidRPr="00012B72">
          <w:rPr>
            <w:rFonts w:ascii="Times New Roman" w:eastAsia="Calibri" w:hAnsi="Times New Roman" w:cs="Times New Roman"/>
            <w:color w:val="0563C1"/>
            <w:sz w:val="18"/>
            <w:szCs w:val="18"/>
            <w:u w:val="single" w:color="0563C1"/>
          </w:rPr>
          <w:t>056@mail.tsu.ru</w:t>
        </w:r>
      </w:hyperlink>
    </w:p>
    <w:p w:rsidR="00511CCF" w:rsidRPr="00012B72" w:rsidRDefault="00511CCF">
      <w:pPr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511CCF" w:rsidRPr="00012B72" w:rsidRDefault="00511CC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11CCF" w:rsidRPr="00012B72" w:rsidRDefault="00511CC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11CCF" w:rsidRPr="00012B72" w:rsidRDefault="00A67981">
      <w:pPr>
        <w:tabs>
          <w:tab w:val="left" w:pos="1840"/>
          <w:tab w:val="left" w:pos="3560"/>
          <w:tab w:val="left" w:pos="9300"/>
        </w:tabs>
        <w:spacing w:before="29" w:after="0" w:line="259" w:lineRule="auto"/>
        <w:ind w:left="114" w:right="7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2B7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Наименование </w:t>
      </w:r>
      <w:proofErr w:type="gramStart"/>
      <w:r w:rsidRPr="00012B7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организации </w:t>
      </w:r>
      <w:r w:rsidRPr="00012B72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  <w:lang w:val="ru-RU"/>
        </w:rPr>
        <w:t xml:space="preserve"> </w:t>
      </w:r>
      <w:r w:rsidRPr="00012B7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proofErr w:type="gramEnd"/>
      <w:r w:rsidRPr="00012B7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МАОУ</w:t>
      </w:r>
      <w:r w:rsidRPr="00012B7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012B7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гимназия №56 </w:t>
      </w:r>
      <w:proofErr w:type="spellStart"/>
      <w:r w:rsidRPr="00012B7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г.Томска</w:t>
      </w:r>
      <w:proofErr w:type="spellEnd"/>
      <w:r w:rsidRPr="00012B72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  <w:lang w:val="ru-RU"/>
        </w:rPr>
        <w:t xml:space="preserve"> </w:t>
      </w:r>
      <w:r w:rsidRPr="00012B7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12B7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Адрес</w:t>
      </w:r>
      <w:r w:rsidRPr="00012B72">
        <w:rPr>
          <w:rFonts w:ascii="Times New Roman" w:eastAsia="Times New Roman" w:hAnsi="Times New Roman" w:cs="Times New Roman"/>
          <w:spacing w:val="-75"/>
          <w:w w:val="225"/>
          <w:sz w:val="24"/>
          <w:szCs w:val="24"/>
          <w:u w:val="single" w:color="000000"/>
          <w:lang w:val="ru-RU"/>
        </w:rPr>
        <w:t xml:space="preserve"> </w:t>
      </w:r>
      <w:r w:rsidRPr="00012B7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сайт</w:t>
      </w:r>
      <w:r w:rsidRPr="00012B7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>а</w:t>
      </w:r>
      <w:r w:rsidRPr="00012B7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:</w:t>
      </w:r>
      <w:r w:rsidRPr="00012B72"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  <w:lang w:val="ru-RU"/>
        </w:rPr>
        <w:t xml:space="preserve"> </w:t>
      </w:r>
      <w:r w:rsidRPr="00012B7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5">
        <w:r w:rsidRPr="00012B7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</w:rPr>
          <w:t>http</w:t>
        </w:r>
        <w:r w:rsidRPr="00012B7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val="ru-RU"/>
          </w:rPr>
          <w:t>://</w:t>
        </w:r>
        <w:proofErr w:type="spellStart"/>
        <w:r w:rsidRPr="00012B7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</w:rPr>
          <w:t>gi</w:t>
        </w:r>
        <w:r w:rsidRPr="00012B72">
          <w:rPr>
            <w:rFonts w:ascii="Times New Roman" w:eastAsia="Times New Roman" w:hAnsi="Times New Roman" w:cs="Times New Roman"/>
            <w:color w:val="0563C1"/>
            <w:spacing w:val="-2"/>
            <w:sz w:val="24"/>
            <w:szCs w:val="24"/>
            <w:u w:val="single" w:color="0563C1"/>
          </w:rPr>
          <w:t>m</w:t>
        </w:r>
        <w:r w:rsidRPr="00012B7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</w:rPr>
          <w:t>n</w:t>
        </w:r>
        <w:proofErr w:type="spellEnd"/>
        <w:r w:rsidRPr="00012B7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val="ru-RU"/>
          </w:rPr>
          <w:t>56.</w:t>
        </w:r>
        <w:proofErr w:type="spellStart"/>
        <w:r w:rsidRPr="00012B7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</w:rPr>
          <w:t>tsu</w:t>
        </w:r>
        <w:proofErr w:type="spellEnd"/>
        <w:r w:rsidRPr="00012B7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  <w:lang w:val="ru-RU"/>
          </w:rPr>
          <w:t>.</w:t>
        </w:r>
        <w:proofErr w:type="spellStart"/>
        <w:r w:rsidRPr="00012B7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</w:rPr>
          <w:t>ru</w:t>
        </w:r>
        <w:proofErr w:type="spellEnd"/>
      </w:hyperlink>
    </w:p>
    <w:p w:rsidR="00511CCF" w:rsidRPr="00012B72" w:rsidRDefault="00511CC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11CCF" w:rsidRPr="00012B72" w:rsidRDefault="00511CCF">
      <w:pPr>
        <w:spacing w:before="18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960" w:type="pct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4961"/>
      </w:tblGrid>
      <w:tr w:rsidR="00511CCF" w:rsidRPr="00693FED" w:rsidTr="00136571">
        <w:trPr>
          <w:trHeight w:val="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CF" w:rsidRPr="00012B72" w:rsidRDefault="00A67981" w:rsidP="00C75C9C">
            <w:pPr>
              <w:spacing w:before="4" w:after="0" w:line="322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bCs/>
                <w:spacing w:val="-10"/>
                <w:w w:val="99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ru-RU"/>
              </w:rPr>
              <w:t>1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.Наличие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u w:val="single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специального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u w:val="single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раздела "С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едения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ru-RU"/>
              </w:rPr>
              <w:t>об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образовательной организаци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"</w:t>
            </w:r>
          </w:p>
          <w:p w:rsidR="00511CCF" w:rsidRPr="00012B72" w:rsidRDefault="00511CCF" w:rsidP="004C6F24">
            <w:pPr>
              <w:spacing w:before="6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CCF" w:rsidRPr="00012B72" w:rsidRDefault="00A67981" w:rsidP="004C6F24">
            <w:pPr>
              <w:spacing w:after="0" w:line="240" w:lineRule="auto"/>
              <w:ind w:left="102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альному разделу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 ос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ществля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ься с</w:t>
            </w:r>
            <w:r w:rsidRPr="00012B7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12B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(основной)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Сайта,</w:t>
            </w:r>
            <w:r w:rsidRPr="00012B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12B7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вного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навигационного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меню Сайта.</w:t>
            </w:r>
          </w:p>
          <w:p w:rsidR="00511CCF" w:rsidRPr="00012B72" w:rsidRDefault="00A67981" w:rsidP="004C6F24">
            <w:pPr>
              <w:spacing w:after="0" w:line="240" w:lineRule="auto"/>
              <w:ind w:left="102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Pr="00012B7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12B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разделе</w:t>
            </w:r>
            <w:r w:rsidRPr="000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12B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 предст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012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набора</w:t>
            </w:r>
            <w:r w:rsidRPr="000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страниц</w:t>
            </w:r>
            <w:r w:rsidRPr="00012B7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(или) иерархического</w:t>
            </w:r>
            <w:r w:rsidRPr="00012B7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списка</w:t>
            </w:r>
            <w:r w:rsidRPr="000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012B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гие разделы</w:t>
            </w:r>
            <w:r w:rsidRPr="00012B7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та.</w:t>
            </w:r>
            <w:r w:rsidRPr="000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Pr="00012B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должна</w:t>
            </w:r>
            <w:r w:rsidRPr="000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иметь</w:t>
            </w:r>
            <w:r w:rsidRPr="000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общий механизм</w:t>
            </w:r>
            <w:r w:rsidRPr="00012B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навигац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</w:t>
            </w:r>
            <w:r w:rsidRPr="00012B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 специального</w:t>
            </w:r>
            <w:r w:rsidRPr="00012B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раздела.</w:t>
            </w:r>
            <w:r w:rsidRPr="00012B7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еханизм</w:t>
            </w:r>
            <w:r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навигации должен</w:t>
            </w:r>
            <w:r w:rsidRPr="00012B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влен</w:t>
            </w:r>
            <w:r w:rsidRPr="00012B7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каждой</w:t>
            </w:r>
            <w:r w:rsidRPr="00012B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странице специального</w:t>
            </w:r>
            <w:r w:rsidRPr="00012B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CF" w:rsidRPr="00012B72" w:rsidRDefault="00A67981">
            <w:pPr>
              <w:spacing w:after="0" w:line="251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Све</w:t>
            </w:r>
            <w:r w:rsidRPr="00012B72">
              <w:rPr>
                <w:rFonts w:ascii="Times New Roman" w:eastAsia="Times New Roman" w:hAnsi="Times New Roman" w:cs="Times New Roman"/>
                <w:color w:val="0563C1"/>
                <w:spacing w:val="1"/>
                <w:sz w:val="24"/>
                <w:szCs w:val="24"/>
                <w:u w:val="single" w:color="0563C1"/>
                <w:lang w:val="ru-RU"/>
              </w:rPr>
              <w:t>д</w:t>
            </w:r>
            <w:r w:rsidRPr="00012B7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ения</w:t>
            </w:r>
            <w:r w:rsidRPr="00012B72">
              <w:rPr>
                <w:rFonts w:ascii="Times New Roman" w:eastAsia="Times New Roman" w:hAnsi="Times New Roman" w:cs="Times New Roman"/>
                <w:color w:val="0563C1"/>
                <w:spacing w:val="-9"/>
                <w:sz w:val="24"/>
                <w:szCs w:val="24"/>
                <w:u w:val="single" w:color="0563C1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о гимназии</w:t>
            </w:r>
          </w:p>
          <w:p w:rsidR="00511CCF" w:rsidRPr="00012B72" w:rsidRDefault="00511CCF">
            <w:pPr>
              <w:spacing w:before="12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CCF" w:rsidRPr="00012B72" w:rsidRDefault="00E7647B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"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://</w:t>
              </w:r>
              <w:proofErr w:type="spellStart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gi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pacing w:val="-2"/>
                  <w:sz w:val="24"/>
                  <w:szCs w:val="24"/>
                  <w:u w:val="single" w:color="0563C1"/>
                </w:rPr>
                <w:t>m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</w:t>
              </w:r>
              <w:proofErr w:type="spellEnd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56.</w:t>
              </w:r>
              <w:proofErr w:type="spellStart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tsu</w:t>
              </w:r>
              <w:proofErr w:type="spellEnd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.</w:t>
              </w:r>
              <w:proofErr w:type="spellStart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ru</w:t>
              </w:r>
              <w:proofErr w:type="spellEnd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/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index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.</w:t>
              </w:r>
              <w:proofErr w:type="spellStart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php</w:t>
              </w:r>
              <w:proofErr w:type="spellEnd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?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page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=439</w:t>
              </w:r>
            </w:hyperlink>
          </w:p>
        </w:tc>
      </w:tr>
      <w:tr w:rsidR="00511CCF" w:rsidRPr="00693FED" w:rsidTr="00136571">
        <w:trPr>
          <w:trHeight w:val="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CF" w:rsidRPr="00012B72" w:rsidRDefault="00A67981" w:rsidP="004C6F24">
            <w:pPr>
              <w:tabs>
                <w:tab w:val="left" w:pos="2260"/>
                <w:tab w:val="left" w:pos="4200"/>
              </w:tabs>
              <w:spacing w:after="0" w:line="251" w:lineRule="exact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АЗД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ЛЫ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специального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раздела</w:t>
            </w:r>
          </w:p>
          <w:p w:rsidR="00511CCF" w:rsidRPr="00012B72" w:rsidRDefault="00A67981" w:rsidP="004C6F24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"Сведения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вател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га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низ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ац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ии"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CF" w:rsidRPr="00012B72" w:rsidRDefault="00511C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CCF" w:rsidRPr="00693FED" w:rsidTr="00136571">
        <w:trPr>
          <w:trHeight w:val="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CF" w:rsidRPr="00012B72" w:rsidRDefault="00A67981" w:rsidP="00C75C9C">
            <w:pPr>
              <w:spacing w:after="0" w:line="251" w:lineRule="exact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lang w:val="ru-RU"/>
              </w:rPr>
              <w:t>1.1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.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2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Подраздел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u w:val="single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ru-RU"/>
              </w:rPr>
              <w:t>"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новные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u w:val="single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ведения"</w:t>
            </w:r>
          </w:p>
          <w:p w:rsidR="00511CCF" w:rsidRPr="00012B72" w:rsidRDefault="00511CCF" w:rsidP="004C6F24">
            <w:pPr>
              <w:spacing w:before="12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CCF" w:rsidRPr="00012B72" w:rsidRDefault="00A67981" w:rsidP="004C6F24">
            <w:pPr>
              <w:spacing w:after="0" w:line="240" w:lineRule="auto"/>
              <w:ind w:left="136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Главная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аница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подраздела д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лжна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информацию о</w:t>
            </w:r>
            <w:r w:rsidRPr="00012B7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дате</w:t>
            </w:r>
            <w:r w:rsidRPr="00012B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организаци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едит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ле,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едител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012B7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  <w:r w:rsidRPr="00012B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мест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дения 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012B7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012B72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012B72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филиал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 наличи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графике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работы,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телефонах</w:t>
            </w:r>
            <w:r w:rsidRPr="00012B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адресах</w:t>
            </w:r>
            <w:r w:rsidRPr="000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012B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почты.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0" w:rsidRPr="00012B72" w:rsidRDefault="00E7647B" w:rsidP="005B0640">
            <w:pPr>
              <w:spacing w:after="0" w:line="251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" w:tgtFrame="_blank" w:history="1"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Дата создания </w:t>
              </w:r>
              <w:proofErr w:type="gramStart"/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ОО</w:t>
              </w:r>
            </w:hyperlink>
            <w:r w:rsidR="005B0640" w:rsidRPr="00012B72">
              <w:rPr>
                <w:rFonts w:ascii="Times New Roman" w:hAnsi="Times New Roman" w:cs="Times New Roman"/>
                <w:lang w:val="ru-RU"/>
              </w:rPr>
              <w:br/>
            </w:r>
            <w:r w:rsidR="005B0640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5B0640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="005B0640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HYPERLINK "http://gimn56.tsu.ru/index.php?page=407" </w:instrText>
            </w:r>
            <w:r w:rsidR="005B0640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="005B0640" w:rsidRPr="00012B7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http://gimn56.tsu.ru/index.php?page=407</w:t>
            </w:r>
            <w:r w:rsidR="005B0640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 w:rsidR="005B0640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</w:p>
          <w:p w:rsidR="005B0640" w:rsidRPr="00012B72" w:rsidRDefault="005B0640">
            <w:pPr>
              <w:spacing w:after="0" w:line="251" w:lineRule="exact"/>
              <w:ind w:left="101" w:right="-20"/>
              <w:rPr>
                <w:rFonts w:ascii="Times New Roman" w:hAnsi="Times New Roman" w:cs="Times New Roman"/>
                <w:lang w:val="ru-RU"/>
              </w:rPr>
            </w:pPr>
          </w:p>
          <w:p w:rsidR="005B0640" w:rsidRPr="00012B72" w:rsidRDefault="00E7647B">
            <w:pPr>
              <w:spacing w:after="0" w:line="251" w:lineRule="exact"/>
              <w:ind w:left="101" w:right="-20"/>
              <w:rPr>
                <w:rFonts w:ascii="Times New Roman" w:hAnsi="Times New Roman" w:cs="Times New Roman"/>
                <w:lang w:val="ru-RU"/>
              </w:rPr>
            </w:pPr>
            <w:hyperlink r:id="rId8" w:tgtFrame="_blank" w:history="1"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Сведения об учредителе</w:t>
              </w:r>
            </w:hyperlink>
          </w:p>
          <w:p w:rsidR="005B0640" w:rsidRPr="00012B72" w:rsidRDefault="00E7647B">
            <w:pPr>
              <w:spacing w:after="0" w:line="251" w:lineRule="exact"/>
              <w:ind w:left="101" w:right="-20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5B0640" w:rsidRPr="00012B72">
                <w:rPr>
                  <w:rStyle w:val="a3"/>
                  <w:rFonts w:ascii="Times New Roman" w:hAnsi="Times New Roman" w:cs="Times New Roman"/>
                </w:rPr>
                <w:t>http</w:t>
              </w:r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5B0640" w:rsidRPr="00012B72">
                <w:rPr>
                  <w:rStyle w:val="a3"/>
                  <w:rFonts w:ascii="Times New Roman" w:hAnsi="Times New Roman" w:cs="Times New Roman"/>
                </w:rPr>
                <w:t>gimn</w:t>
              </w:r>
              <w:proofErr w:type="spellEnd"/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56.</w:t>
              </w:r>
              <w:proofErr w:type="spellStart"/>
              <w:r w:rsidR="005B0640" w:rsidRPr="00012B72">
                <w:rPr>
                  <w:rStyle w:val="a3"/>
                  <w:rFonts w:ascii="Times New Roman" w:hAnsi="Times New Roman" w:cs="Times New Roman"/>
                </w:rPr>
                <w:t>tsu</w:t>
              </w:r>
              <w:proofErr w:type="spellEnd"/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B0640" w:rsidRPr="00012B72">
                <w:rPr>
                  <w:rStyle w:val="a3"/>
                  <w:rFonts w:ascii="Times New Roman" w:hAnsi="Times New Roman" w:cs="Times New Roman"/>
                </w:rPr>
                <w:t>ru</w:t>
              </w:r>
              <w:proofErr w:type="spellEnd"/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="005B0640" w:rsidRPr="00012B72">
                <w:rPr>
                  <w:rStyle w:val="a3"/>
                  <w:rFonts w:ascii="Times New Roman" w:hAnsi="Times New Roman" w:cs="Times New Roman"/>
                </w:rPr>
                <w:t>index</w:t>
              </w:r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B0640" w:rsidRPr="00012B72">
                <w:rPr>
                  <w:rStyle w:val="a3"/>
                  <w:rFonts w:ascii="Times New Roman" w:hAnsi="Times New Roman" w:cs="Times New Roman"/>
                </w:rPr>
                <w:t>php</w:t>
              </w:r>
              <w:proofErr w:type="spellEnd"/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?</w:t>
              </w:r>
              <w:r w:rsidR="005B0640" w:rsidRPr="00012B72">
                <w:rPr>
                  <w:rStyle w:val="a3"/>
                  <w:rFonts w:ascii="Times New Roman" w:hAnsi="Times New Roman" w:cs="Times New Roman"/>
                </w:rPr>
                <w:t>page</w:t>
              </w:r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=407</w:t>
              </w:r>
            </w:hyperlink>
            <w:r w:rsidR="005B0640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B0640" w:rsidRPr="00012B72">
              <w:rPr>
                <w:rFonts w:ascii="Times New Roman" w:hAnsi="Times New Roman" w:cs="Times New Roman"/>
                <w:lang w:val="ru-RU"/>
              </w:rPr>
              <w:br/>
            </w:r>
          </w:p>
          <w:p w:rsidR="005B0640" w:rsidRPr="00012B72" w:rsidRDefault="00E7647B">
            <w:pPr>
              <w:spacing w:after="0" w:line="251" w:lineRule="exact"/>
              <w:ind w:left="101" w:right="-20"/>
              <w:rPr>
                <w:rFonts w:ascii="Times New Roman" w:hAnsi="Times New Roman" w:cs="Times New Roman"/>
                <w:lang w:val="ru-RU"/>
              </w:rPr>
            </w:pPr>
            <w:hyperlink r:id="rId10" w:tgtFrame="_blank" w:history="1"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Место нахождения ОО, схемы проезда</w:t>
              </w:r>
            </w:hyperlink>
          </w:p>
          <w:p w:rsidR="005B0640" w:rsidRPr="00012B72" w:rsidRDefault="00E7647B">
            <w:pPr>
              <w:spacing w:after="0" w:line="251" w:lineRule="exact"/>
              <w:ind w:left="101" w:right="-20"/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5B0640" w:rsidRPr="00012B72">
                <w:rPr>
                  <w:rStyle w:val="a3"/>
                  <w:rFonts w:ascii="Times New Roman" w:hAnsi="Times New Roman" w:cs="Times New Roman"/>
                </w:rPr>
                <w:t>http</w:t>
              </w:r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5B0640" w:rsidRPr="00012B72">
                <w:rPr>
                  <w:rStyle w:val="a3"/>
                  <w:rFonts w:ascii="Times New Roman" w:hAnsi="Times New Roman" w:cs="Times New Roman"/>
                </w:rPr>
                <w:t>gimn</w:t>
              </w:r>
              <w:proofErr w:type="spellEnd"/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56.</w:t>
              </w:r>
              <w:proofErr w:type="spellStart"/>
              <w:r w:rsidR="005B0640" w:rsidRPr="00012B72">
                <w:rPr>
                  <w:rStyle w:val="a3"/>
                  <w:rFonts w:ascii="Times New Roman" w:hAnsi="Times New Roman" w:cs="Times New Roman"/>
                </w:rPr>
                <w:t>tsu</w:t>
              </w:r>
              <w:proofErr w:type="spellEnd"/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B0640" w:rsidRPr="00012B72">
                <w:rPr>
                  <w:rStyle w:val="a3"/>
                  <w:rFonts w:ascii="Times New Roman" w:hAnsi="Times New Roman" w:cs="Times New Roman"/>
                </w:rPr>
                <w:t>ru</w:t>
              </w:r>
              <w:proofErr w:type="spellEnd"/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="005B0640" w:rsidRPr="00012B72">
                <w:rPr>
                  <w:rStyle w:val="a3"/>
                  <w:rFonts w:ascii="Times New Roman" w:hAnsi="Times New Roman" w:cs="Times New Roman"/>
                </w:rPr>
                <w:t>index</w:t>
              </w:r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B0640" w:rsidRPr="00012B72">
                <w:rPr>
                  <w:rStyle w:val="a3"/>
                  <w:rFonts w:ascii="Times New Roman" w:hAnsi="Times New Roman" w:cs="Times New Roman"/>
                </w:rPr>
                <w:t>php</w:t>
              </w:r>
              <w:proofErr w:type="spellEnd"/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?</w:t>
              </w:r>
              <w:r w:rsidR="005B0640" w:rsidRPr="00012B72">
                <w:rPr>
                  <w:rStyle w:val="a3"/>
                  <w:rFonts w:ascii="Times New Roman" w:hAnsi="Times New Roman" w:cs="Times New Roman"/>
                </w:rPr>
                <w:t>page</w:t>
              </w:r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=7</w:t>
              </w:r>
            </w:hyperlink>
          </w:p>
          <w:p w:rsidR="005B0640" w:rsidRPr="00012B72" w:rsidRDefault="005B0640">
            <w:pPr>
              <w:spacing w:after="0" w:line="251" w:lineRule="exact"/>
              <w:ind w:left="101" w:right="-20"/>
              <w:rPr>
                <w:rFonts w:ascii="Times New Roman" w:hAnsi="Times New Roman" w:cs="Times New Roman"/>
                <w:lang w:val="ru-RU"/>
              </w:rPr>
            </w:pPr>
          </w:p>
          <w:p w:rsidR="005B0640" w:rsidRPr="00012B72" w:rsidRDefault="00E7647B">
            <w:pPr>
              <w:spacing w:after="0" w:line="251" w:lineRule="exact"/>
              <w:ind w:left="101" w:right="-20"/>
              <w:rPr>
                <w:rFonts w:ascii="Times New Roman" w:hAnsi="Times New Roman" w:cs="Times New Roman"/>
                <w:lang w:val="ru-RU"/>
              </w:rPr>
            </w:pPr>
            <w:hyperlink r:id="rId12" w:tgtFrame="_blank" w:history="1"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Режим, график работы гимназии, расписание</w:t>
              </w:r>
            </w:hyperlink>
          </w:p>
          <w:p w:rsidR="005B0640" w:rsidRPr="00012B72" w:rsidRDefault="00E7647B">
            <w:pPr>
              <w:spacing w:after="0" w:line="251" w:lineRule="exact"/>
              <w:ind w:left="101" w:right="-20"/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5B0640" w:rsidRPr="00012B72">
                <w:rPr>
                  <w:rStyle w:val="a3"/>
                  <w:rFonts w:ascii="Times New Roman" w:hAnsi="Times New Roman" w:cs="Times New Roman"/>
                </w:rPr>
                <w:t>http</w:t>
              </w:r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5B0640" w:rsidRPr="00012B72">
                <w:rPr>
                  <w:rStyle w:val="a3"/>
                  <w:rFonts w:ascii="Times New Roman" w:hAnsi="Times New Roman" w:cs="Times New Roman"/>
                </w:rPr>
                <w:t>gimn</w:t>
              </w:r>
              <w:proofErr w:type="spellEnd"/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56.</w:t>
              </w:r>
              <w:proofErr w:type="spellStart"/>
              <w:r w:rsidR="005B0640" w:rsidRPr="00012B72">
                <w:rPr>
                  <w:rStyle w:val="a3"/>
                  <w:rFonts w:ascii="Times New Roman" w:hAnsi="Times New Roman" w:cs="Times New Roman"/>
                </w:rPr>
                <w:t>tsu</w:t>
              </w:r>
              <w:proofErr w:type="spellEnd"/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B0640" w:rsidRPr="00012B72">
                <w:rPr>
                  <w:rStyle w:val="a3"/>
                  <w:rFonts w:ascii="Times New Roman" w:hAnsi="Times New Roman" w:cs="Times New Roman"/>
                </w:rPr>
                <w:t>ru</w:t>
              </w:r>
              <w:proofErr w:type="spellEnd"/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="005B0640" w:rsidRPr="00012B72">
                <w:rPr>
                  <w:rStyle w:val="a3"/>
                  <w:rFonts w:ascii="Times New Roman" w:hAnsi="Times New Roman" w:cs="Times New Roman"/>
                </w:rPr>
                <w:t>index</w:t>
              </w:r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B0640" w:rsidRPr="00012B72">
                <w:rPr>
                  <w:rStyle w:val="a3"/>
                  <w:rFonts w:ascii="Times New Roman" w:hAnsi="Times New Roman" w:cs="Times New Roman"/>
                </w:rPr>
                <w:t>php</w:t>
              </w:r>
              <w:proofErr w:type="spellEnd"/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?</w:t>
              </w:r>
              <w:r w:rsidR="005B0640" w:rsidRPr="00012B72">
                <w:rPr>
                  <w:rStyle w:val="a3"/>
                  <w:rFonts w:ascii="Times New Roman" w:hAnsi="Times New Roman" w:cs="Times New Roman"/>
                </w:rPr>
                <w:t>page</w:t>
              </w:r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=20</w:t>
              </w:r>
            </w:hyperlink>
          </w:p>
          <w:p w:rsidR="005B0640" w:rsidRPr="00012B72" w:rsidRDefault="005B0640">
            <w:pPr>
              <w:spacing w:after="0" w:line="251" w:lineRule="exact"/>
              <w:ind w:left="101" w:right="-20"/>
              <w:rPr>
                <w:rFonts w:ascii="Times New Roman" w:hAnsi="Times New Roman" w:cs="Times New Roman"/>
                <w:lang w:val="ru-RU"/>
              </w:rPr>
            </w:pPr>
          </w:p>
          <w:p w:rsidR="005B0640" w:rsidRPr="00012B72" w:rsidRDefault="00E7647B">
            <w:pPr>
              <w:spacing w:after="0" w:line="251" w:lineRule="exact"/>
              <w:ind w:left="101" w:right="-20"/>
              <w:rPr>
                <w:rFonts w:ascii="Times New Roman" w:hAnsi="Times New Roman" w:cs="Times New Roman"/>
                <w:lang w:val="ru-RU"/>
              </w:rPr>
            </w:pPr>
            <w:hyperlink r:id="rId14" w:tgtFrame="_blank" w:history="1">
              <w:r w:rsidR="005B0640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Контактные телефоны, адреса электронной почты</w:t>
              </w:r>
            </w:hyperlink>
          </w:p>
          <w:p w:rsidR="005B0640" w:rsidRPr="00012B72" w:rsidRDefault="00E7647B" w:rsidP="005B0640">
            <w:pPr>
              <w:spacing w:after="0" w:line="251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5B0640" w:rsidRPr="00012B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5B0640" w:rsidRPr="00012B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5B0640" w:rsidRPr="00012B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gimn</w:t>
              </w:r>
              <w:proofErr w:type="spellEnd"/>
              <w:r w:rsidR="005B0640" w:rsidRPr="00012B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56.</w:t>
              </w:r>
              <w:proofErr w:type="spellStart"/>
              <w:r w:rsidR="005B0640" w:rsidRPr="00012B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tsu</w:t>
              </w:r>
              <w:proofErr w:type="spellEnd"/>
              <w:r w:rsidR="005B0640" w:rsidRPr="00012B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B0640" w:rsidRPr="00012B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B0640" w:rsidRPr="00012B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B0640" w:rsidRPr="00012B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index</w:t>
              </w:r>
              <w:r w:rsidR="005B0640" w:rsidRPr="00012B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B0640" w:rsidRPr="00012B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  <w:r w:rsidR="005B0640" w:rsidRPr="00012B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5B0640" w:rsidRPr="00012B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page</w:t>
              </w:r>
              <w:r w:rsidR="005B0640" w:rsidRPr="00012B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=7</w:t>
              </w:r>
            </w:hyperlink>
          </w:p>
        </w:tc>
      </w:tr>
      <w:tr w:rsidR="00511CCF" w:rsidRPr="00693FED" w:rsidTr="00136571">
        <w:trPr>
          <w:trHeight w:val="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CF" w:rsidRPr="00012B72" w:rsidRDefault="00A67981" w:rsidP="004C6F24">
            <w:pPr>
              <w:spacing w:after="0" w:line="254" w:lineRule="exact"/>
              <w:ind w:left="462" w:right="48" w:hanging="3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lang w:val="ru-RU"/>
              </w:rPr>
              <w:t>1.2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.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2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Подраздел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u w:val="single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ru-RU"/>
              </w:rPr>
              <w:t>"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Стр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кт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ра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u w:val="single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орга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ы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ru-RU"/>
              </w:rPr>
              <w:t>п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вления обра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ru-RU"/>
              </w:rPr>
              <w:t>з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ова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ель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ой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u w:val="single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орган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за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ru-RU"/>
              </w:rPr>
              <w:t>ц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ей"</w:t>
            </w:r>
          </w:p>
          <w:p w:rsidR="00511CCF" w:rsidRPr="00012B72" w:rsidRDefault="00511CCF" w:rsidP="004C6F24">
            <w:pPr>
              <w:spacing w:before="9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4BFF" w:rsidRPr="00012B72" w:rsidRDefault="00A67981" w:rsidP="004C6F24">
            <w:pPr>
              <w:spacing w:before="1" w:after="0" w:line="252" w:lineRule="exact"/>
              <w:ind w:left="102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Главная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аница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подраздел а</w:t>
            </w:r>
            <w:r w:rsidRPr="00012B7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должна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информацию о</w:t>
            </w:r>
            <w:r w:rsidRPr="00012B7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ктуре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органах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авлен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ия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организации,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012B7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012B7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наименова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 ст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турных  подразделе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 (органов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правления),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водителях стр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подразделе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ий, местах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подразделе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ий, адре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</w:t>
            </w:r>
            <w:r w:rsidRPr="00012B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официаль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сайтов</w:t>
            </w:r>
            <w:r w:rsidRPr="00012B7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информационн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-телеко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никацио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ной сети "Интернет"   </w:t>
            </w:r>
            <w:r w:rsidRPr="00012B7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  </w:t>
            </w:r>
            <w:r w:rsidRPr="00012B7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подразделений   </w:t>
            </w:r>
            <w:r w:rsidRPr="00012B72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</w:t>
            </w:r>
            <w:r w:rsidR="00984BFF"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84BFF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</w:t>
            </w:r>
            <w:r w:rsidR="00984BFF"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984BFF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а</w:t>
            </w:r>
            <w:r w:rsidR="00984BFF"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="00984BFF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ресах</w:t>
            </w:r>
            <w:r w:rsidR="00984BFF"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84BFF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="00984BFF" w:rsidRPr="00012B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84BFF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почты</w:t>
            </w:r>
            <w:r w:rsidR="00984BFF"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84BFF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</w:t>
            </w:r>
            <w:r w:rsidR="00984BFF"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="00984BFF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="00984BFF"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="00984BFF"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="00984BFF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</w:t>
            </w:r>
            <w:r w:rsidR="00984BFF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подразделе</w:t>
            </w:r>
            <w:r w:rsidR="00984BFF"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984BFF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="00984BFF" w:rsidRPr="00012B7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="00984BFF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984BFF" w:rsidRPr="00012B7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984BFF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наличии),</w:t>
            </w:r>
            <w:r w:rsidR="00984BFF" w:rsidRPr="00012B7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984BFF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</w:t>
            </w:r>
            <w:r w:rsidR="00984BFF"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984BFF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="00984BFF" w:rsidRPr="00012B7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984BFF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84BFF" w:rsidRPr="00012B7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84BFF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</w:t>
            </w:r>
            <w:r w:rsidR="00984BFF"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984BFF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чии</w:t>
            </w:r>
          </w:p>
          <w:p w:rsidR="00511CCF" w:rsidRPr="00012B72" w:rsidRDefault="00984BFF" w:rsidP="004C6F24">
            <w:pPr>
              <w:spacing w:after="0" w:line="240" w:lineRule="auto"/>
              <w:ind w:left="102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положений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подразделениях (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об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органах</w:t>
            </w:r>
            <w:r w:rsidRPr="00012B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равления)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приложением копий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казанных</w:t>
            </w:r>
            <w:r w:rsidRPr="00012B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положений</w:t>
            </w:r>
            <w:r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CF" w:rsidRPr="00012B72" w:rsidRDefault="00A67981">
            <w:pPr>
              <w:spacing w:after="0" w:line="267" w:lineRule="exact"/>
              <w:ind w:left="101" w:right="-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Calibri" w:hAnsi="Times New Roman" w:cs="Times New Roman"/>
                <w:color w:val="0563C1"/>
                <w:position w:val="1"/>
                <w:sz w:val="24"/>
                <w:szCs w:val="24"/>
                <w:u w:val="single" w:color="0563C1"/>
                <w:lang w:val="ru-RU"/>
              </w:rPr>
              <w:lastRenderedPageBreak/>
              <w:t>Органы</w:t>
            </w:r>
            <w:r w:rsidRPr="00012B72">
              <w:rPr>
                <w:rFonts w:ascii="Times New Roman" w:eastAsia="Calibri" w:hAnsi="Times New Roman" w:cs="Times New Roman"/>
                <w:color w:val="0563C1"/>
                <w:spacing w:val="-8"/>
                <w:position w:val="1"/>
                <w:sz w:val="24"/>
                <w:szCs w:val="24"/>
                <w:u w:val="single" w:color="0563C1"/>
                <w:lang w:val="ru-RU"/>
              </w:rPr>
              <w:t xml:space="preserve"> </w:t>
            </w:r>
            <w:r w:rsidRPr="00012B72">
              <w:rPr>
                <w:rFonts w:ascii="Times New Roman" w:eastAsia="Calibri" w:hAnsi="Times New Roman" w:cs="Times New Roman"/>
                <w:color w:val="0563C1"/>
                <w:spacing w:val="1"/>
                <w:position w:val="1"/>
                <w:sz w:val="24"/>
                <w:szCs w:val="24"/>
                <w:u w:val="single" w:color="0563C1"/>
                <w:lang w:val="ru-RU"/>
              </w:rPr>
              <w:t>у</w:t>
            </w:r>
            <w:r w:rsidRPr="00012B72">
              <w:rPr>
                <w:rFonts w:ascii="Times New Roman" w:eastAsia="Calibri" w:hAnsi="Times New Roman" w:cs="Times New Roman"/>
                <w:color w:val="0563C1"/>
                <w:position w:val="1"/>
                <w:sz w:val="24"/>
                <w:szCs w:val="24"/>
                <w:u w:val="single" w:color="0563C1"/>
                <w:lang w:val="ru-RU"/>
              </w:rPr>
              <w:t>пр</w:t>
            </w:r>
            <w:r w:rsidRPr="00012B72">
              <w:rPr>
                <w:rFonts w:ascii="Times New Roman" w:eastAsia="Calibri" w:hAnsi="Times New Roman" w:cs="Times New Roman"/>
                <w:color w:val="0563C1"/>
                <w:spacing w:val="2"/>
                <w:position w:val="1"/>
                <w:sz w:val="24"/>
                <w:szCs w:val="24"/>
                <w:u w:val="single" w:color="0563C1"/>
                <w:lang w:val="ru-RU"/>
              </w:rPr>
              <w:t>а</w:t>
            </w:r>
            <w:r w:rsidRPr="00012B72">
              <w:rPr>
                <w:rFonts w:ascii="Times New Roman" w:eastAsia="Calibri" w:hAnsi="Times New Roman" w:cs="Times New Roman"/>
                <w:color w:val="0563C1"/>
                <w:position w:val="1"/>
                <w:sz w:val="24"/>
                <w:szCs w:val="24"/>
                <w:u w:val="single" w:color="0563C1"/>
                <w:lang w:val="ru-RU"/>
              </w:rPr>
              <w:t>вления</w:t>
            </w:r>
            <w:r w:rsidRPr="00012B72">
              <w:rPr>
                <w:rFonts w:ascii="Times New Roman" w:eastAsia="Calibri" w:hAnsi="Times New Roman" w:cs="Times New Roman"/>
                <w:color w:val="0563C1"/>
                <w:spacing w:val="-12"/>
                <w:position w:val="1"/>
                <w:sz w:val="24"/>
                <w:szCs w:val="24"/>
                <w:u w:val="single" w:color="0563C1"/>
                <w:lang w:val="ru-RU"/>
              </w:rPr>
              <w:t xml:space="preserve"> </w:t>
            </w:r>
            <w:r w:rsidRPr="00012B72">
              <w:rPr>
                <w:rFonts w:ascii="Times New Roman" w:eastAsia="Calibri" w:hAnsi="Times New Roman" w:cs="Times New Roman"/>
                <w:color w:val="0563C1"/>
                <w:spacing w:val="1"/>
                <w:position w:val="1"/>
                <w:sz w:val="24"/>
                <w:szCs w:val="24"/>
                <w:u w:val="single" w:color="0563C1"/>
                <w:lang w:val="ru-RU"/>
              </w:rPr>
              <w:t>г</w:t>
            </w:r>
            <w:r w:rsidRPr="00012B72">
              <w:rPr>
                <w:rFonts w:ascii="Times New Roman" w:eastAsia="Calibri" w:hAnsi="Times New Roman" w:cs="Times New Roman"/>
                <w:color w:val="0563C1"/>
                <w:position w:val="1"/>
                <w:sz w:val="24"/>
                <w:szCs w:val="24"/>
                <w:u w:val="single" w:color="0563C1"/>
                <w:lang w:val="ru-RU"/>
              </w:rPr>
              <w:t>им</w:t>
            </w:r>
            <w:r w:rsidRPr="00012B72">
              <w:rPr>
                <w:rFonts w:ascii="Times New Roman" w:eastAsia="Calibri" w:hAnsi="Times New Roman" w:cs="Times New Roman"/>
                <w:color w:val="0563C1"/>
                <w:spacing w:val="1"/>
                <w:position w:val="1"/>
                <w:sz w:val="24"/>
                <w:szCs w:val="24"/>
                <w:u w:val="single" w:color="0563C1"/>
                <w:lang w:val="ru-RU"/>
              </w:rPr>
              <w:t>н</w:t>
            </w:r>
            <w:r w:rsidRPr="00012B72">
              <w:rPr>
                <w:rFonts w:ascii="Times New Roman" w:eastAsia="Calibri" w:hAnsi="Times New Roman" w:cs="Times New Roman"/>
                <w:color w:val="0563C1"/>
                <w:position w:val="1"/>
                <w:sz w:val="24"/>
                <w:szCs w:val="24"/>
                <w:u w:val="single" w:color="0563C1"/>
                <w:lang w:val="ru-RU"/>
              </w:rPr>
              <w:t>азией</w:t>
            </w:r>
          </w:p>
          <w:p w:rsidR="00511CCF" w:rsidRPr="00012B72" w:rsidRDefault="00E7647B">
            <w:pPr>
              <w:spacing w:after="0" w:line="251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6"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://</w:t>
              </w:r>
              <w:proofErr w:type="spellStart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gi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pacing w:val="-2"/>
                  <w:sz w:val="24"/>
                  <w:szCs w:val="24"/>
                  <w:u w:val="single" w:color="0563C1"/>
                </w:rPr>
                <w:t>m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</w:t>
              </w:r>
              <w:proofErr w:type="spellEnd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56.</w:t>
              </w:r>
              <w:proofErr w:type="spellStart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tsu</w:t>
              </w:r>
              <w:proofErr w:type="spellEnd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.</w:t>
              </w:r>
              <w:proofErr w:type="spellStart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ru</w:t>
              </w:r>
              <w:proofErr w:type="spellEnd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/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index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.</w:t>
              </w:r>
              <w:proofErr w:type="spellStart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php</w:t>
              </w:r>
              <w:proofErr w:type="spellEnd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?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page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=405</w:t>
              </w:r>
            </w:hyperlink>
          </w:p>
          <w:p w:rsidR="00511CCF" w:rsidRPr="00012B72" w:rsidRDefault="00511CCF">
            <w:pPr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CCF" w:rsidRPr="00012B72" w:rsidRDefault="00A67981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Управляющий</w:t>
            </w:r>
            <w:r w:rsidRPr="00012B72">
              <w:rPr>
                <w:rFonts w:ascii="Times New Roman" w:eastAsia="Times New Roman" w:hAnsi="Times New Roman" w:cs="Times New Roman"/>
                <w:color w:val="0563C1"/>
                <w:spacing w:val="-14"/>
                <w:sz w:val="24"/>
                <w:szCs w:val="24"/>
                <w:u w:val="single" w:color="0563C1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совет</w:t>
            </w:r>
          </w:p>
          <w:p w:rsidR="00511CCF" w:rsidRPr="00012B72" w:rsidRDefault="00E7647B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7"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://</w:t>
              </w:r>
              <w:proofErr w:type="spellStart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gi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pacing w:val="-2"/>
                  <w:sz w:val="24"/>
                  <w:szCs w:val="24"/>
                  <w:u w:val="single" w:color="0563C1"/>
                </w:rPr>
                <w:t>m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</w:t>
              </w:r>
              <w:proofErr w:type="spellEnd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56.</w:t>
              </w:r>
              <w:proofErr w:type="spellStart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tsu</w:t>
              </w:r>
              <w:proofErr w:type="spellEnd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.</w:t>
              </w:r>
              <w:proofErr w:type="spellStart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ru</w:t>
              </w:r>
              <w:proofErr w:type="spellEnd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/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index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.</w:t>
              </w:r>
              <w:proofErr w:type="spellStart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php</w:t>
              </w:r>
              <w:proofErr w:type="spellEnd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?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page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=90</w:t>
              </w:r>
            </w:hyperlink>
          </w:p>
          <w:p w:rsidR="00511CCF" w:rsidRPr="00012B72" w:rsidRDefault="00511CCF">
            <w:pPr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CCF" w:rsidRPr="00012B72" w:rsidRDefault="00A67981">
            <w:pPr>
              <w:spacing w:after="0" w:line="240" w:lineRule="auto"/>
              <w:ind w:left="101" w:right="-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Наблюдательный</w:t>
            </w:r>
            <w:r w:rsidRPr="00012B72">
              <w:rPr>
                <w:rFonts w:ascii="Times New Roman" w:eastAsia="Calibri" w:hAnsi="Times New Roman" w:cs="Times New Roman"/>
                <w:color w:val="0563C1"/>
                <w:spacing w:val="-16"/>
                <w:sz w:val="24"/>
                <w:szCs w:val="24"/>
                <w:u w:val="single" w:color="0563C1"/>
                <w:lang w:val="ru-RU"/>
              </w:rPr>
              <w:t xml:space="preserve"> </w:t>
            </w:r>
            <w:r w:rsidRPr="00012B7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 w:color="0563C1"/>
                <w:lang w:val="ru-RU"/>
              </w:rPr>
              <w:t>совет</w:t>
            </w:r>
          </w:p>
          <w:p w:rsidR="00511CCF" w:rsidRPr="00012B72" w:rsidRDefault="00E7647B">
            <w:pPr>
              <w:spacing w:after="0" w:line="251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8"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://</w:t>
              </w:r>
              <w:proofErr w:type="spellStart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gi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pacing w:val="-2"/>
                  <w:sz w:val="24"/>
                  <w:szCs w:val="24"/>
                  <w:u w:val="single" w:color="0563C1"/>
                </w:rPr>
                <w:t>m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n</w:t>
              </w:r>
              <w:proofErr w:type="spellEnd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56.</w:t>
              </w:r>
              <w:proofErr w:type="spellStart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tsu</w:t>
              </w:r>
              <w:proofErr w:type="spellEnd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.</w:t>
              </w:r>
              <w:proofErr w:type="spellStart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ru</w:t>
              </w:r>
              <w:proofErr w:type="spellEnd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/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index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.</w:t>
              </w:r>
              <w:proofErr w:type="spellStart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php</w:t>
              </w:r>
              <w:proofErr w:type="spellEnd"/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?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page</w:t>
              </w:r>
              <w:r w:rsidR="00A67981" w:rsidRPr="00012B7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ru-RU"/>
                </w:rPr>
                <w:t>=249</w:t>
              </w:r>
            </w:hyperlink>
          </w:p>
        </w:tc>
      </w:tr>
      <w:tr w:rsidR="00511CCF" w:rsidRPr="00444B32" w:rsidTr="00136571">
        <w:trPr>
          <w:trHeight w:val="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CF" w:rsidRPr="00012B72" w:rsidRDefault="0098050A" w:rsidP="00C75C9C">
            <w:pPr>
              <w:spacing w:after="0" w:line="251" w:lineRule="exact"/>
              <w:ind w:left="102" w:right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12B7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page">
                        <wp:posOffset>4204970</wp:posOffset>
                      </wp:positionH>
                      <wp:positionV relativeFrom="page">
                        <wp:posOffset>2343150</wp:posOffset>
                      </wp:positionV>
                      <wp:extent cx="46355" cy="6985"/>
                      <wp:effectExtent l="13970" t="9525" r="6350" b="254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355" cy="6985"/>
                                <a:chOff x="6622" y="3690"/>
                                <a:chExt cx="73" cy="11"/>
                              </a:xfrm>
                            </wpg:grpSpPr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2" y="3690"/>
                                  <a:ext cx="73" cy="11"/>
                                </a:xfrm>
                                <a:custGeom>
                                  <a:avLst/>
                                  <a:gdLst>
                                    <a:gd name="T0" fmla="+- 0 6622 6622"/>
                                    <a:gd name="T1" fmla="*/ T0 w 73"/>
                                    <a:gd name="T2" fmla="+- 0 3695 3690"/>
                                    <a:gd name="T3" fmla="*/ 3695 h 11"/>
                                    <a:gd name="T4" fmla="+- 0 6695 6622"/>
                                    <a:gd name="T5" fmla="*/ T4 w 73"/>
                                    <a:gd name="T6" fmla="+- 0 3695 3690"/>
                                    <a:gd name="T7" fmla="*/ 3695 h 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73" h="11">
                                      <a:moveTo>
                                        <a:pt x="0" y="5"/>
                                      </a:moveTo>
                                      <a:lnTo>
                                        <a:pt x="73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8128">
                                  <a:solidFill>
                                    <a:srgbClr val="0563C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7ECD72" id="Group 4" o:spid="_x0000_s1026" style="position:absolute;margin-left:331.1pt;margin-top:184.5pt;width:3.65pt;height:.55pt;z-index:-251659264;mso-position-horizontal-relative:page;mso-position-vertical-relative:page" coordorigin="6622,3690" coordsize="7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">
                      <v:shape id="Freeform 5" o:spid="_x0000_s1027" style="position:absolute;left:6622;top:3690;width:73;height:11;visibility:visible;mso-wrap-style:square;v-text-anchor:top" coordsize="7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6KsEA&#10;AADaAAAADwAAAGRycy9kb3ducmV2LnhtbESPwWrDMBBE74X+g9hCb7Xs0oTgRgnFEDD0FLcfsFgb&#10;2620ciXFdv8+CgRyHGbmDbPdL9aIiXwYHCsoshwEcev0wJ2C76/DywZEiMgajWNS8E8B9rvHhy2W&#10;2s18pKmJnUgQDiUq6GMcSylD25PFkLmROHkn5y3GJH0ntcc5wa2Rr3m+lhYHTgs9jlT11P42Z6tg&#10;Zarp8DkNWsb6z5x+ivV89qjU89Py8Q4i0hLv4Vu71gre4Hol3QC5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ZeirBAAAA2gAAAA8AAAAAAAAAAAAAAAAAmAIAAGRycy9kb3du&#10;cmV2LnhtbFBLBQYAAAAABAAEAPUAAACGAwAAAAA=&#10;" path="m,5r73,e" filled="f" strokecolor="#0563c1" strokeweight=".64pt">
                        <v:path arrowok="t" o:connecttype="custom" o:connectlocs="0,3695;73,3695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A67981"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lang w:val="ru-RU"/>
              </w:rPr>
              <w:t>1.3</w:t>
            </w:r>
            <w:r w:rsidR="00A67981" w:rsidRPr="00012B7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.</w:t>
            </w:r>
            <w:r w:rsidR="00A67981" w:rsidRPr="00012B72">
              <w:rPr>
                <w:rFonts w:ascii="Times New Roman" w:eastAsia="Times New Roman" w:hAnsi="Times New Roman" w:cs="Times New Roman"/>
                <w:b/>
                <w:bCs/>
                <w:spacing w:val="-26"/>
                <w:sz w:val="24"/>
                <w:szCs w:val="24"/>
                <w:lang w:val="ru-RU"/>
              </w:rPr>
              <w:t xml:space="preserve"> </w:t>
            </w:r>
            <w:r w:rsidR="00A67981"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Подраздел</w:t>
            </w:r>
            <w:r w:rsidR="00A67981" w:rsidRPr="00012B7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u w:val="single"/>
                <w:lang w:val="ru-RU"/>
              </w:rPr>
              <w:t xml:space="preserve"> </w:t>
            </w:r>
            <w:r w:rsidR="00A67981"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ru-RU"/>
              </w:rPr>
              <w:t>"</w:t>
            </w:r>
            <w:r w:rsidR="00A67981"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Д</w:t>
            </w:r>
            <w:r w:rsidR="00A67981"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ru-RU"/>
              </w:rPr>
              <w:t>о</w:t>
            </w:r>
            <w:r w:rsidR="00A67981"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к</w:t>
            </w:r>
            <w:r w:rsidR="00A67981" w:rsidRPr="00012B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  <w:lang w:val="ru-RU"/>
              </w:rPr>
              <w:t>у</w:t>
            </w:r>
            <w:r w:rsidR="00A67981"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мент</w:t>
            </w:r>
            <w:r w:rsidR="00A67981"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ru-RU"/>
              </w:rPr>
              <w:t>ы</w:t>
            </w:r>
            <w:r w:rsidR="00A67981"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"</w:t>
            </w:r>
          </w:p>
          <w:p w:rsidR="00511CCF" w:rsidRPr="00012B72" w:rsidRDefault="00511CCF" w:rsidP="004C6F24">
            <w:pPr>
              <w:spacing w:before="16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CCF" w:rsidRPr="00012B72" w:rsidRDefault="00A67981" w:rsidP="004C6F24">
            <w:pPr>
              <w:spacing w:after="0" w:line="252" w:lineRule="exact"/>
              <w:ind w:left="102" w:right="45"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12B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главной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странице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подраздела должны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размеще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12B7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лед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ующи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11CCF" w:rsidRPr="00012B72" w:rsidRDefault="00A67981" w:rsidP="004C6F24">
            <w:pPr>
              <w:spacing w:after="0" w:line="250" w:lineRule="exact"/>
              <w:ind w:left="64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012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ий:</w:t>
            </w:r>
          </w:p>
          <w:p w:rsidR="00511CCF" w:rsidRPr="00012B72" w:rsidRDefault="00A67981" w:rsidP="004C6F24">
            <w:pPr>
              <w:spacing w:after="0" w:line="240" w:lineRule="auto"/>
              <w:ind w:left="64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</w:t>
            </w:r>
            <w:r w:rsidRPr="00012B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012B7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организации;</w:t>
            </w:r>
          </w:p>
          <w:p w:rsidR="00511CCF" w:rsidRPr="00012B72" w:rsidRDefault="00A67981" w:rsidP="004C6F24">
            <w:pPr>
              <w:spacing w:after="0" w:line="240" w:lineRule="auto"/>
              <w:ind w:left="102" w:right="45" w:firstLine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зия</w:t>
            </w:r>
            <w:r w:rsidRPr="00012B7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ществл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12B7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деятельнос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приложениями);</w:t>
            </w:r>
          </w:p>
          <w:p w:rsidR="00511CCF" w:rsidRPr="00012B72" w:rsidRDefault="00A67981" w:rsidP="004C6F24">
            <w:pPr>
              <w:spacing w:before="1" w:after="0" w:line="254" w:lineRule="exact"/>
              <w:ind w:left="102" w:right="46" w:firstLine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 о</w:t>
            </w:r>
            <w:r w:rsidRPr="00012B7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арственной аккредитац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приложениями);</w:t>
            </w:r>
          </w:p>
          <w:p w:rsidR="00511CCF" w:rsidRPr="00012B72" w:rsidRDefault="00A67981" w:rsidP="00C75C9C">
            <w:pPr>
              <w:spacing w:after="0" w:line="240" w:lineRule="auto"/>
              <w:ind w:left="64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план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End"/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-хозяйственн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деятельнос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организаци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твержденный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влен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    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законодате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C75C9C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012B7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012B7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порядке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C75C9C"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бюджетные  </w:t>
            </w:r>
            <w:r w:rsidRPr="00012B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сметы  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организаци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11CCF" w:rsidRPr="00012B72" w:rsidRDefault="00A67981" w:rsidP="004C6F24">
            <w:pPr>
              <w:spacing w:after="0" w:line="240" w:lineRule="auto"/>
              <w:ind w:left="102" w:right="44" w:firstLine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акты, пред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смотр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нные</w:t>
            </w:r>
            <w:r w:rsidRPr="00012B7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час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ью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2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статьи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lang w:val="ru-RU"/>
              </w:rPr>
              <w:t>3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0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 закона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йс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ко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Федерации"</w:t>
            </w:r>
          </w:p>
          <w:p w:rsidR="00511CCF" w:rsidRPr="00012B72" w:rsidRDefault="00A67981" w:rsidP="004C6F24">
            <w:pPr>
              <w:spacing w:before="1" w:after="0" w:line="254" w:lineRule="exact"/>
              <w:ind w:left="102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&lt;1&gt;,</w:t>
            </w:r>
            <w:r w:rsidRPr="00012B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треннего распоряд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об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чающих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ся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правила</w:t>
            </w:r>
            <w:r w:rsidRPr="00012B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треннего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дового распорядка</w:t>
            </w:r>
            <w:r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ив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012B7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11CCF" w:rsidRPr="00012B72" w:rsidRDefault="00A67981" w:rsidP="004C6F24">
            <w:pPr>
              <w:spacing w:after="0" w:line="250" w:lineRule="exact"/>
              <w:ind w:left="64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---------------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----------------</w:t>
            </w:r>
          </w:p>
          <w:p w:rsidR="00511CCF" w:rsidRPr="00012B72" w:rsidRDefault="00A67981" w:rsidP="00C75C9C">
            <w:pPr>
              <w:spacing w:after="0" w:line="240" w:lineRule="auto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&lt;1&gt;</w:t>
            </w:r>
            <w:r w:rsidRPr="00012B7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Федеральный 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lang w:val="ru-RU"/>
              </w:rPr>
              <w:t>з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lang w:val="ru-RU"/>
              </w:rPr>
              <w:t>ко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pacing w:val="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1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2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2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1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273-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Ф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"Об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в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Федерации" (Собрание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льства Российской Федерации,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2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53,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ст.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7598;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13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19,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ст.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3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26;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23,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ст.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7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8;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27,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ст.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3462;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3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0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ст.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4036;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4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8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ст.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6165; 20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1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ст.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5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62,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ст.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6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6;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19,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ст.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8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9; официаль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ны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интернет-портал правовой информации  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lang w:val="ru-RU"/>
              </w:rPr>
              <w:t xml:space="preserve"> </w:t>
            </w:r>
            <w:hyperlink r:id="rId19">
              <w:r w:rsidRPr="00012B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</w:t>
              </w:r>
              <w:r w:rsidRPr="00012B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://</w:t>
              </w:r>
              <w:r w:rsidRPr="00012B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pravo</w:t>
              </w:r>
              <w:r w:rsidRPr="00012B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.</w:t>
              </w:r>
              <w:r w:rsidRPr="00012B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gov</w:t>
              </w:r>
              <w:r w:rsidRPr="00012B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.</w:t>
              </w:r>
              <w:r w:rsidRPr="00012B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ru</w:t>
              </w:r>
              <w:r w:rsidRPr="00012B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,   </w:t>
              </w:r>
              <w:r w:rsidRPr="00012B72">
                <w:rPr>
                  <w:rFonts w:ascii="Times New Roman" w:eastAsia="Times New Roman" w:hAnsi="Times New Roman" w:cs="Times New Roman"/>
                  <w:color w:val="000000"/>
                  <w:spacing w:val="23"/>
                  <w:sz w:val="24"/>
                  <w:szCs w:val="24"/>
                  <w:lang w:val="ru-RU"/>
                </w:rPr>
                <w:t xml:space="preserve"> </w:t>
              </w:r>
            </w:hyperlink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27.05.2014,  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C75C9C"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000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20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40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52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700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8).</w:t>
            </w:r>
          </w:p>
          <w:p w:rsidR="00511CCF" w:rsidRPr="00012B72" w:rsidRDefault="00A67981" w:rsidP="004C6F24">
            <w:pPr>
              <w:spacing w:after="0" w:line="240" w:lineRule="auto"/>
              <w:ind w:left="64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</w:t>
            </w:r>
            <w:r w:rsidRPr="00012B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рез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льтатах</w:t>
            </w:r>
            <w:r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мообследов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11CCF" w:rsidRPr="00012B72" w:rsidRDefault="00A67981" w:rsidP="004C6F24">
            <w:pPr>
              <w:spacing w:after="0" w:line="240" w:lineRule="auto"/>
              <w:ind w:left="102" w:right="44" w:firstLine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</w:t>
            </w:r>
            <w:r w:rsidRPr="00012B7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 о</w:t>
            </w:r>
            <w:r w:rsidRPr="00012B7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012B7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образец договора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оказании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платных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г,</w:t>
            </w:r>
            <w:r w:rsidRPr="00012B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тверждении стоимости об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</w:t>
            </w:r>
            <w:r w:rsidRPr="00012B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каждой</w:t>
            </w:r>
            <w:r w:rsidRPr="00012B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012B7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программе;</w:t>
            </w:r>
          </w:p>
          <w:p w:rsidR="00511CCF" w:rsidRPr="00012B72" w:rsidRDefault="00A67981" w:rsidP="00637ED2">
            <w:pPr>
              <w:spacing w:after="0" w:line="239" w:lineRule="auto"/>
              <w:ind w:left="102" w:right="44" w:firstLine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г)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предписания органо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ществляющ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гос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дарственный контроль</w:t>
            </w:r>
            <w:r w:rsidRPr="00012B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(надзор)</w:t>
            </w:r>
            <w:r w:rsidRPr="00012B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образования, отчеты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предписа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й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DF" w:rsidRPr="00012B72" w:rsidRDefault="00E7647B" w:rsidP="0000450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0" w:tgtFrame="_blank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Устав МАОУ гимназии №56</w:t>
              </w:r>
            </w:hyperlink>
            <w:r w:rsidR="007929DF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21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http://gimn56.tsu.ru/files/upload/1450259469.pdf</w:t>
              </w:r>
            </w:hyperlink>
            <w:r w:rsidR="007929DF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929DF" w:rsidRPr="00012B72" w:rsidRDefault="00E7647B" w:rsidP="0000450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2" w:tgtFrame="_blank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Лицензия на осуществление образовательной деятельности</w:t>
              </w:r>
            </w:hyperlink>
            <w:r w:rsidR="007929DF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23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http://gimn56.tsu.ru/index.php?page=407</w:t>
              </w:r>
            </w:hyperlink>
            <w:r w:rsidR="007929DF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929DF" w:rsidRPr="00012B72" w:rsidRDefault="00E7647B" w:rsidP="0000450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4" w:tgtFrame="_blank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Свидетельство о государственной аккредитации</w:t>
              </w:r>
            </w:hyperlink>
            <w:r w:rsidR="007929DF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25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http://gimn56.tsu.ru/index.php?page=407</w:t>
              </w:r>
            </w:hyperlink>
            <w:r w:rsidR="007929DF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929DF" w:rsidRPr="00012B72" w:rsidRDefault="00E7647B" w:rsidP="0000450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6" w:tgtFrame="_blank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План финансово-хозяйственной деятельности (с изменениями)</w:t>
              </w:r>
            </w:hyperlink>
            <w:r w:rsidR="004725B8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27" w:history="1">
              <w:r w:rsidR="004725B8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http://gimn56.tsu.ru/index.php?page=244</w:t>
              </w:r>
            </w:hyperlink>
            <w:r w:rsidR="004725B8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929DF" w:rsidRPr="00012B72" w:rsidRDefault="00E7647B" w:rsidP="0000450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8" w:tgtFrame="_blank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Локальные нормативные акты:</w:t>
              </w:r>
            </w:hyperlink>
            <w:r w:rsidR="004725B8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29" w:history="1">
              <w:r w:rsidR="004725B8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http://gimn56.tsu.ru/index.php?page=365</w:t>
              </w:r>
            </w:hyperlink>
            <w:r w:rsidR="004725B8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929DF" w:rsidRPr="00012B72" w:rsidRDefault="00E7647B" w:rsidP="00004505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ru-RU"/>
              </w:rPr>
            </w:pPr>
            <w:hyperlink r:id="rId30" w:tgtFrame="_blank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Правила приема </w:t>
              </w:r>
              <w:proofErr w:type="gramStart"/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обучающихся </w:t>
              </w:r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31" w:history="1">
              <w:r w:rsidR="00004505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http://gimn56.tsu.ru/files/upload/1484286028.pdf</w:t>
              </w:r>
              <w:proofErr w:type="gramEnd"/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  <w:p w:rsidR="007929DF" w:rsidRPr="00012B72" w:rsidRDefault="00E7647B" w:rsidP="00004505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ru-RU"/>
              </w:rPr>
            </w:pPr>
            <w:hyperlink r:id="rId32" w:tgtFrame="_blank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Режим занятий </w:t>
              </w:r>
              <w:proofErr w:type="gramStart"/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обучающихся </w:t>
              </w:r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33" w:history="1">
              <w:r w:rsidR="00004505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http://gimn56.tsu.ru/index.php?page=20</w:t>
              </w:r>
              <w:proofErr w:type="gramEnd"/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929DF" w:rsidRPr="00012B72" w:rsidRDefault="00E7647B" w:rsidP="00004505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ru-RU"/>
              </w:rPr>
            </w:pPr>
            <w:hyperlink r:id="rId34" w:tgtFrame="_blank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Положение о формах, периодичности и порядке текущего контроля успеваемости и промежуточной аттестации </w:t>
              </w:r>
              <w:proofErr w:type="gramStart"/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обучающихся </w:t>
              </w:r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35" w:history="1">
              <w:r w:rsidR="00004505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http://gimn56.tsu.ru/files/upload/1436354304.pdf</w:t>
              </w:r>
              <w:proofErr w:type="gramEnd"/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929DF" w:rsidRPr="00012B72" w:rsidRDefault="00E7647B" w:rsidP="00004505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ru-RU"/>
              </w:rPr>
            </w:pPr>
            <w:hyperlink r:id="rId36" w:tgtFrame="_blank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Порядок и основания перевода, отчисления и восстановления </w:t>
              </w:r>
              <w:proofErr w:type="gramStart"/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обучающихся </w:t>
              </w:r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37" w:history="1">
              <w:r w:rsidR="00004505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http://gimn56.tsu.ru/files/upload/1516867861.pdf</w:t>
              </w:r>
              <w:proofErr w:type="gramEnd"/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04505" w:rsidRPr="00012B72" w:rsidRDefault="00E7647B" w:rsidP="00004505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ru-RU"/>
              </w:rPr>
            </w:pPr>
            <w:hyperlink r:id="rId38" w:tgtFrame="_blank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  </w:r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39" w:history="1">
              <w:r w:rsidR="00004505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http://gimn56.tsu.ru/files/upload/1516867748.pdf</w:t>
              </w:r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04505" w:rsidRPr="00012B72" w:rsidRDefault="00E7647B" w:rsidP="00004505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ru-RU"/>
              </w:rPr>
            </w:pPr>
            <w:hyperlink r:id="rId40" w:tgtFrame="_blank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Правила внутреннего трудового распорядка.</w:t>
              </w:r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41" w:history="1">
              <w:r w:rsidR="00004505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</w:t>
              </w:r>
              <w:r w:rsidR="00004505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6</w:t>
              </w:r>
              <w:r w:rsidR="00004505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.tsu.ru/files/upload/1385098856.pdf</w:t>
              </w:r>
            </w:hyperlink>
          </w:p>
          <w:p w:rsidR="007929DF" w:rsidRPr="00012B72" w:rsidRDefault="00E7647B" w:rsidP="00004505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ru-RU"/>
              </w:rPr>
            </w:pPr>
            <w:hyperlink r:id="rId42" w:tgtFrame="_blank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Коллективный договор</w:t>
              </w:r>
            </w:hyperlink>
            <w:r w:rsidR="007929DF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 </w:t>
            </w:r>
            <w:hyperlink r:id="rId43" w:history="1">
              <w:r w:rsidR="00004505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</w:t>
              </w:r>
              <w:r w:rsidR="00004505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m</w:t>
              </w:r>
              <w:r w:rsidR="00004505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n56.tsu.ru/files/upload/1450259669.pdf</w:t>
              </w:r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   </w:t>
            </w:r>
          </w:p>
          <w:p w:rsidR="00004505" w:rsidRPr="00012B72" w:rsidRDefault="00E7647B" w:rsidP="0000450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4" w:tgtFrame="_blank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Отчет о</w:t>
              </w:r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 </w:t>
              </w:r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результатах самообследования</w:t>
              </w:r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45" w:history="1">
              <w:r w:rsidR="00004505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</w:t>
              </w:r>
              <w:r w:rsidR="00004505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i</w:t>
              </w:r>
              <w:r w:rsidR="00004505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mn56.tsu.ru/index.php?page=35</w:t>
              </w:r>
            </w:hyperlink>
          </w:p>
          <w:p w:rsidR="00004505" w:rsidRPr="00012B72" w:rsidRDefault="00E7647B" w:rsidP="0000450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6" w:tgtFrame="_blank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Положение о порядке и условиях оказания платных </w:t>
              </w:r>
              <w:proofErr w:type="gramStart"/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услуг </w:t>
              </w:r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47" w:history="1">
              <w:r w:rsidR="00693FED" w:rsidRPr="00CE0081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http://gimn56.tsu.ru/files/upload/1537516613.pdf</w:t>
              </w:r>
              <w:proofErr w:type="gramEnd"/>
            </w:hyperlink>
            <w:r w:rsidR="00693FED">
              <w:rPr>
                <w:rStyle w:val="a3"/>
                <w:rFonts w:ascii="Times New Roman" w:hAnsi="Times New Roman" w:cs="Times New Roman"/>
                <w:lang w:val="ru-RU"/>
              </w:rPr>
              <w:t xml:space="preserve"> </w:t>
            </w:r>
          </w:p>
          <w:p w:rsidR="00D51B02" w:rsidRDefault="00E7647B" w:rsidP="00004505">
            <w:pPr>
              <w:spacing w:after="0" w:line="240" w:lineRule="auto"/>
              <w:rPr>
                <w:rStyle w:val="a3"/>
                <w:rFonts w:ascii="Times New Roman" w:hAnsi="Times New Roman" w:cs="Times New Roman"/>
                <w:lang w:val="ru-RU"/>
              </w:rPr>
            </w:pPr>
            <w:hyperlink r:id="rId48" w:tgtFrame="_blank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Образец договора об оказании платных дополнительных образовательных услуг</w:t>
              </w:r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49" w:history="1">
              <w:r w:rsidR="00D51B02" w:rsidRPr="00CE0081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http://gimn56.tsu.ru/files/upload/1537516791.pdf</w:t>
              </w:r>
            </w:hyperlink>
          </w:p>
          <w:p w:rsidR="00004505" w:rsidRPr="00012B72" w:rsidRDefault="00E7647B" w:rsidP="0000450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0" w:tgtFrame="_blank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Приказ об утверждении перечня и стоимости платных допол</w:t>
              </w:r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н</w:t>
              </w:r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ительных образовательных </w:t>
              </w:r>
              <w:proofErr w:type="gramStart"/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услуг </w:t>
              </w:r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51" w:history="1">
              <w:r w:rsidR="00F1337D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http://gimn56.tsu.ru/files/upload/1538012667.pdf</w:t>
              </w:r>
              <w:proofErr w:type="gramEnd"/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04505" w:rsidRPr="00012B72" w:rsidRDefault="00E7647B" w:rsidP="0000450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2" w:tgtFrame="_blank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Условия предоставления услуг по присмотру и уходу за детьми, осваивающими образовательные программы дошкольного </w:t>
              </w:r>
              <w:proofErr w:type="gramStart"/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образования </w:t>
              </w:r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53" w:history="1">
              <w:r w:rsidR="00004505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http://gimn56.tsu.ru/index.php?page=191</w:t>
              </w:r>
              <w:proofErr w:type="gramEnd"/>
            </w:hyperlink>
          </w:p>
          <w:p w:rsidR="00511CCF" w:rsidRPr="00012B72" w:rsidRDefault="00E7647B" w:rsidP="000045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Предписания органов, осуществляющих государственный </w:t>
              </w:r>
              <w:proofErr w:type="gramStart"/>
              <w:r w:rsidR="007929DF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контроль </w:t>
              </w:r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55" w:history="1">
              <w:r w:rsidR="00004505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http://gimn56.tsu.ru/index.php?page=418target=_blank</w:t>
              </w:r>
              <w:proofErr w:type="gramEnd"/>
            </w:hyperlink>
            <w:r w:rsidR="00004505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11CCF" w:rsidRPr="00693FED" w:rsidTr="00136571">
        <w:trPr>
          <w:trHeight w:val="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D2" w:rsidRPr="00012B72" w:rsidRDefault="00637ED2" w:rsidP="00637ED2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lang w:val="ru-RU"/>
              </w:rPr>
              <w:lastRenderedPageBreak/>
              <w:t>1.4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.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2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Подраздел</w:t>
            </w:r>
            <w:proofErr w:type="gramStart"/>
            <w:r w:rsidRPr="00012B7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u w:val="single"/>
                <w:lang w:val="ru-RU"/>
              </w:rPr>
              <w:t xml:space="preserve">   «</w:t>
            </w:r>
            <w:proofErr w:type="gramEnd"/>
            <w:r w:rsidRPr="00012B7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u w:val="single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з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ние»</w:t>
            </w:r>
          </w:p>
          <w:p w:rsidR="00637ED2" w:rsidRPr="00012B72" w:rsidRDefault="00637ED2" w:rsidP="00637ED2">
            <w:pPr>
              <w:spacing w:after="0" w:line="240" w:lineRule="auto"/>
              <w:ind w:left="102" w:right="19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1CCF" w:rsidRPr="00012B72" w:rsidRDefault="00637ED2" w:rsidP="00637ED2">
            <w:pPr>
              <w:spacing w:before="1" w:after="0" w:line="252" w:lineRule="exact"/>
              <w:ind w:left="102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Подраздел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 о реализ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емых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ровнях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образования,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формах об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чения,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ормативных сроках</w:t>
            </w:r>
            <w:r w:rsidRPr="00012B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дейс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вия</w:t>
            </w:r>
            <w:r w:rsidRPr="00012B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рственной аккре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итац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программы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012B7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 гос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дарственной аккредитац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и),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прог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аммы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ием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ее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копии,</w:t>
            </w:r>
            <w:r w:rsidRPr="000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12B7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</w:t>
            </w:r>
            <w:r w:rsidRPr="00012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012B7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копии,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аннотац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рабочим</w:t>
            </w:r>
            <w:r w:rsidRPr="00012B7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012B72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</w:t>
            </w:r>
            <w:r w:rsidRPr="00012B7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каждой </w:t>
            </w:r>
            <w:r w:rsidRPr="00012B72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дисциплине </w:t>
            </w:r>
            <w:r w:rsidRPr="00012B7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 </w:t>
            </w:r>
            <w:r w:rsidRPr="00012B72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12B7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="0098050A" w:rsidRPr="00012B7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4204970</wp:posOffset>
                      </wp:positionH>
                      <wp:positionV relativeFrom="page">
                        <wp:posOffset>850900</wp:posOffset>
                      </wp:positionV>
                      <wp:extent cx="46355" cy="6985"/>
                      <wp:effectExtent l="13970" t="3175" r="6350" b="889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355" cy="6985"/>
                                <a:chOff x="6622" y="1340"/>
                                <a:chExt cx="73" cy="1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2" y="1340"/>
                                  <a:ext cx="73" cy="11"/>
                                </a:xfrm>
                                <a:custGeom>
                                  <a:avLst/>
                                  <a:gdLst>
                                    <a:gd name="T0" fmla="+- 0 6622 6622"/>
                                    <a:gd name="T1" fmla="*/ T0 w 73"/>
                                    <a:gd name="T2" fmla="+- 0 1346 1340"/>
                                    <a:gd name="T3" fmla="*/ 1346 h 11"/>
                                    <a:gd name="T4" fmla="+- 0 6695 6622"/>
                                    <a:gd name="T5" fmla="*/ T4 w 73"/>
                                    <a:gd name="T6" fmla="+- 0 1346 1340"/>
                                    <a:gd name="T7" fmla="*/ 1346 h 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73" h="11">
                                      <a:moveTo>
                                        <a:pt x="0" y="6"/>
                                      </a:moveTo>
                                      <a:lnTo>
                                        <a:pt x="73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8129">
                                  <a:solidFill>
                                    <a:srgbClr val="0563C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7342AA" id="Group 2" o:spid="_x0000_s1026" style="position:absolute;margin-left:331.1pt;margin-top:67pt;width:3.65pt;height:.55pt;z-index:-251658240;mso-position-horizontal-relative:page;mso-position-vertical-relative:page" coordorigin="6622,1340" coordsize="7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">
                      <v:shape id="Freeform 3" o:spid="_x0000_s1027" style="position:absolute;left:6622;top:1340;width:73;height:11;visibility:visible;mso-wrap-style:square;v-text-anchor:top" coordsize="7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5esMA&#10;AADaAAAADwAAAGRycy9kb3ducmV2LnhtbESPX2vCMBTF34V9h3AFX4am002kaypjTpDhSztBHy/J&#10;XVtsbkoTtfv2y2Dg4+H8+XGy9WBbcaXeN44VPM0SEMTamYYrBYev7XQFwgdkg61jUvBDHtb5wyjD&#10;1LgbF3QtQyXiCPsUFdQhdKmUXtdk0c9cRxy9b9dbDFH2lTQ93uK4beU8SZbSYsORUGNH7zXpc3mx&#10;EcIl6832Zac/Hj+L0/Nm0eyPC6Um4+HtFUSgIdzD/+2dUTCHvyvx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85esMAAADaAAAADwAAAAAAAAAAAAAAAACYAgAAZHJzL2Rv&#10;d25yZXYueG1sUEsFBgAAAAAEAAQA9QAAAIgDAAAAAA==&#10;" path="m,6r73,e" filled="f" strokecolor="#0563c1" strokeweight=".22581mm">
                        <v:path arrowok="t" o:connecttype="custom" o:connectlocs="0,1346;73,1346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A6798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программы)</w:t>
            </w:r>
            <w:r w:rsidR="00A67981"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A6798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67981" w:rsidRPr="00012B7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A6798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="00A67981"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A6798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 их</w:t>
            </w:r>
            <w:r w:rsidR="00A67981" w:rsidRPr="00012B7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A6798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копий</w:t>
            </w:r>
            <w:r w:rsidR="00A67981" w:rsidRPr="00012B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A6798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 наличи</w:t>
            </w:r>
            <w:r w:rsidR="00A67981"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A6798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 </w:t>
            </w:r>
            <w:r w:rsidR="00A67981" w:rsidRPr="00012B72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A6798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</w:t>
            </w:r>
            <w:r w:rsidR="00A67981" w:rsidRPr="00012B7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A6798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календар</w:t>
            </w:r>
            <w:r w:rsidR="00A67981"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но</w:t>
            </w:r>
            <w:r w:rsidR="00A6798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 </w:t>
            </w:r>
            <w:r w:rsidR="00A67981" w:rsidRPr="00012B7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A67981"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="00A6798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чебн</w:t>
            </w:r>
            <w:r w:rsidR="00A67981"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A6798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 </w:t>
            </w:r>
            <w:r w:rsidR="00A67981" w:rsidRPr="00012B72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A6798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графике  </w:t>
            </w:r>
            <w:r w:rsidR="00A67981" w:rsidRPr="00012B7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A6798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511CCF" w:rsidRPr="00012B72" w:rsidRDefault="00A67981" w:rsidP="004C6F24">
            <w:pPr>
              <w:spacing w:after="0" w:line="254" w:lineRule="exact"/>
              <w:ind w:left="102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12B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копии,</w:t>
            </w:r>
            <w:r w:rsidRPr="00012B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методических</w:t>
            </w:r>
            <w:r w:rsidRPr="00012B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док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разработанных 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организацией для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ного </w:t>
            </w:r>
            <w:proofErr w:type="gramStart"/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процесса,   </w:t>
            </w:r>
            <w:proofErr w:type="gramEnd"/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12B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  </w:t>
            </w:r>
            <w:r w:rsidRPr="00012B7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емых    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</w:p>
          <w:p w:rsidR="00511CCF" w:rsidRPr="00012B72" w:rsidRDefault="00A67981" w:rsidP="004C6F24">
            <w:pPr>
              <w:spacing w:after="0" w:line="249" w:lineRule="exact"/>
              <w:ind w:left="102" w:righ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программах  </w:t>
            </w:r>
            <w:r w:rsidRPr="00012B72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 </w:t>
            </w:r>
            <w:r w:rsidRPr="00012B7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казанием  </w:t>
            </w:r>
            <w:r w:rsidRPr="00012B7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чебных  </w:t>
            </w:r>
            <w:r w:rsidRPr="00012B72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11CCF" w:rsidRPr="00012B72" w:rsidRDefault="00A67981" w:rsidP="004C6F24">
            <w:pPr>
              <w:spacing w:after="0" w:line="240" w:lineRule="auto"/>
              <w:ind w:left="102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(мод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лей), прак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ики, пред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смотр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нных соответств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ющей 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программой,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об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чающих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по</w:t>
            </w:r>
            <w:r w:rsidRPr="00012B7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емым об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 программам за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012B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бюджетных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гнов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федерального бюджет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бъектов Российской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Федерации, местных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и</w:t>
            </w:r>
            <w:r w:rsidRPr="00012B7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договорам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образовании за</w:t>
            </w:r>
            <w:r w:rsidRPr="00012B7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012B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физичес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012B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юридических л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ц,</w:t>
            </w:r>
            <w:r w:rsidRPr="00012B7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которых</w:t>
            </w:r>
            <w:r w:rsidRPr="00012B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уществляется</w:t>
            </w:r>
            <w:r w:rsidRPr="00012B7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Pr="00012B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(об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чение).</w:t>
            </w:r>
          </w:p>
          <w:p w:rsidR="00511CCF" w:rsidRPr="00012B72" w:rsidRDefault="00A67981" w:rsidP="004C6F24">
            <w:pPr>
              <w:spacing w:before="1" w:after="0" w:line="254" w:lineRule="exact"/>
              <w:ind w:left="102" w:right="43" w:firstLine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льные организации,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ющие общеобразовател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программы,</w:t>
            </w:r>
            <w:r w:rsidRPr="00012B7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казывают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ование 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программы.</w:t>
            </w:r>
          </w:p>
          <w:p w:rsidR="00511CCF" w:rsidRPr="00012B72" w:rsidRDefault="00A67981" w:rsidP="004C6F24">
            <w:pPr>
              <w:spacing w:after="0" w:line="252" w:lineRule="exact"/>
              <w:ind w:left="102" w:right="44" w:firstLine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льные организации,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ющие профессион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ные  </w:t>
            </w:r>
            <w:r w:rsidRPr="00012B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</w:p>
          <w:p w:rsidR="00511CCF" w:rsidRPr="00012B72" w:rsidRDefault="00A67981" w:rsidP="004C6F24">
            <w:pPr>
              <w:spacing w:after="0" w:line="254" w:lineRule="exact"/>
              <w:ind w:left="102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для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каждой</w:t>
            </w:r>
            <w:r w:rsidRPr="00012B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программы</w:t>
            </w:r>
            <w:r w:rsidRPr="00012B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вают:</w:t>
            </w:r>
          </w:p>
          <w:p w:rsidR="00511CCF" w:rsidRPr="00012B72" w:rsidRDefault="00A67981" w:rsidP="004C6F24">
            <w:pPr>
              <w:spacing w:after="0" w:line="250" w:lineRule="exact"/>
              <w:ind w:left="64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вень</w:t>
            </w:r>
            <w:r w:rsidRPr="00012B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образования;</w:t>
            </w:r>
          </w:p>
          <w:p w:rsidR="00511CCF" w:rsidRPr="00012B72" w:rsidRDefault="00A67981" w:rsidP="004C6F24">
            <w:pPr>
              <w:tabs>
                <w:tab w:val="left" w:pos="500"/>
                <w:tab w:val="left" w:pos="1160"/>
                <w:tab w:val="left" w:pos="1600"/>
                <w:tab w:val="left" w:pos="3260"/>
              </w:tabs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наиме</w:t>
            </w:r>
            <w:r w:rsidRPr="00012B72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ование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профессии,</w:t>
            </w:r>
          </w:p>
          <w:p w:rsidR="00511CCF" w:rsidRPr="00012B72" w:rsidRDefault="00A67981" w:rsidP="004C6F24">
            <w:pPr>
              <w:spacing w:after="0" w:line="240" w:lineRule="auto"/>
              <w:ind w:left="102" w:right="10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специальности,</w:t>
            </w:r>
            <w:r w:rsidRPr="00012B7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012B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подготовки;</w:t>
            </w:r>
          </w:p>
          <w:p w:rsidR="00511CCF" w:rsidRPr="00012B72" w:rsidRDefault="00A67981" w:rsidP="004C6F24">
            <w:pPr>
              <w:spacing w:after="0" w:line="252" w:lineRule="exact"/>
              <w:ind w:left="64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информацию:</w:t>
            </w:r>
          </w:p>
          <w:p w:rsidR="00511CCF" w:rsidRPr="00012B72" w:rsidRDefault="00A67981" w:rsidP="004C6F24">
            <w:pPr>
              <w:tabs>
                <w:tab w:val="left" w:pos="720"/>
                <w:tab w:val="left" w:pos="940"/>
                <w:tab w:val="left" w:pos="1280"/>
                <w:tab w:val="left" w:pos="1400"/>
                <w:tab w:val="left" w:pos="1840"/>
                <w:tab w:val="left" w:pos="2080"/>
                <w:tab w:val="left" w:pos="2260"/>
                <w:tab w:val="left" w:pos="2460"/>
                <w:tab w:val="left" w:pos="2760"/>
                <w:tab w:val="left" w:pos="2800"/>
                <w:tab w:val="left" w:pos="3060"/>
                <w:tab w:val="left" w:pos="3480"/>
                <w:tab w:val="left" w:pos="3640"/>
                <w:tab w:val="left" w:pos="3840"/>
                <w:tab w:val="left" w:pos="4140"/>
                <w:tab w:val="left" w:pos="4740"/>
                <w:tab w:val="left" w:pos="4820"/>
              </w:tabs>
              <w:spacing w:after="0" w:line="240" w:lineRule="auto"/>
              <w:ind w:left="64" w:right="82" w:firstLine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направлениях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рез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на</w:t>
            </w:r>
            <w:r w:rsidRPr="00012B72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чной (на</w:t>
            </w:r>
            <w:r w:rsidRPr="00012B72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чн</w:t>
            </w:r>
            <w:r w:rsidRPr="00012B72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-исследоват</w:t>
            </w:r>
            <w:r w:rsidRPr="00012B72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ль</w:t>
            </w:r>
            <w:r w:rsidRPr="00012B72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ко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й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)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w w:val="14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и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-исследова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базе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w w:val="14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ее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ществле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012B7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012B7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012B7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организаций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ш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w w:val="7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организаций дополнительного</w:t>
            </w:r>
            <w:r w:rsidRPr="00012B72"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профессионального</w:t>
            </w:r>
            <w:r w:rsidRPr="00012B72"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образовани</w:t>
            </w:r>
            <w:r w:rsidRPr="00012B72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я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);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льтатах</w:t>
            </w:r>
            <w:r w:rsidRPr="00012B7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приема</w:t>
            </w:r>
            <w:r w:rsidRPr="00012B7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12B7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каждой</w:t>
            </w:r>
            <w:r w:rsidRPr="00012B7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професси</w:t>
            </w:r>
            <w:r w:rsidRPr="00012B72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,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специальности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сред</w:t>
            </w:r>
            <w:r w:rsidRPr="00012B72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его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w w:val="3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профессион</w:t>
            </w:r>
            <w:r w:rsidRPr="00012B72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льного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 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(при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w w:val="3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вст</w:t>
            </w:r>
            <w:r w:rsidRPr="00012B72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питель</w:t>
            </w:r>
            <w:r w:rsidRPr="00012B72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ых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испытан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й),</w:t>
            </w:r>
            <w:r w:rsidRPr="00012B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каждому</w:t>
            </w:r>
            <w:r w:rsidRPr="000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направлению</w:t>
            </w:r>
            <w:r w:rsidRPr="00012B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  <w:r w:rsidRPr="00012B7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или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специальности</w:t>
            </w:r>
            <w:r w:rsidRPr="00012B7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шего образования</w:t>
            </w:r>
            <w:r w:rsidRPr="00012B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различны</w:t>
            </w:r>
            <w:r w:rsidRPr="00012B72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м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и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виями 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приема </w:t>
            </w:r>
            <w:r w:rsidRPr="00012B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(на </w:t>
            </w:r>
            <w:r w:rsidRPr="00012B7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места, </w:t>
            </w:r>
            <w:r w:rsidRPr="00012B7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емые</w:t>
            </w:r>
            <w:r w:rsidRPr="00012B7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за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бю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дж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етных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ассигнований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федерального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бюджета,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бюджетов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бъектов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Российской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012B7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местных</w:t>
            </w:r>
            <w:r w:rsidRPr="00012B72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12B7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12B72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договорам</w:t>
            </w:r>
            <w:r w:rsidRPr="00012B7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 xml:space="preserve">об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образовании</w:t>
            </w:r>
            <w:r w:rsidRPr="00012B72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012B72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еских</w:t>
            </w:r>
            <w:r w:rsidRPr="00012B72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(ил</w:t>
            </w:r>
            <w:r w:rsidRPr="00012B72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)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12B7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лиц) </w:t>
            </w:r>
            <w:r w:rsidRPr="00012B7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012B7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ем </w:t>
            </w:r>
            <w:r w:rsidRPr="00012B7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средней </w:t>
            </w:r>
            <w:r w:rsidRPr="00012B7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ммы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набранных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w w:val="14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баллов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всем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вст</w:t>
            </w:r>
            <w:r w:rsidRPr="00012B72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питель</w:t>
            </w:r>
            <w:r w:rsidRPr="00012B72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ым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испытан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ям,  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012B7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также  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</w:t>
            </w:r>
            <w:r w:rsidRPr="00012B7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татах  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перевод</w:t>
            </w:r>
            <w:r w:rsidRPr="00012B72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,</w:t>
            </w:r>
          </w:p>
          <w:p w:rsidR="00511CCF" w:rsidRPr="00012B72" w:rsidRDefault="00A67981" w:rsidP="004C6F24">
            <w:pPr>
              <w:spacing w:after="0" w:line="240" w:lineRule="auto"/>
              <w:ind w:left="102" w:right="20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</w:rPr>
              <w:t>новл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12B7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</w:t>
            </w:r>
            <w:proofErr w:type="spellEnd"/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D7" w:rsidRPr="00012B72" w:rsidRDefault="00E7647B" w:rsidP="00C548EE">
            <w:pPr>
              <w:spacing w:after="120" w:line="240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  <w:hyperlink r:id="rId56" w:tgtFrame="_blank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Уровни образования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57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http://gimn56.tsu.ru/index.php?page=2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24AD7" w:rsidRPr="00012B72" w:rsidRDefault="00E7647B" w:rsidP="00C548EE">
            <w:pPr>
              <w:spacing w:after="120" w:line="240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  <w:hyperlink r:id="rId58" w:tgtFrame="_blank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Положение о формах обучения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59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http://gimn56.tsu.ru/files/upload/1436354223.pdf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24AD7" w:rsidRPr="00012B72" w:rsidRDefault="00E7647B" w:rsidP="00C548EE">
            <w:pPr>
              <w:spacing w:after="120" w:line="240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  <w:hyperlink r:id="rId60" w:tgtFrame="_blank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Нормативные сроки </w:t>
              </w:r>
              <w:proofErr w:type="gramStart"/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обучения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 </w:t>
            </w:r>
            <w:hyperlink r:id="rId61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http://gimn56.tsu.ru/index.php?page=560</w:t>
              </w:r>
              <w:proofErr w:type="gramEnd"/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24AD7" w:rsidRPr="00012B72" w:rsidRDefault="00E7647B" w:rsidP="00C548EE">
            <w:pPr>
              <w:spacing w:after="120" w:line="240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  <w:hyperlink r:id="rId62" w:tgtFrame="_blank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Срок действия государственной аккредитации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63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http://gimn56.tsu.ru/img/upload/1393386307.jpg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24AD7" w:rsidRPr="00012B72" w:rsidRDefault="00E7647B" w:rsidP="00C548EE">
            <w:pPr>
              <w:spacing w:after="120" w:line="240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  <w:hyperlink r:id="rId64" w:tgtFrame="_blank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Образовательные программы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65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http://gimn56.tsu.ru/index.php?page=561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24AD7" w:rsidRPr="00012B72" w:rsidRDefault="00E7647B" w:rsidP="00C548EE">
            <w:pPr>
              <w:spacing w:after="120" w:line="240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  <w:hyperlink r:id="rId66" w:tgtFrame="_blank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Учебные планы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67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http://gimn56.tsu.ru/index.php?page=236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24AD7" w:rsidRPr="00012B72" w:rsidRDefault="00E7647B" w:rsidP="00C548EE">
            <w:pPr>
              <w:spacing w:after="120" w:line="240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  <w:hyperlink r:id="rId68" w:tgtFrame="_blank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Рабочие программы учебных предметов, курсов</w:t>
              </w:r>
            </w:hyperlink>
          </w:p>
          <w:p w:rsidR="00524AD7" w:rsidRPr="00012B72" w:rsidRDefault="00E7647B" w:rsidP="00C548EE">
            <w:pPr>
              <w:spacing w:after="120" w:line="240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  <w:hyperlink r:id="rId69" w:tgtFrame="_blank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Календарный учебный график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70" w:history="1">
              <w:r w:rsidR="00FC22BA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http://gimn56.tsu.ru/files/upload/1536723124.docx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24AD7" w:rsidRPr="00012B72" w:rsidRDefault="00E7647B" w:rsidP="00C548EE">
            <w:pPr>
              <w:spacing w:after="120" w:line="240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  <w:hyperlink r:id="rId71" w:tgtFrame="_blank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Методические и иные материалы, разработанные в гимназии для обеспечения образовательного процесса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72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http://gimn56.tsu.ru/index.php?page=267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24AD7" w:rsidRPr="00012B72" w:rsidRDefault="00E7647B" w:rsidP="00C548EE">
            <w:pPr>
              <w:spacing w:after="120" w:line="240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  <w:hyperlink r:id="rId73" w:tgtFrame="_blank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Реализуемые образовательные программы с указанием учебных предметов, курсов, дисциплин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74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http://gimn56.tsu.ru/index.php?page=563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24AD7" w:rsidRPr="00012B72" w:rsidRDefault="00E7647B" w:rsidP="00C548EE">
            <w:pPr>
              <w:spacing w:after="120" w:line="240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  <w:hyperlink r:id="rId75" w:tgtFrame="_blank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Численность обучающихся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76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http://gimn56.tsu.ru/index.php?page=564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11CCF" w:rsidRPr="00012B72" w:rsidRDefault="00E7647B" w:rsidP="00C548EE">
            <w:pPr>
              <w:spacing w:after="120" w:line="240" w:lineRule="auto"/>
              <w:ind w:left="102" w:right="-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7" w:tgtFrame="_blank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Сведения о языках, на которых осуществляется обучение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78" w:history="1">
              <w:r w:rsidR="00524AD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http://gimn56.tsu.ru/index.php?page=560</w:t>
              </w:r>
            </w:hyperlink>
            <w:r w:rsidR="00524AD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11CCF" w:rsidRPr="00693FED" w:rsidTr="00136571">
        <w:trPr>
          <w:trHeight w:val="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CF" w:rsidRPr="00012B72" w:rsidRDefault="00A67981" w:rsidP="004C6F24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u w:val="single"/>
                <w:lang w:val="ru-RU"/>
              </w:rPr>
              <w:t>1.5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u w:val="single"/>
                <w:lang w:val="ru-RU"/>
              </w:rPr>
              <w:t>.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26"/>
                <w:sz w:val="24"/>
                <w:szCs w:val="24"/>
                <w:u w:val="single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Подраздел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u w:val="single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ru-RU"/>
              </w:rPr>
              <w:t>"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Образовательные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u w:val="single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ru-RU"/>
              </w:rPr>
              <w:t>андар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ы"</w:t>
            </w:r>
          </w:p>
          <w:p w:rsidR="00511CCF" w:rsidRPr="00012B72" w:rsidRDefault="00511CCF" w:rsidP="004C6F24">
            <w:pPr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CCF" w:rsidRPr="00012B72" w:rsidRDefault="00A67981" w:rsidP="004C6F24">
            <w:pPr>
              <w:spacing w:after="0" w:line="240" w:lineRule="auto"/>
              <w:ind w:left="102" w:right="44" w:firstLine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&lt;1&gt;</w:t>
            </w:r>
            <w:r w:rsidRPr="00012B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подраздел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 при использова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федеральных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стан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ртов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012B7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012B7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012B7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11CCF" w:rsidRPr="00012B72" w:rsidRDefault="00511CCF" w:rsidP="004C6F24">
            <w:pPr>
              <w:spacing w:before="12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6571" w:rsidRPr="00012B72" w:rsidRDefault="00A67981" w:rsidP="00136571">
            <w:pPr>
              <w:spacing w:before="1" w:after="0" w:line="252" w:lineRule="exact"/>
              <w:ind w:left="102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Подраздел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 о федеральных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твенных 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стан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lang w:val="ru-RU"/>
              </w:rPr>
              <w:t>д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артах</w:t>
            </w:r>
            <w:r w:rsidRPr="00012B72">
              <w:rPr>
                <w:rFonts w:ascii="Times New Roman" w:eastAsia="Times New Roman" w:hAnsi="Times New Roman" w:cs="Times New Roman"/>
                <w:color w:val="0000FF"/>
                <w:spacing w:val="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ных стан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арта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Информация   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должна   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быть   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влена   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36571" w:rsidRPr="0001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3657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="00136571"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</w:t>
            </w:r>
            <w:r w:rsidR="0013657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136571" w:rsidRPr="00012B7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13657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136571"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3657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копий</w:t>
            </w:r>
            <w:r w:rsidR="00136571" w:rsidRPr="00012B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136571"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13657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136571" w:rsidRPr="00012B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13657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</w:t>
            </w:r>
            <w:r w:rsidR="00136571"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="0013657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  <w:r w:rsidR="00136571"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13657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</w:t>
            </w:r>
            <w:r w:rsidR="00136571"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="0013657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скается вместо   </w:t>
            </w:r>
            <w:r w:rsidR="00136571" w:rsidRPr="00012B7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13657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копий   </w:t>
            </w:r>
            <w:r w:rsidR="00136571" w:rsidRPr="00012B7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13657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федеральных   </w:t>
            </w:r>
            <w:r w:rsidR="00136571" w:rsidRPr="00012B7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13657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r w:rsidR="00136571"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="0013657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</w:t>
            </w:r>
            <w:r w:rsidR="00136571"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136571"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  <w:p w:rsidR="00136571" w:rsidRPr="00012B72" w:rsidRDefault="00136571" w:rsidP="00136571">
            <w:pPr>
              <w:spacing w:after="0" w:line="254" w:lineRule="exact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ста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нд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артов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стан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артов</w:t>
            </w:r>
            <w:r w:rsidRPr="00012B7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азме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щ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ать</w:t>
            </w:r>
            <w:r w:rsidRPr="00012B7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дразделе</w:t>
            </w:r>
            <w:r w:rsidRPr="00012B7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лки</w:t>
            </w:r>
            <w:r w:rsidRPr="00012B7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ющие до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менты</w:t>
            </w:r>
            <w:r w:rsidRPr="00012B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12B7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gramStart"/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Министерс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 </w:t>
            </w:r>
            <w:r w:rsidRPr="00012B7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proofErr w:type="gramEnd"/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12B7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 </w:t>
            </w:r>
            <w:r w:rsidRPr="00012B7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</w:p>
          <w:p w:rsidR="00511CCF" w:rsidRPr="00012B72" w:rsidRDefault="00136571" w:rsidP="00136571">
            <w:pPr>
              <w:spacing w:after="0" w:line="240" w:lineRule="auto"/>
              <w:ind w:left="102" w:right="44" w:firstLine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7" w:rsidRPr="00012B72" w:rsidRDefault="00E7647B" w:rsidP="00042227">
            <w:pPr>
              <w:spacing w:after="0" w:line="240" w:lineRule="auto"/>
              <w:ind w:left="101" w:right="-20"/>
              <w:rPr>
                <w:rFonts w:ascii="Times New Roman" w:hAnsi="Times New Roman" w:cs="Times New Roman"/>
                <w:lang w:val="ru-RU"/>
              </w:rPr>
            </w:pPr>
            <w:hyperlink r:id="rId79" w:tgtFrame="_blank" w:history="1">
              <w:r w:rsidR="0004222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Информация о ФГОС и об образовательных стандартах</w:t>
              </w:r>
            </w:hyperlink>
            <w:r w:rsidR="0004222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80" w:history="1">
              <w:r w:rsidR="0004222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http://gimn56.tsu.ru/index.php?page=565</w:t>
              </w:r>
            </w:hyperlink>
            <w:r w:rsidR="0004222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42227" w:rsidRPr="00012B72" w:rsidRDefault="00042227" w:rsidP="00042227">
            <w:pPr>
              <w:spacing w:after="0" w:line="240" w:lineRule="auto"/>
              <w:ind w:left="101" w:right="-20"/>
              <w:rPr>
                <w:rFonts w:ascii="Times New Roman" w:hAnsi="Times New Roman" w:cs="Times New Roman"/>
                <w:lang w:val="ru-RU"/>
              </w:rPr>
            </w:pPr>
          </w:p>
          <w:p w:rsidR="00511CCF" w:rsidRPr="00012B72" w:rsidRDefault="00E7647B" w:rsidP="00042227">
            <w:pPr>
              <w:spacing w:after="0" w:line="240" w:lineRule="auto"/>
              <w:ind w:left="101" w:right="-20"/>
              <w:rPr>
                <w:rFonts w:ascii="Times New Roman" w:hAnsi="Times New Roman" w:cs="Times New Roman"/>
                <w:lang w:val="ru-RU"/>
              </w:rPr>
            </w:pPr>
            <w:hyperlink r:id="rId81" w:tgtFrame="_blank" w:history="1">
              <w:r w:rsidR="0004222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Локальные акты, регламентирующие введение ФГОС в МАОУ гимназии №56 г.Томска</w:t>
              </w:r>
            </w:hyperlink>
            <w:r w:rsidR="0004222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82" w:history="1">
              <w:r w:rsidR="00042227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http://gimn56.tsu.ru/index.php?page=246</w:t>
              </w:r>
            </w:hyperlink>
            <w:r w:rsidR="00042227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42227" w:rsidRPr="00012B72" w:rsidRDefault="00042227" w:rsidP="00042227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CCF" w:rsidRPr="00693FED" w:rsidTr="00136571">
        <w:trPr>
          <w:trHeight w:val="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CF" w:rsidRPr="00012B72" w:rsidRDefault="00A67981" w:rsidP="00637ED2">
            <w:pPr>
              <w:spacing w:after="0" w:line="252" w:lineRule="exact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u w:val="single"/>
                <w:lang w:val="ru-RU"/>
              </w:rPr>
              <w:t>1.6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u w:val="single"/>
                <w:lang w:val="ru-RU"/>
              </w:rPr>
              <w:t>.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26"/>
                <w:sz w:val="24"/>
                <w:szCs w:val="24"/>
                <w:u w:val="single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Подраздел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u w:val="single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ru-RU"/>
              </w:rPr>
              <w:t>"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ководс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о.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u w:val="single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Педагогиче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ий</w:t>
            </w:r>
            <w:r w:rsidR="00637ED2"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u w:val="single"/>
                <w:lang w:val="ru-RU"/>
              </w:rPr>
              <w:t>(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u w:val="single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u w:val="single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  <w:u w:val="single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u w:val="single"/>
                <w:lang w:val="ru-RU"/>
              </w:rPr>
              <w:t>ч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u w:val="single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u w:val="single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u w:val="single"/>
                <w:lang w:val="ru-RU"/>
              </w:rPr>
              <w:t>-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u w:val="single"/>
                <w:lang w:val="ru-RU"/>
              </w:rPr>
              <w:t>п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u w:val="single"/>
                <w:lang w:val="ru-RU"/>
              </w:rPr>
              <w:t>едагог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u w:val="single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u w:val="single"/>
                <w:lang w:val="ru-RU"/>
              </w:rPr>
              <w:t xml:space="preserve">ческий)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со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ав"</w:t>
            </w:r>
          </w:p>
          <w:p w:rsidR="00511CCF" w:rsidRPr="00012B72" w:rsidRDefault="00511CCF" w:rsidP="004C6F24">
            <w:pPr>
              <w:spacing w:before="12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CCF" w:rsidRPr="00012B72" w:rsidRDefault="00A67981" w:rsidP="004C6F24">
            <w:pPr>
              <w:spacing w:after="0" w:line="240" w:lineRule="auto"/>
              <w:ind w:left="102" w:right="45" w:firstLine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Главная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страница подраздела долж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содержа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лед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ующу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12B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нформаци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11CCF" w:rsidRPr="00012B72" w:rsidRDefault="00A67981" w:rsidP="004C6F24">
            <w:pPr>
              <w:spacing w:after="0" w:line="240" w:lineRule="auto"/>
              <w:ind w:left="102" w:right="44" w:firstLine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водителе 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организаци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лях, р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водителях филиал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организации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012B7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наличи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  <w:r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12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0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фамилию,</w:t>
            </w:r>
            <w:r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012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012B7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наличи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дите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его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ите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должнос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дителя, его</w:t>
            </w:r>
            <w:r w:rsidRPr="00012B7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контактные</w:t>
            </w:r>
            <w:r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телефоны,</w:t>
            </w:r>
            <w:r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дреса</w:t>
            </w:r>
            <w:r w:rsidRPr="000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тронной</w:t>
            </w:r>
            <w:r w:rsidRPr="00012B7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почты.</w:t>
            </w:r>
          </w:p>
          <w:p w:rsidR="00511CCF" w:rsidRPr="00693FED" w:rsidRDefault="00A67981" w:rsidP="004C6F24">
            <w:pPr>
              <w:spacing w:before="1" w:after="0" w:line="254" w:lineRule="exact"/>
              <w:ind w:left="102" w:right="44" w:firstLine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</w:t>
            </w:r>
            <w:r w:rsidRPr="00012B7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альном составе</w:t>
            </w:r>
            <w:r w:rsidRPr="00012B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даго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ическ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работников с</w:t>
            </w:r>
            <w:r w:rsidRPr="00012B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казанием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образования, квалифика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и</w:t>
            </w:r>
            <w:r w:rsidRPr="00012B7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опыта</w:t>
            </w:r>
            <w:r w:rsidRPr="00012B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работы,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012B7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 фамилию, имя,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работника, занимаем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           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93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должность          </w:t>
            </w:r>
            <w:proofErr w:type="gramStart"/>
            <w:r w:rsidRPr="00693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93FE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93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693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должности</w:t>
            </w:r>
            <w:r w:rsidRPr="00693F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</w:t>
            </w:r>
          </w:p>
          <w:p w:rsidR="00511CCF" w:rsidRPr="00012B72" w:rsidRDefault="00A67981" w:rsidP="004C6F24">
            <w:pPr>
              <w:spacing w:after="0" w:line="249" w:lineRule="exact"/>
              <w:ind w:left="102"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012B7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иплины,</w:t>
            </w:r>
            <w:r w:rsidRPr="00012B7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12B7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</w:p>
          <w:p w:rsidR="00511CCF" w:rsidRPr="00012B72" w:rsidRDefault="00A67981" w:rsidP="004C6F24">
            <w:pPr>
              <w:spacing w:after="0" w:line="240" w:lineRule="auto"/>
              <w:ind w:left="102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зван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012B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),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направления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(или)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специальности,</w:t>
            </w:r>
            <w:r w:rsidRPr="00012B72">
              <w:rPr>
                <w:rFonts w:ascii="Times New Roman" w:eastAsia="Times New Roman" w:hAnsi="Times New Roman" w:cs="Times New Roman"/>
                <w:spacing w:val="-10"/>
                <w:w w:val="9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</w:t>
            </w:r>
            <w:r w:rsidRPr="00012B72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повышении</w:t>
            </w:r>
            <w:r w:rsidRPr="00012B72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квалифика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и</w:t>
            </w:r>
            <w:r w:rsidRPr="00012B7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012B7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 переподготовке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общий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аж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работы,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аж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специальности.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5C" w:rsidRPr="00012B72" w:rsidRDefault="00E7647B" w:rsidP="006D7E5C">
            <w:pPr>
              <w:spacing w:after="120" w:line="240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  <w:hyperlink r:id="rId83" w:tgtFrame="_blank" w:history="1">
              <w:r w:rsidR="006D7E5C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Директор гимназии, </w:t>
              </w:r>
              <w:proofErr w:type="gramStart"/>
              <w:r w:rsidR="006D7E5C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заместители</w:t>
              </w:r>
            </w:hyperlink>
            <w:r w:rsidR="006D7E5C" w:rsidRPr="00012B72">
              <w:rPr>
                <w:rFonts w:ascii="Times New Roman" w:hAnsi="Times New Roman" w:cs="Times New Roman"/>
                <w:lang w:val="ru-RU"/>
              </w:rPr>
              <w:t xml:space="preserve">  </w:t>
            </w:r>
            <w:hyperlink r:id="rId84" w:history="1">
              <w:r w:rsidR="006D7E5C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http://gimn56.tsu.ru/index.php?page=43</w:t>
              </w:r>
              <w:proofErr w:type="gramEnd"/>
            </w:hyperlink>
            <w:r w:rsidR="006D7E5C"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80A5A" w:rsidRDefault="00E7647B" w:rsidP="006D7E5C">
            <w:pPr>
              <w:spacing w:after="120" w:line="240" w:lineRule="auto"/>
              <w:ind w:left="102" w:right="-23"/>
              <w:rPr>
                <w:rStyle w:val="a3"/>
                <w:rFonts w:ascii="Times New Roman" w:hAnsi="Times New Roman" w:cs="Times New Roman"/>
                <w:lang w:val="ru-RU"/>
              </w:rPr>
            </w:pPr>
            <w:hyperlink r:id="rId85" w:tgtFrame="_blank" w:history="1">
              <w:r w:rsidR="006D7E5C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Состав педработников с указанием уровня образования, квалификации и опыта работы </w:t>
              </w:r>
            </w:hyperlink>
            <w:r w:rsidR="006D7E5C" w:rsidRPr="00012B72">
              <w:rPr>
                <w:rFonts w:ascii="Times New Roman" w:hAnsi="Times New Roman" w:cs="Times New Roman"/>
                <w:lang w:val="ru-RU"/>
              </w:rPr>
              <w:t xml:space="preserve">(общие </w:t>
            </w:r>
            <w:proofErr w:type="gramStart"/>
            <w:r w:rsidR="006D7E5C" w:rsidRPr="00012B72">
              <w:rPr>
                <w:rFonts w:ascii="Times New Roman" w:hAnsi="Times New Roman" w:cs="Times New Roman"/>
                <w:lang w:val="ru-RU"/>
              </w:rPr>
              <w:t xml:space="preserve">сведения)  </w:t>
            </w:r>
            <w:hyperlink r:id="rId86" w:history="1">
              <w:r w:rsidR="00480A5A" w:rsidRPr="00CE0081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http://gimn56.tsu.ru/files/upload/1508138865.xls</w:t>
              </w:r>
              <w:proofErr w:type="gramEnd"/>
            </w:hyperlink>
          </w:p>
          <w:p w:rsidR="00511CCF" w:rsidRPr="00012B72" w:rsidRDefault="006D7E5C" w:rsidP="006D7E5C">
            <w:pPr>
              <w:spacing w:after="120" w:line="240" w:lineRule="auto"/>
              <w:ind w:left="102" w:right="-23"/>
              <w:rPr>
                <w:rFonts w:ascii="Times New Roman" w:hAnsi="Times New Roman" w:cs="Times New Roman"/>
                <w:lang w:val="ru-RU"/>
              </w:rPr>
            </w:pPr>
            <w:r w:rsidRPr="00012B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11CCF" w:rsidRPr="00693FED" w:rsidTr="00136571">
        <w:trPr>
          <w:trHeight w:val="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CF" w:rsidRPr="00012B72" w:rsidRDefault="00A67981" w:rsidP="004C6F24">
            <w:pPr>
              <w:spacing w:after="0" w:line="254" w:lineRule="exact"/>
              <w:ind w:left="462" w:right="681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lang w:val="ru-RU"/>
              </w:rPr>
              <w:lastRenderedPageBreak/>
              <w:t>1.7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.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2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Подраздел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"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Ма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альн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-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техн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ч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ес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ое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обеспе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ч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ение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ос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щеннос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обра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з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ова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ель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ого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проц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сс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"</w:t>
            </w:r>
          </w:p>
          <w:p w:rsidR="00511CCF" w:rsidRPr="00012B72" w:rsidRDefault="00511CCF" w:rsidP="004C6F24">
            <w:pPr>
              <w:spacing w:before="9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CCF" w:rsidRPr="00012B72" w:rsidRDefault="00A67981" w:rsidP="004C6F24">
            <w:pPr>
              <w:spacing w:after="0" w:line="240" w:lineRule="auto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Главная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аница под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аздела должна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информацию о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-техническом обеспе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ении</w:t>
            </w:r>
            <w:r w:rsidRPr="00012B72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012B7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тельности,</w:t>
            </w:r>
            <w:r w:rsidRPr="00012B7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числе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дованных</w:t>
            </w:r>
            <w:r w:rsidRPr="000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чебных кабинет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12B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практичес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занят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блиотек, объектов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та,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виях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охраны</w:t>
            </w:r>
            <w:r w:rsidRPr="00012B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ающихся, о</w:t>
            </w:r>
            <w:r w:rsidRPr="00012B7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</w:t>
            </w:r>
            <w:r w:rsidRPr="00012B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информационным сис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</w:t>
            </w:r>
            <w:r w:rsidRPr="00012B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формационн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телекомм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никационным сетям,</w:t>
            </w:r>
            <w:r w:rsidRPr="00012B7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электронных 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р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12B7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которым обеспеч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</w:t>
            </w:r>
            <w:r w:rsidRPr="00012B7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94" w:rsidRDefault="00E7647B" w:rsidP="00D40F94">
            <w:pPr>
              <w:spacing w:after="120" w:line="240" w:lineRule="auto"/>
              <w:ind w:left="101" w:right="-20"/>
              <w:rPr>
                <w:rFonts w:ascii="Times New Roman" w:hAnsi="Times New Roman" w:cs="Times New Roman"/>
                <w:lang w:val="ru-RU"/>
              </w:rPr>
            </w:pPr>
            <w:hyperlink r:id="rId87" w:tgtFrame="_blank" w:history="1">
              <w:r w:rsidR="005B1BA3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  </w:r>
            </w:hyperlink>
            <w:r w:rsidR="00D40F94">
              <w:rPr>
                <w:rFonts w:ascii="Times New Roman" w:hAnsi="Times New Roman" w:cs="Times New Roman"/>
                <w:lang w:val="ru-RU"/>
              </w:rPr>
              <w:t xml:space="preserve">   </w:t>
            </w:r>
            <w:hyperlink r:id="rId88" w:history="1">
              <w:r w:rsidR="00D40F94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http://gimn56.tsu.ru/index.php?page=417</w:t>
              </w:r>
            </w:hyperlink>
            <w:r w:rsidR="00D40F9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40F94" w:rsidRPr="00D40F94" w:rsidRDefault="00E7647B" w:rsidP="00D40F94">
            <w:pPr>
              <w:spacing w:after="120" w:line="240" w:lineRule="auto"/>
              <w:ind w:left="101" w:right="-20"/>
              <w:rPr>
                <w:rFonts w:ascii="Times New Roman" w:hAnsi="Times New Roman" w:cs="Times New Roman"/>
                <w:lang w:val="ru-RU"/>
              </w:rPr>
            </w:pPr>
            <w:hyperlink r:id="rId89" w:tgtFrame="_blank" w:history="1">
              <w:r w:rsidR="005B1BA3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Обеспечение доступа в здания гимназии инвалидов и лиц с ограниченными возможностями здоровья</w:t>
              </w:r>
            </w:hyperlink>
            <w:r w:rsidR="00D40F94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90" w:history="1">
              <w:r w:rsidR="00D40F94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http://gimn56.tsu.ru/index.php?page=537</w:t>
              </w:r>
            </w:hyperlink>
            <w:r w:rsidR="00D40F9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40F94" w:rsidRPr="00D40F94" w:rsidRDefault="00E7647B" w:rsidP="00D40F94">
            <w:pPr>
              <w:spacing w:after="120" w:line="240" w:lineRule="auto"/>
              <w:ind w:left="101" w:right="-20"/>
              <w:rPr>
                <w:rFonts w:ascii="Times New Roman" w:hAnsi="Times New Roman" w:cs="Times New Roman"/>
                <w:lang w:val="ru-RU"/>
              </w:rPr>
            </w:pPr>
            <w:hyperlink r:id="rId91" w:tgtFrame="_blank" w:history="1">
              <w:r w:rsidR="005B1BA3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Сведения об условиях питания</w:t>
              </w:r>
            </w:hyperlink>
            <w:r w:rsidR="00D40F94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92" w:history="1">
              <w:r w:rsidR="00D40F94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http://gimn56.tsu.ru/index.php?page=197</w:t>
              </w:r>
            </w:hyperlink>
            <w:r w:rsidR="00D40F9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40F94" w:rsidRPr="00D40F94" w:rsidRDefault="00E7647B" w:rsidP="00D40F94">
            <w:pPr>
              <w:spacing w:after="120" w:line="240" w:lineRule="auto"/>
              <w:ind w:left="101" w:right="-20"/>
              <w:rPr>
                <w:rFonts w:ascii="Times New Roman" w:hAnsi="Times New Roman" w:cs="Times New Roman"/>
                <w:lang w:val="ru-RU"/>
              </w:rPr>
            </w:pPr>
            <w:hyperlink r:id="rId93" w:tgtFrame="_blank" w:history="1">
              <w:r w:rsidR="005B1BA3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Охрана здоровья обучающихся</w:t>
              </w:r>
            </w:hyperlink>
            <w:r w:rsidR="00D40F94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94" w:history="1">
              <w:r w:rsidR="00D40F94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http://gimn56.tsu.ru/index.php?page=566</w:t>
              </w:r>
            </w:hyperlink>
            <w:r w:rsidR="00D40F9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40F94" w:rsidRPr="00D40F94" w:rsidRDefault="00E7647B" w:rsidP="00D40F94">
            <w:pPr>
              <w:spacing w:after="120" w:line="240" w:lineRule="auto"/>
              <w:ind w:left="101" w:right="-20"/>
              <w:rPr>
                <w:rFonts w:ascii="Times New Roman" w:hAnsi="Times New Roman" w:cs="Times New Roman"/>
                <w:lang w:val="ru-RU"/>
              </w:rPr>
            </w:pPr>
            <w:hyperlink r:id="rId95" w:tgtFrame="_blank" w:history="1">
              <w:r w:rsidR="005B1BA3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Предоставление гос. услуг</w:t>
              </w:r>
            </w:hyperlink>
            <w:r w:rsidR="00D40F94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96" w:history="1">
              <w:r w:rsidR="00D40F94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http://gimn56.tsu.ru/index.php?page=584</w:t>
              </w:r>
            </w:hyperlink>
            <w:r w:rsidR="00D40F9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40F94" w:rsidRPr="00D40F94" w:rsidRDefault="00E7647B" w:rsidP="00D40F94">
            <w:pPr>
              <w:spacing w:after="120" w:line="240" w:lineRule="auto"/>
              <w:ind w:left="101" w:right="-20"/>
              <w:rPr>
                <w:rFonts w:ascii="Times New Roman" w:hAnsi="Times New Roman" w:cs="Times New Roman"/>
                <w:lang w:val="ru-RU"/>
              </w:rPr>
            </w:pPr>
            <w:hyperlink r:id="rId97" w:tgtFrame="_blank" w:history="1">
              <w:r w:rsidR="005B1BA3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Сведения о доступе к информационным системам, об электронных образовательных ресурсах</w:t>
              </w:r>
            </w:hyperlink>
            <w:r w:rsidR="00D40F94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98" w:history="1">
              <w:r w:rsidR="00D40F94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http://gimn56.tsu.ru/index.php?page=567</w:t>
              </w:r>
            </w:hyperlink>
            <w:r w:rsidR="00D40F9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11CCF" w:rsidRPr="00D40F94" w:rsidRDefault="00E7647B" w:rsidP="00D40F94">
            <w:pPr>
              <w:spacing w:after="12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9" w:tgtFrame="_blank" w:history="1">
              <w:r w:rsidR="005B1BA3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  </w:r>
            </w:hyperlink>
            <w:r w:rsidR="00D40F94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00" w:history="1">
              <w:r w:rsidR="00D40F94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http://gimn56.tsu.ru/index.php?page=568</w:t>
              </w:r>
            </w:hyperlink>
            <w:r w:rsidR="00D40F9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11CCF" w:rsidRPr="00693FED" w:rsidTr="00136571">
        <w:trPr>
          <w:trHeight w:val="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CF" w:rsidRPr="00012B72" w:rsidRDefault="00A67981" w:rsidP="004C6F24">
            <w:pPr>
              <w:spacing w:before="1" w:after="0" w:line="254" w:lineRule="exact"/>
              <w:ind w:left="462" w:right="883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lang w:val="ru-RU"/>
              </w:rPr>
              <w:t>1.8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.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2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Подраздел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"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Стип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дии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ые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ды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ма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альной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п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ддержк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"</w:t>
            </w:r>
          </w:p>
          <w:p w:rsidR="00511CCF" w:rsidRPr="00012B72" w:rsidRDefault="00511CCF" w:rsidP="004C6F24">
            <w:pPr>
              <w:spacing w:before="8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CCF" w:rsidRPr="00012B72" w:rsidRDefault="00A67981" w:rsidP="004C6F24">
            <w:pPr>
              <w:tabs>
                <w:tab w:val="left" w:pos="1080"/>
                <w:tab w:val="left" w:pos="1380"/>
              </w:tabs>
              <w:spacing w:after="0" w:line="240" w:lineRule="auto"/>
              <w:ind w:left="102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Главная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аница под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аздела должна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информацию</w:t>
            </w:r>
            <w:r w:rsidRPr="00012B7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наличии</w:t>
            </w:r>
            <w:r w:rsidRPr="000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виях</w:t>
            </w:r>
            <w:r w:rsidRPr="00012B7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стипендий,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ития, интерната, количес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 жи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мещений в</w:t>
            </w:r>
            <w:r w:rsidRPr="00012B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итии,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интернате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для     </w:t>
            </w:r>
            <w:r w:rsidRPr="00012B7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иногородних    </w:t>
            </w:r>
            <w:r w:rsidRPr="00012B72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чающихс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формировании</w:t>
            </w:r>
            <w:r w:rsidRPr="00012B72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платы</w:t>
            </w:r>
            <w:r w:rsidRPr="00012B7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ивание</w:t>
            </w:r>
            <w:r w:rsidRPr="00012B7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итии</w:t>
            </w:r>
            <w:r w:rsidRPr="00012B7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иных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дов       </w:t>
            </w:r>
            <w:r w:rsidRPr="00012B72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ной       </w:t>
            </w:r>
            <w:r w:rsidRPr="00012B7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чающих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ся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12B7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тр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стройстве</w:t>
            </w:r>
            <w:r w:rsidRPr="00012B7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ып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скнико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94" w:rsidRPr="00F2415A" w:rsidRDefault="00E7647B" w:rsidP="00D40F94">
            <w:pPr>
              <w:spacing w:after="120" w:line="240" w:lineRule="auto"/>
              <w:ind w:left="101" w:right="-20"/>
              <w:rPr>
                <w:rFonts w:ascii="Times New Roman" w:hAnsi="Times New Roman" w:cs="Times New Roman"/>
                <w:lang w:val="ru-RU"/>
              </w:rPr>
            </w:pPr>
            <w:hyperlink r:id="rId101" w:tgtFrame="_blank" w:history="1">
              <w:r w:rsidR="005B1BA3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Информация о наличии и условиях предоставления стипендий и иных видов материальной поддержки обучающихся</w:t>
              </w:r>
            </w:hyperlink>
            <w:r w:rsidR="00F2415A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02" w:history="1">
              <w:r w:rsidR="00F2415A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http://gimn56.tsu.ru/index.php?page=514</w:t>
              </w:r>
            </w:hyperlink>
            <w:r w:rsidR="00F2415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40F94" w:rsidRPr="00F2415A" w:rsidRDefault="00E7647B" w:rsidP="00D40F94">
            <w:pPr>
              <w:spacing w:after="120" w:line="240" w:lineRule="auto"/>
              <w:ind w:left="101" w:right="-20"/>
              <w:rPr>
                <w:rFonts w:ascii="Times New Roman" w:hAnsi="Times New Roman" w:cs="Times New Roman"/>
                <w:lang w:val="ru-RU"/>
              </w:rPr>
            </w:pPr>
            <w:hyperlink r:id="rId103" w:tgtFrame="_blank" w:history="1">
              <w:r w:rsidR="005B1BA3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Сведения о наличии общежития и интерната</w:t>
              </w:r>
            </w:hyperlink>
            <w:r w:rsidR="00F2415A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04" w:history="1">
              <w:r w:rsidR="00F2415A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http://gimn56.tsu.ru/index.php?page=569</w:t>
              </w:r>
            </w:hyperlink>
            <w:r w:rsidR="00F2415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40F94" w:rsidRPr="00F2415A" w:rsidRDefault="00E7647B" w:rsidP="00D40F94">
            <w:pPr>
              <w:spacing w:after="120" w:line="240" w:lineRule="auto"/>
              <w:ind w:left="101" w:right="-20"/>
              <w:rPr>
                <w:rFonts w:ascii="Times New Roman" w:hAnsi="Times New Roman" w:cs="Times New Roman"/>
                <w:lang w:val="ru-RU"/>
              </w:rPr>
            </w:pPr>
            <w:hyperlink r:id="rId105" w:tgtFrame="_blank" w:history="1">
              <w:r w:rsidR="005B1BA3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Сведения о формировании платы за проживание в общежитии</w:t>
              </w:r>
            </w:hyperlink>
            <w:r w:rsidR="00F2415A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06" w:history="1">
              <w:r w:rsidR="00F2415A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http://gimn56.tsu.ru/index.php?page=569</w:t>
              </w:r>
            </w:hyperlink>
            <w:r w:rsidR="00F2415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11CCF" w:rsidRPr="00F2415A" w:rsidRDefault="00E7647B" w:rsidP="00D40F94">
            <w:pPr>
              <w:spacing w:after="12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7" w:tgtFrame="_blank" w:history="1">
              <w:r w:rsidR="005B1BA3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Устройство выпускников</w:t>
              </w:r>
            </w:hyperlink>
            <w:r w:rsidR="00F2415A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08" w:history="1">
              <w:r w:rsidR="00F2415A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http://gimn56.tsu.ru/index.php?page=513</w:t>
              </w:r>
            </w:hyperlink>
            <w:r w:rsidR="00F2415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B1BA3" w:rsidRPr="00693FED" w:rsidTr="00F5258E">
        <w:trPr>
          <w:trHeight w:val="138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BA3" w:rsidRPr="00693FED" w:rsidRDefault="005B1BA3" w:rsidP="004C6F24">
            <w:pPr>
              <w:spacing w:after="0" w:line="254" w:lineRule="exact"/>
              <w:ind w:left="462" w:right="653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3FED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lang w:val="ru-RU"/>
              </w:rPr>
              <w:t>1.9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.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pacing w:val="-26"/>
                <w:sz w:val="24"/>
                <w:szCs w:val="24"/>
                <w:lang w:val="ru-RU"/>
              </w:rPr>
              <w:t xml:space="preserve"> 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Подраздел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"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Платные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образова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т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ель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н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ые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thick" w:color="000000"/>
                <w:lang w:val="ru-RU"/>
              </w:rPr>
              <w:t>у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с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л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thick" w:color="000000"/>
                <w:lang w:val="ru-RU"/>
              </w:rPr>
              <w:t>у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ги"</w:t>
            </w:r>
          </w:p>
          <w:p w:rsidR="005B1BA3" w:rsidRPr="00012B72" w:rsidRDefault="005B1BA3" w:rsidP="004C6F24">
            <w:pPr>
              <w:tabs>
                <w:tab w:val="left" w:pos="1300"/>
                <w:tab w:val="left" w:pos="2220"/>
                <w:tab w:val="left" w:pos="3400"/>
                <w:tab w:val="left" w:pos="4860"/>
              </w:tabs>
              <w:spacing w:before="1" w:after="0" w:line="252" w:lineRule="exact"/>
              <w:ind w:left="102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Подраздел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должен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содержа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формацию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 порядке</w:t>
            </w:r>
            <w:r w:rsidRPr="00012B7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ания</w:t>
            </w:r>
            <w:r w:rsidRPr="00012B7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12B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012B7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F94" w:rsidRPr="007D45AC" w:rsidRDefault="00E7647B" w:rsidP="00D40F94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09" w:tgtFrame="_blank" w:history="1">
              <w:r w:rsidR="005B1BA3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Порядок оказания платных образовательных услуг</w:t>
              </w:r>
            </w:hyperlink>
            <w:r w:rsidR="007D45AC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10" w:history="1">
              <w:r w:rsidR="007D45AC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http://gimn56.tsu.ru/index.php?page=231</w:t>
              </w:r>
            </w:hyperlink>
            <w:r w:rsidR="007D45A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B1BA3" w:rsidRPr="007D45AC" w:rsidRDefault="00E7647B" w:rsidP="00D40F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1" w:tgtFrame="_blank" w:history="1">
              <w:r w:rsidR="005B1BA3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Положение о порядке и условиях оказания платных образовательных</w:t>
              </w:r>
              <w:r w:rsidR="005B1BA3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 </w:t>
              </w:r>
              <w:r w:rsidR="005B1BA3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услуг</w:t>
              </w:r>
            </w:hyperlink>
            <w:r w:rsidR="007D45AC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12" w:history="1">
              <w:r w:rsidR="00E2433C" w:rsidRPr="00CE0081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http://gimn56.tsu.ru/files/upload/1537516613.pdf</w:t>
              </w:r>
            </w:hyperlink>
          </w:p>
        </w:tc>
      </w:tr>
      <w:tr w:rsidR="00511CCF" w:rsidRPr="00693FED" w:rsidTr="005B1BA3">
        <w:trPr>
          <w:trHeight w:val="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CF" w:rsidRPr="00693FED" w:rsidRDefault="00A67981" w:rsidP="004C6F24">
            <w:pPr>
              <w:spacing w:after="0" w:line="254" w:lineRule="exact"/>
              <w:ind w:left="462" w:right="59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3FED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lang w:val="ru-RU"/>
              </w:rPr>
              <w:t>1.10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.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pacing w:val="-37"/>
                <w:sz w:val="24"/>
                <w:szCs w:val="24"/>
                <w:lang w:val="ru-RU"/>
              </w:rPr>
              <w:t xml:space="preserve"> 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Подраздел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"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Ф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и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н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а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нс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о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в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о-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хозя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й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с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т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вен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н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ая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93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деятельность"</w:t>
            </w:r>
          </w:p>
          <w:p w:rsidR="00511CCF" w:rsidRPr="00693FED" w:rsidRDefault="00511CCF" w:rsidP="004C6F24">
            <w:pPr>
              <w:spacing w:before="9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CCF" w:rsidRPr="00012B72" w:rsidRDefault="00A67981" w:rsidP="004C6F24">
            <w:pPr>
              <w:spacing w:after="0" w:line="240" w:lineRule="auto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Главная</w:t>
            </w:r>
            <w:r w:rsidRPr="00012B7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страница</w:t>
            </w:r>
            <w:r w:rsidRPr="00012B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подраздела</w:t>
            </w:r>
            <w:r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должна</w:t>
            </w:r>
            <w:r w:rsidRPr="000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информацию</w:t>
            </w:r>
            <w:r w:rsidRPr="00012B7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объеме</w:t>
            </w:r>
            <w:r w:rsidRPr="00012B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деятельнос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012B7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финансовое</w:t>
            </w:r>
            <w:r w:rsidRPr="00012B7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012B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 ос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ществля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</w:t>
            </w:r>
            <w:r w:rsidRPr="00012B7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012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бю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ссигнований федерального</w:t>
            </w:r>
            <w:r w:rsidRPr="00012B7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012B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бъектов Российской</w:t>
            </w:r>
            <w:r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Pr="00012B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местных</w:t>
            </w:r>
            <w:r w:rsidRPr="00012B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договорам</w:t>
            </w:r>
            <w:r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образовании</w:t>
            </w:r>
            <w:r w:rsidRPr="00012B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012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физичес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(или)</w:t>
            </w:r>
            <w:r w:rsidRPr="00012B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юридических</w:t>
            </w:r>
            <w:r w:rsidRPr="00012B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лиц,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пост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плении</w:t>
            </w:r>
            <w:r w:rsidRPr="00012B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финансовых</w:t>
            </w:r>
            <w:r w:rsidRPr="00012B7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материальных</w:t>
            </w:r>
            <w:r w:rsidRPr="00012B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средств 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одовании</w:t>
            </w:r>
            <w:r w:rsidRPr="00012B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012B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финансового</w:t>
            </w:r>
            <w:r w:rsidRPr="00012B7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1A" w:rsidRPr="001C01DF" w:rsidRDefault="00E7647B" w:rsidP="00D40F94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13" w:tgtFrame="_blank" w:history="1">
              <w:r w:rsidR="00965D1A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Объем образовательной деятельности</w:t>
              </w:r>
            </w:hyperlink>
            <w:r w:rsidR="001C01DF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14" w:history="1">
              <w:r w:rsidR="001C01DF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http://gimn56.t</w:t>
              </w:r>
              <w:r w:rsidR="001C01DF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s</w:t>
              </w:r>
              <w:r w:rsidR="001C01DF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u.ru/index.php?page=244</w:t>
              </w:r>
            </w:hyperlink>
            <w:r w:rsidR="001C01D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65D1A" w:rsidRPr="00012B72" w:rsidRDefault="00E7647B" w:rsidP="00D40F94">
            <w:pPr>
              <w:spacing w:after="120" w:line="240" w:lineRule="auto"/>
              <w:ind w:left="720"/>
              <w:rPr>
                <w:rFonts w:ascii="Times New Roman" w:hAnsi="Times New Roman" w:cs="Times New Roman"/>
                <w:lang w:val="ru-RU"/>
              </w:rPr>
            </w:pPr>
            <w:hyperlink r:id="rId115" w:tgtFrame="_blank" w:history="1">
              <w:r w:rsidR="00965D1A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Муниципальное задание (с изменениями)</w:t>
              </w:r>
            </w:hyperlink>
          </w:p>
          <w:p w:rsidR="00511CCF" w:rsidRPr="00012B72" w:rsidRDefault="00E7647B" w:rsidP="00D40F94">
            <w:pPr>
              <w:spacing w:after="12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6" w:tgtFrame="_blank" w:history="1">
              <w:r w:rsidR="00965D1A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Поступление финансовых и материальных средств и отчет о</w:t>
              </w:r>
              <w:r w:rsidR="00965D1A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б</w:t>
              </w:r>
              <w:r w:rsidR="00965D1A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 xml:space="preserve"> их расходовании по итогам финансового года</w:t>
              </w:r>
            </w:hyperlink>
          </w:p>
        </w:tc>
      </w:tr>
      <w:tr w:rsidR="00511CCF" w:rsidRPr="00693FED" w:rsidTr="005B1BA3">
        <w:trPr>
          <w:trHeight w:val="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CF" w:rsidRPr="00012B72" w:rsidRDefault="00A67981" w:rsidP="00956B46">
            <w:pPr>
              <w:spacing w:after="0" w:line="251" w:lineRule="exact"/>
              <w:ind w:left="136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0F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1.11</w:t>
            </w:r>
            <w:r w:rsidRPr="00D4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D40F94"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  <w:lang w:val="ru-RU"/>
              </w:rPr>
              <w:t xml:space="preserve"> </w:t>
            </w:r>
            <w:r w:rsidRPr="00D40F94">
              <w:rPr>
                <w:rFonts w:ascii="Times New Roman" w:eastAsia="Times New Roman" w:hAnsi="Times New Roman" w:cs="Times New Roman"/>
                <w:b/>
                <w:bCs/>
                <w:spacing w:val="-40"/>
                <w:sz w:val="24"/>
                <w:szCs w:val="24"/>
                <w:lang w:val="ru-RU"/>
              </w:rPr>
              <w:t xml:space="preserve"> </w:t>
            </w:r>
            <w:r w:rsidRPr="00D4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Подраздел</w:t>
            </w:r>
            <w:r w:rsidRPr="00D40F9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D40F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"</w:t>
            </w:r>
            <w:r w:rsidRPr="00D4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В</w:t>
            </w:r>
            <w:r w:rsidRPr="00D40F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а</w:t>
            </w:r>
            <w:r w:rsidRPr="00D4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к</w:t>
            </w:r>
            <w:r w:rsidRPr="00D40F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ан</w:t>
            </w:r>
            <w:r w:rsidRPr="00D4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тные</w:t>
            </w:r>
            <w:r w:rsidRPr="00D40F9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D40F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мес</w:t>
            </w:r>
            <w:r w:rsidRPr="00D40F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т</w:t>
            </w:r>
            <w:r w:rsidRPr="00D4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а</w:t>
            </w:r>
            <w:r w:rsidRPr="00D40F9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D4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для</w:t>
            </w:r>
            <w:r w:rsidRPr="00D40F9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D4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приема</w:t>
            </w:r>
            <w:r w:rsidR="0095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(перев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да)"</w:t>
            </w:r>
          </w:p>
          <w:p w:rsidR="00511CCF" w:rsidRPr="00012B72" w:rsidRDefault="00511CCF" w:rsidP="004C6F24">
            <w:pPr>
              <w:spacing w:before="12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1CCF" w:rsidRPr="00012B72" w:rsidRDefault="00A67981" w:rsidP="004C6F24">
            <w:pPr>
              <w:spacing w:after="0" w:line="240" w:lineRule="auto"/>
              <w:ind w:left="102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Главная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аница под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аздела должна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информацию о</w:t>
            </w:r>
            <w:r w:rsidRPr="00012B7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количестве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вакан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</w:t>
            </w:r>
            <w:r w:rsidRPr="00012B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приема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(перевода) по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каждой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ль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программе, профессии,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специальности,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направлен</w:t>
            </w:r>
            <w:r w:rsidRPr="00012B72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ю</w:t>
            </w:r>
            <w:r w:rsidRPr="00012B72">
              <w:rPr>
                <w:rFonts w:ascii="Times New Roman" w:eastAsia="Times New Roman" w:hAnsi="Times New Roman" w:cs="Times New Roman"/>
                <w:spacing w:val="-12"/>
                <w:w w:val="9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подготовки</w:t>
            </w:r>
            <w:r w:rsidRPr="00012B72">
              <w:rPr>
                <w:rFonts w:ascii="Times New Roman" w:eastAsia="Times New Roman" w:hAnsi="Times New Roman" w:cs="Times New Roman"/>
                <w:spacing w:val="-12"/>
                <w:w w:val="9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</w:t>
            </w:r>
            <w:r w:rsidRPr="00012B7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места,</w:t>
            </w:r>
            <w:r w:rsidRPr="00012B72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емые за</w:t>
            </w:r>
            <w:r w:rsidRPr="00012B7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012B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сигнова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 федерального бюджета,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бюджетов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бъектов Российской Федерации, местных</w:t>
            </w:r>
            <w:r w:rsidRPr="00012B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12B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договорам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образовании за</w:t>
            </w:r>
            <w:r w:rsidRPr="00012B7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012B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едс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еских и</w:t>
            </w:r>
            <w:r w:rsidRPr="00012B7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(ил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юридическ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12B7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CF" w:rsidRDefault="00E7647B" w:rsidP="00D40F94">
            <w:pPr>
              <w:spacing w:after="120" w:line="240" w:lineRule="auto"/>
              <w:ind w:left="101" w:right="-20"/>
              <w:rPr>
                <w:rFonts w:ascii="Times New Roman" w:hAnsi="Times New Roman" w:cs="Times New Roman"/>
                <w:lang w:val="ru-RU"/>
              </w:rPr>
            </w:pPr>
            <w:hyperlink r:id="rId117" w:tgtFrame="_blank" w:history="1">
              <w:r w:rsidR="00965D1A" w:rsidRPr="00012B72">
                <w:rPr>
                  <w:rStyle w:val="a3"/>
                  <w:rFonts w:ascii="Times New Roman" w:hAnsi="Times New Roman" w:cs="Times New Roman"/>
                  <w:lang w:val="ru-RU"/>
                </w:rPr>
                <w:t>Перечень вакантных мест по программам обучения</w:t>
              </w:r>
            </w:hyperlink>
            <w:r w:rsidR="00960A68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18" w:history="1">
              <w:r w:rsidR="00960A68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</w:t>
              </w:r>
              <w:r w:rsidR="00960A68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u</w:t>
              </w:r>
              <w:r w:rsidR="00960A68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/index.php?page=536</w:t>
              </w:r>
            </w:hyperlink>
            <w:r w:rsidR="00960A6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60A68" w:rsidRPr="00960A68" w:rsidRDefault="00960A68" w:rsidP="00D40F94">
            <w:pPr>
              <w:spacing w:after="120" w:line="240" w:lineRule="auto"/>
              <w:ind w:left="101" w:right="-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1CCF" w:rsidRPr="00693FED" w:rsidTr="005B1BA3">
        <w:trPr>
          <w:trHeight w:val="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CF" w:rsidRPr="00012B72" w:rsidRDefault="00A67981" w:rsidP="004C6F24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lang w:val="ru-RU"/>
              </w:rPr>
              <w:t>1.1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>.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2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Подраздел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"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Прот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водейс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т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в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е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u w:val="thick" w:color="000000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коррупци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  <w:lang w:val="ru-RU"/>
              </w:rPr>
              <w:t>и</w:t>
            </w:r>
            <w:r w:rsidRPr="00012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  <w:lang w:val="ru-RU"/>
              </w:rPr>
              <w:t>"</w:t>
            </w:r>
          </w:p>
          <w:p w:rsidR="00511CCF" w:rsidRPr="00012B72" w:rsidRDefault="00A67981" w:rsidP="004C6F24">
            <w:pPr>
              <w:spacing w:before="1" w:after="0" w:line="254" w:lineRule="exact"/>
              <w:ind w:left="136" w:right="4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012B7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нкционирования</w:t>
            </w:r>
            <w:r w:rsidRPr="00012B7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телефонов довери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012B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горячих</w:t>
            </w:r>
            <w:r w:rsidRPr="00012B7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линий»</w:t>
            </w:r>
            <w:r w:rsidRPr="00012B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2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Pr="00012B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</w:t>
            </w:r>
          </w:p>
          <w:p w:rsidR="00511CCF" w:rsidRPr="00012B72" w:rsidRDefault="00A67981" w:rsidP="004C6F24">
            <w:pPr>
              <w:spacing w:after="0" w:line="249" w:lineRule="exact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</w:rPr>
              <w:t>сигн</w:t>
            </w:r>
            <w:r w:rsidRPr="00012B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proofErr w:type="spellEnd"/>
            <w:r w:rsidRPr="00012B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</w:t>
            </w:r>
            <w:r w:rsidRPr="00012B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12B72">
              <w:rPr>
                <w:rFonts w:ascii="Times New Roman" w:eastAsia="Times New Roman" w:hAnsi="Times New Roman" w:cs="Times New Roman"/>
                <w:sz w:val="24"/>
                <w:szCs w:val="24"/>
              </w:rPr>
              <w:t>пции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CF" w:rsidRPr="00EF7250" w:rsidRDefault="00E7647B" w:rsidP="00D40F94">
            <w:pPr>
              <w:spacing w:after="12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9" w:tgtFrame="_blank" w:history="1">
              <w:r w:rsidR="00965D1A" w:rsidRPr="00EF7250">
                <w:rPr>
                  <w:rStyle w:val="a3"/>
                  <w:rFonts w:ascii="Times New Roman" w:hAnsi="Times New Roman" w:cs="Times New Roman"/>
                  <w:lang w:val="ru-RU"/>
                </w:rPr>
                <w:t>Материалы Минобрнауки, контактные телефоны</w:t>
              </w:r>
            </w:hyperlink>
            <w:r w:rsidR="00EF7250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20" w:history="1">
              <w:r w:rsidR="00EF7250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http://gimn56.tsu.ru/in</w:t>
              </w:r>
              <w:r w:rsidR="00EF7250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d</w:t>
              </w:r>
              <w:r w:rsidR="00EF7250" w:rsidRPr="00266FB4">
                <w:rPr>
                  <w:rStyle w:val="a3"/>
                  <w:rFonts w:ascii="Times New Roman" w:hAnsi="Times New Roman" w:cs="Times New Roman"/>
                  <w:lang w:val="ru-RU"/>
                </w:rPr>
                <w:t>ex.php?page=517</w:t>
              </w:r>
            </w:hyperlink>
            <w:r w:rsidR="00EF725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511CCF" w:rsidRPr="00012B72" w:rsidRDefault="00511CC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11CCF" w:rsidRPr="00012B72" w:rsidRDefault="00511CC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11CCF" w:rsidRPr="00012B72" w:rsidRDefault="00A67981">
      <w:pPr>
        <w:tabs>
          <w:tab w:val="left" w:pos="3480"/>
        </w:tabs>
        <w:spacing w:before="31" w:after="0" w:line="240" w:lineRule="auto"/>
        <w:ind w:left="39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>Эксперт:</w:t>
      </w:r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End"/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>Клёсова</w:t>
      </w:r>
      <w:r w:rsidRPr="00012B7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>Н.К.,</w:t>
      </w:r>
      <w:r w:rsidRPr="00012B7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12B7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>читель</w:t>
      </w:r>
      <w:r w:rsidRPr="00012B7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информатики,</w:t>
      </w:r>
      <w:r w:rsidRPr="00012B72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>отв.</w:t>
      </w:r>
      <w:r w:rsidRPr="00012B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012B7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>официаль</w:t>
      </w:r>
      <w:r w:rsidRPr="00012B7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12B7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>сайт</w:t>
      </w:r>
    </w:p>
    <w:p w:rsidR="00511CCF" w:rsidRPr="00012B72" w:rsidRDefault="00511CCF">
      <w:pPr>
        <w:spacing w:before="13"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11CCF" w:rsidRPr="00012B72" w:rsidRDefault="00A67981">
      <w:pPr>
        <w:tabs>
          <w:tab w:val="left" w:pos="3420"/>
        </w:tabs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</w:t>
      </w:r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12B7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>И.Б</w:t>
      </w:r>
      <w:r w:rsidRPr="00012B7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>римова</w:t>
      </w:r>
      <w:proofErr w:type="spellEnd"/>
    </w:p>
    <w:p w:rsidR="00511CCF" w:rsidRPr="00012B72" w:rsidRDefault="00511CCF">
      <w:pPr>
        <w:spacing w:before="7"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11CCF" w:rsidRPr="00012B72" w:rsidRDefault="00511CC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11CCF" w:rsidRPr="00012B72" w:rsidRDefault="00511CC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11CCF" w:rsidRPr="00012B72" w:rsidRDefault="00A67981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>Дата:</w:t>
      </w:r>
      <w:r w:rsidRPr="00012B7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E7647B">
        <w:rPr>
          <w:rFonts w:ascii="Times New Roman" w:eastAsia="Times New Roman" w:hAnsi="Times New Roman" w:cs="Times New Roman"/>
          <w:sz w:val="24"/>
          <w:szCs w:val="24"/>
          <w:lang w:val="ru-RU"/>
        </w:rPr>
        <w:t>08</w:t>
      </w:r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7647B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012B7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012B72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bookmarkStart w:id="0" w:name="_GoBack"/>
      <w:bookmarkEnd w:id="0"/>
    </w:p>
    <w:sectPr w:rsidR="00511CCF" w:rsidRPr="00012B72" w:rsidSect="00B06B14">
      <w:pgSz w:w="11920" w:h="16840"/>
      <w:pgMar w:top="567" w:right="743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CF"/>
    <w:rsid w:val="00004505"/>
    <w:rsid w:val="00012B72"/>
    <w:rsid w:val="00042227"/>
    <w:rsid w:val="00105ADE"/>
    <w:rsid w:val="00136571"/>
    <w:rsid w:val="001C01DF"/>
    <w:rsid w:val="001D7828"/>
    <w:rsid w:val="00214E10"/>
    <w:rsid w:val="003A2BC2"/>
    <w:rsid w:val="003E65CF"/>
    <w:rsid w:val="00444B32"/>
    <w:rsid w:val="004725B8"/>
    <w:rsid w:val="00480A5A"/>
    <w:rsid w:val="004C6F24"/>
    <w:rsid w:val="00500FE6"/>
    <w:rsid w:val="00511CCF"/>
    <w:rsid w:val="00524AD7"/>
    <w:rsid w:val="005B0640"/>
    <w:rsid w:val="005B1BA3"/>
    <w:rsid w:val="00637ED2"/>
    <w:rsid w:val="00693FED"/>
    <w:rsid w:val="006A6CC5"/>
    <w:rsid w:val="006D7E5C"/>
    <w:rsid w:val="007929DF"/>
    <w:rsid w:val="007D45AC"/>
    <w:rsid w:val="00941029"/>
    <w:rsid w:val="00956B46"/>
    <w:rsid w:val="00960A68"/>
    <w:rsid w:val="00965D1A"/>
    <w:rsid w:val="0098050A"/>
    <w:rsid w:val="00984BFF"/>
    <w:rsid w:val="00A107FA"/>
    <w:rsid w:val="00A67981"/>
    <w:rsid w:val="00B06B14"/>
    <w:rsid w:val="00C548EE"/>
    <w:rsid w:val="00C75C9C"/>
    <w:rsid w:val="00D40F94"/>
    <w:rsid w:val="00D51B02"/>
    <w:rsid w:val="00D75AFC"/>
    <w:rsid w:val="00D97BED"/>
    <w:rsid w:val="00E2433C"/>
    <w:rsid w:val="00E7647B"/>
    <w:rsid w:val="00EF7250"/>
    <w:rsid w:val="00F0102F"/>
    <w:rsid w:val="00F1337D"/>
    <w:rsid w:val="00F2415A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2DDE3-2A48-44F8-ACF2-F977FA18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6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2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imn56.tsu.ru/index.php?page=244" TargetMode="External"/><Relationship Id="rId117" Type="http://schemas.openxmlformats.org/officeDocument/2006/relationships/hyperlink" Target="http://gimn56.tsu.ru/index.php?page=536" TargetMode="External"/><Relationship Id="rId21" Type="http://schemas.openxmlformats.org/officeDocument/2006/relationships/hyperlink" Target="http://gimn56.tsu.ru/files/upload/1450259469.pdf" TargetMode="External"/><Relationship Id="rId42" Type="http://schemas.openxmlformats.org/officeDocument/2006/relationships/hyperlink" Target="http://gimn56.tsu.ru/files/upload/1450259669.pdf" TargetMode="External"/><Relationship Id="rId47" Type="http://schemas.openxmlformats.org/officeDocument/2006/relationships/hyperlink" Target="http://gimn56.tsu.ru/files/upload/1537516613.pdf" TargetMode="External"/><Relationship Id="rId63" Type="http://schemas.openxmlformats.org/officeDocument/2006/relationships/hyperlink" Target="http://gimn56.tsu.ru/img/upload/1393386307.jpg" TargetMode="External"/><Relationship Id="rId68" Type="http://schemas.openxmlformats.org/officeDocument/2006/relationships/hyperlink" Target="http://gimn56.tsu.ru/index.php?page=562" TargetMode="External"/><Relationship Id="rId84" Type="http://schemas.openxmlformats.org/officeDocument/2006/relationships/hyperlink" Target="http://gimn56.tsu.ru/index.php?page=43" TargetMode="External"/><Relationship Id="rId89" Type="http://schemas.openxmlformats.org/officeDocument/2006/relationships/hyperlink" Target="http://gimn56.tsu.ru/index.php?page=537" TargetMode="External"/><Relationship Id="rId112" Type="http://schemas.openxmlformats.org/officeDocument/2006/relationships/hyperlink" Target="http://gimn56.tsu.ru/files/upload/1537516613.pdf" TargetMode="External"/><Relationship Id="rId16" Type="http://schemas.openxmlformats.org/officeDocument/2006/relationships/hyperlink" Target="http://gimn56.tsu.ru/index.php?page=405" TargetMode="External"/><Relationship Id="rId107" Type="http://schemas.openxmlformats.org/officeDocument/2006/relationships/hyperlink" Target="http://gimn56.tsu.ru/index.php?page=513" TargetMode="External"/><Relationship Id="rId11" Type="http://schemas.openxmlformats.org/officeDocument/2006/relationships/hyperlink" Target="http://gimn56.tsu.ru/index.php?page=7" TargetMode="External"/><Relationship Id="rId32" Type="http://schemas.openxmlformats.org/officeDocument/2006/relationships/hyperlink" Target="http://gimn56.tsu.ru/index.php?page=20" TargetMode="External"/><Relationship Id="rId37" Type="http://schemas.openxmlformats.org/officeDocument/2006/relationships/hyperlink" Target="http://gimn56.tsu.ru/files/upload/1516867861.pdf" TargetMode="External"/><Relationship Id="rId53" Type="http://schemas.openxmlformats.org/officeDocument/2006/relationships/hyperlink" Target="http://gimn56.tsu.ru/index.php?page=191" TargetMode="External"/><Relationship Id="rId58" Type="http://schemas.openxmlformats.org/officeDocument/2006/relationships/hyperlink" Target="http://gimn56.tsu.ru/files/upload/1436354223.pdf" TargetMode="External"/><Relationship Id="rId74" Type="http://schemas.openxmlformats.org/officeDocument/2006/relationships/hyperlink" Target="http://gimn56.tsu.ru/index.php?page=563" TargetMode="External"/><Relationship Id="rId79" Type="http://schemas.openxmlformats.org/officeDocument/2006/relationships/hyperlink" Target="http://gimn56.tsu.ru/index.php?page=565" TargetMode="External"/><Relationship Id="rId102" Type="http://schemas.openxmlformats.org/officeDocument/2006/relationships/hyperlink" Target="http://gimn56.tsu.ru/index.php?page=514" TargetMode="External"/><Relationship Id="rId5" Type="http://schemas.openxmlformats.org/officeDocument/2006/relationships/hyperlink" Target="http://gimn56.tsu.ru/" TargetMode="External"/><Relationship Id="rId61" Type="http://schemas.openxmlformats.org/officeDocument/2006/relationships/hyperlink" Target="http://gimn56.tsu.ru/index.php?page=560" TargetMode="External"/><Relationship Id="rId82" Type="http://schemas.openxmlformats.org/officeDocument/2006/relationships/hyperlink" Target="http://gimn56.tsu.ru/index.php?page=246" TargetMode="External"/><Relationship Id="rId90" Type="http://schemas.openxmlformats.org/officeDocument/2006/relationships/hyperlink" Target="http://gimn56.tsu.ru/index.php?page=537" TargetMode="External"/><Relationship Id="rId95" Type="http://schemas.openxmlformats.org/officeDocument/2006/relationships/hyperlink" Target="http://gimn56.tsu.ru/index.php?page=584" TargetMode="External"/><Relationship Id="rId19" Type="http://schemas.openxmlformats.org/officeDocument/2006/relationships/hyperlink" Target="http://pravo.gov.ru/" TargetMode="External"/><Relationship Id="rId14" Type="http://schemas.openxmlformats.org/officeDocument/2006/relationships/hyperlink" Target="http://gimn56.tsu.ru/index.php?page=7" TargetMode="External"/><Relationship Id="rId22" Type="http://schemas.openxmlformats.org/officeDocument/2006/relationships/hyperlink" Target="http://gimn56.tsu.ru/index.php?page=407" TargetMode="External"/><Relationship Id="rId27" Type="http://schemas.openxmlformats.org/officeDocument/2006/relationships/hyperlink" Target="http://gimn56.tsu.ru/index.php?page=244" TargetMode="External"/><Relationship Id="rId30" Type="http://schemas.openxmlformats.org/officeDocument/2006/relationships/hyperlink" Target="http://gimn56.tsu.ru/files/upload/1484286028.pdf" TargetMode="External"/><Relationship Id="rId35" Type="http://schemas.openxmlformats.org/officeDocument/2006/relationships/hyperlink" Target="http://gimn56.tsu.ru/files/upload/1436354304.pdf" TargetMode="External"/><Relationship Id="rId43" Type="http://schemas.openxmlformats.org/officeDocument/2006/relationships/hyperlink" Target="http://gimn56.tsu.ru/files/upload/1450259669.pdf" TargetMode="External"/><Relationship Id="rId48" Type="http://schemas.openxmlformats.org/officeDocument/2006/relationships/hyperlink" Target="http://gimn56.tsu.ru/files/upload/1537516791.pdf" TargetMode="External"/><Relationship Id="rId56" Type="http://schemas.openxmlformats.org/officeDocument/2006/relationships/hyperlink" Target="http://gimn56.tsu.ru/index.php?page=2" TargetMode="External"/><Relationship Id="rId64" Type="http://schemas.openxmlformats.org/officeDocument/2006/relationships/hyperlink" Target="http://gimn56.tsu.ru/index.php?page=561" TargetMode="External"/><Relationship Id="rId69" Type="http://schemas.openxmlformats.org/officeDocument/2006/relationships/hyperlink" Target="http://gimn56.tsu.ru/files/upload/1536723124.docx" TargetMode="External"/><Relationship Id="rId77" Type="http://schemas.openxmlformats.org/officeDocument/2006/relationships/hyperlink" Target="http://gimn56.tsu.ru/index.php?page=560" TargetMode="External"/><Relationship Id="rId100" Type="http://schemas.openxmlformats.org/officeDocument/2006/relationships/hyperlink" Target="http://gimn56.tsu.ru/index.php?page=568" TargetMode="External"/><Relationship Id="rId105" Type="http://schemas.openxmlformats.org/officeDocument/2006/relationships/hyperlink" Target="http://gimn56.tsu.ru/index.php?page=569" TargetMode="External"/><Relationship Id="rId113" Type="http://schemas.openxmlformats.org/officeDocument/2006/relationships/hyperlink" Target="http://gimn56.tsu.ru/index.php?page=244" TargetMode="External"/><Relationship Id="rId118" Type="http://schemas.openxmlformats.org/officeDocument/2006/relationships/hyperlink" Target="http://gimn56.tsu.ru/index.php?page=536" TargetMode="External"/><Relationship Id="rId8" Type="http://schemas.openxmlformats.org/officeDocument/2006/relationships/hyperlink" Target="http://gimn56.tsu.ru/index.php?page=407" TargetMode="External"/><Relationship Id="rId51" Type="http://schemas.openxmlformats.org/officeDocument/2006/relationships/hyperlink" Target="http://gimn56.tsu.ru/files/upload/1538012667.pdf" TargetMode="External"/><Relationship Id="rId72" Type="http://schemas.openxmlformats.org/officeDocument/2006/relationships/hyperlink" Target="http://gimn56.tsu.ru/index.php?page=267" TargetMode="External"/><Relationship Id="rId80" Type="http://schemas.openxmlformats.org/officeDocument/2006/relationships/hyperlink" Target="http://gimn56.tsu.ru/index.php?page=565" TargetMode="External"/><Relationship Id="rId85" Type="http://schemas.openxmlformats.org/officeDocument/2006/relationships/hyperlink" Target="http://gimn56.tsu.ru/index.php?page=266" TargetMode="External"/><Relationship Id="rId93" Type="http://schemas.openxmlformats.org/officeDocument/2006/relationships/hyperlink" Target="http://gimn56.tsu.ru/index.php?page=566" TargetMode="External"/><Relationship Id="rId98" Type="http://schemas.openxmlformats.org/officeDocument/2006/relationships/hyperlink" Target="http://gimn56.tsu.ru/index.php?page=567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gimn56.tsu.ru/index.php?page=20" TargetMode="External"/><Relationship Id="rId17" Type="http://schemas.openxmlformats.org/officeDocument/2006/relationships/hyperlink" Target="http://gimn56.tsu.ru/index.php?page=90" TargetMode="External"/><Relationship Id="rId25" Type="http://schemas.openxmlformats.org/officeDocument/2006/relationships/hyperlink" Target="http://gimn56.tsu.ru/index.php?page=407" TargetMode="External"/><Relationship Id="rId33" Type="http://schemas.openxmlformats.org/officeDocument/2006/relationships/hyperlink" Target="http://gimn56.tsu.ru/index.php?page=20" TargetMode="External"/><Relationship Id="rId38" Type="http://schemas.openxmlformats.org/officeDocument/2006/relationships/hyperlink" Target="http://gimn56.tsu.ru/files/upload/1516867748.pdf" TargetMode="External"/><Relationship Id="rId46" Type="http://schemas.openxmlformats.org/officeDocument/2006/relationships/hyperlink" Target="http://gimn56.tsu.ru/files/upload/1537516613.pdf" TargetMode="External"/><Relationship Id="rId59" Type="http://schemas.openxmlformats.org/officeDocument/2006/relationships/hyperlink" Target="http://gimn56.tsu.ru/files/upload/1436354223.pdf" TargetMode="External"/><Relationship Id="rId67" Type="http://schemas.openxmlformats.org/officeDocument/2006/relationships/hyperlink" Target="http://gimn56.tsu.ru/index.php?page=236" TargetMode="External"/><Relationship Id="rId103" Type="http://schemas.openxmlformats.org/officeDocument/2006/relationships/hyperlink" Target="http://gimn56.tsu.ru/index.php?page=569" TargetMode="External"/><Relationship Id="rId108" Type="http://schemas.openxmlformats.org/officeDocument/2006/relationships/hyperlink" Target="http://gimn56.tsu.ru/index.php?page=513" TargetMode="External"/><Relationship Id="rId116" Type="http://schemas.openxmlformats.org/officeDocument/2006/relationships/hyperlink" Target="http://gimn56.tsu.ru/index.php?page=244" TargetMode="External"/><Relationship Id="rId20" Type="http://schemas.openxmlformats.org/officeDocument/2006/relationships/hyperlink" Target="http://gimn56.tsu.ru/files/upload/1450259469.pdf" TargetMode="External"/><Relationship Id="rId41" Type="http://schemas.openxmlformats.org/officeDocument/2006/relationships/hyperlink" Target="http://gimn56.tsu.ru/files/upload/1385098856.pdf" TargetMode="External"/><Relationship Id="rId54" Type="http://schemas.openxmlformats.org/officeDocument/2006/relationships/hyperlink" Target="http://gimn56.tsu.ru/index.php?page=418target=_blank" TargetMode="External"/><Relationship Id="rId62" Type="http://schemas.openxmlformats.org/officeDocument/2006/relationships/hyperlink" Target="http://gimn56.tsu.ru/img/upload/1393386307.jpg" TargetMode="External"/><Relationship Id="rId70" Type="http://schemas.openxmlformats.org/officeDocument/2006/relationships/hyperlink" Target="http://gimn56.tsu.ru/files/upload/1536723124.docx" TargetMode="External"/><Relationship Id="rId75" Type="http://schemas.openxmlformats.org/officeDocument/2006/relationships/hyperlink" Target="http://gimn56.tsu.ru/index.php?page=564" TargetMode="External"/><Relationship Id="rId83" Type="http://schemas.openxmlformats.org/officeDocument/2006/relationships/hyperlink" Target="http://gimn56.tsu.ru/index.php?page=43" TargetMode="External"/><Relationship Id="rId88" Type="http://schemas.openxmlformats.org/officeDocument/2006/relationships/hyperlink" Target="http://gimn56.tsu.ru/index.php?page=417" TargetMode="External"/><Relationship Id="rId91" Type="http://schemas.openxmlformats.org/officeDocument/2006/relationships/hyperlink" Target="http://gimn56.tsu.ru/index.php?page=197" TargetMode="External"/><Relationship Id="rId96" Type="http://schemas.openxmlformats.org/officeDocument/2006/relationships/hyperlink" Target="http://gimn56.tsu.ru/index.php?page=584" TargetMode="External"/><Relationship Id="rId111" Type="http://schemas.openxmlformats.org/officeDocument/2006/relationships/hyperlink" Target="http://gimn56.tsu.ru/files/upload/153751661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gimn56.tsu.ru/index.php?page=439" TargetMode="External"/><Relationship Id="rId15" Type="http://schemas.openxmlformats.org/officeDocument/2006/relationships/hyperlink" Target="http://gimn56.tsu.ru/index.php?page=7" TargetMode="External"/><Relationship Id="rId23" Type="http://schemas.openxmlformats.org/officeDocument/2006/relationships/hyperlink" Target="http://gimn56.tsu.ru/index.php?page=407" TargetMode="External"/><Relationship Id="rId28" Type="http://schemas.openxmlformats.org/officeDocument/2006/relationships/hyperlink" Target="http://gimn56.tsu.ru/index.php?page=365" TargetMode="External"/><Relationship Id="rId36" Type="http://schemas.openxmlformats.org/officeDocument/2006/relationships/hyperlink" Target="http://gimn56.tsu.ru/files/upload/1516867861.pdf" TargetMode="External"/><Relationship Id="rId49" Type="http://schemas.openxmlformats.org/officeDocument/2006/relationships/hyperlink" Target="http://gimn56.tsu.ru/files/upload/1537516791.pdf" TargetMode="External"/><Relationship Id="rId57" Type="http://schemas.openxmlformats.org/officeDocument/2006/relationships/hyperlink" Target="http://gimn56.tsu.ru/index.php?page=2" TargetMode="External"/><Relationship Id="rId106" Type="http://schemas.openxmlformats.org/officeDocument/2006/relationships/hyperlink" Target="http://gimn56.tsu.ru/index.php?page=569" TargetMode="External"/><Relationship Id="rId114" Type="http://schemas.openxmlformats.org/officeDocument/2006/relationships/hyperlink" Target="http://gimn56.tsu.ru/index.php?page=244" TargetMode="External"/><Relationship Id="rId119" Type="http://schemas.openxmlformats.org/officeDocument/2006/relationships/hyperlink" Target="http://gimn56.tsu.ru/index.php?page=517" TargetMode="External"/><Relationship Id="rId10" Type="http://schemas.openxmlformats.org/officeDocument/2006/relationships/hyperlink" Target="http://gimn56.tsu.ru/index.php?page=7" TargetMode="External"/><Relationship Id="rId31" Type="http://schemas.openxmlformats.org/officeDocument/2006/relationships/hyperlink" Target="http://gimn56.tsu.ru/files/upload/1484286028.pdf" TargetMode="External"/><Relationship Id="rId44" Type="http://schemas.openxmlformats.org/officeDocument/2006/relationships/hyperlink" Target="http://gimn56.tsu.ru/index.php?page=35" TargetMode="External"/><Relationship Id="rId52" Type="http://schemas.openxmlformats.org/officeDocument/2006/relationships/hyperlink" Target="http://gimn56.tsu.ru/index.php?page=191" TargetMode="External"/><Relationship Id="rId60" Type="http://schemas.openxmlformats.org/officeDocument/2006/relationships/hyperlink" Target="http://gimn56.tsu.ru/index.php?page=560" TargetMode="External"/><Relationship Id="rId65" Type="http://schemas.openxmlformats.org/officeDocument/2006/relationships/hyperlink" Target="http://gimn56.tsu.ru/index.php?page=561" TargetMode="External"/><Relationship Id="rId73" Type="http://schemas.openxmlformats.org/officeDocument/2006/relationships/hyperlink" Target="http://gimn56.tsu.ru/index.php?page=563" TargetMode="External"/><Relationship Id="rId78" Type="http://schemas.openxmlformats.org/officeDocument/2006/relationships/hyperlink" Target="http://gimn56.tsu.ru/index.php?page=560" TargetMode="External"/><Relationship Id="rId81" Type="http://schemas.openxmlformats.org/officeDocument/2006/relationships/hyperlink" Target="http://gimn56.tsu.ru/index.php?page=246" TargetMode="External"/><Relationship Id="rId86" Type="http://schemas.openxmlformats.org/officeDocument/2006/relationships/hyperlink" Target="http://gimn56.tsu.ru/files/upload/1508138865.xls" TargetMode="External"/><Relationship Id="rId94" Type="http://schemas.openxmlformats.org/officeDocument/2006/relationships/hyperlink" Target="http://gimn56.tsu.ru/index.php?page=566" TargetMode="External"/><Relationship Id="rId99" Type="http://schemas.openxmlformats.org/officeDocument/2006/relationships/hyperlink" Target="http://gimn56.tsu.ru/index.php?page=568" TargetMode="External"/><Relationship Id="rId101" Type="http://schemas.openxmlformats.org/officeDocument/2006/relationships/hyperlink" Target="http://gimn56.tsu.ru/index.php?page=514" TargetMode="External"/><Relationship Id="rId122" Type="http://schemas.openxmlformats.org/officeDocument/2006/relationships/theme" Target="theme/theme1.xml"/><Relationship Id="rId4" Type="http://schemas.openxmlformats.org/officeDocument/2006/relationships/hyperlink" Target="mailto:056@mail.tsu.ru" TargetMode="External"/><Relationship Id="rId9" Type="http://schemas.openxmlformats.org/officeDocument/2006/relationships/hyperlink" Target="http://gimn56.tsu.ru/index.php?page=407" TargetMode="External"/><Relationship Id="rId13" Type="http://schemas.openxmlformats.org/officeDocument/2006/relationships/hyperlink" Target="http://gimn56.tsu.ru/index.php?page=20" TargetMode="External"/><Relationship Id="rId18" Type="http://schemas.openxmlformats.org/officeDocument/2006/relationships/hyperlink" Target="http://gimn56.tsu.ru/index.php?page=249" TargetMode="External"/><Relationship Id="rId39" Type="http://schemas.openxmlformats.org/officeDocument/2006/relationships/hyperlink" Target="http://gimn56.tsu.ru/files/upload/1516867748.pdf" TargetMode="External"/><Relationship Id="rId109" Type="http://schemas.openxmlformats.org/officeDocument/2006/relationships/hyperlink" Target="http://gimn56.tsu.ru/index.php?page=231" TargetMode="External"/><Relationship Id="rId34" Type="http://schemas.openxmlformats.org/officeDocument/2006/relationships/hyperlink" Target="http://gimn56.tsu.ru/files/upload/1436354304.pdf" TargetMode="External"/><Relationship Id="rId50" Type="http://schemas.openxmlformats.org/officeDocument/2006/relationships/hyperlink" Target="http://gimn56.tsu.ru/files/upload/1538012667.pdf" TargetMode="External"/><Relationship Id="rId55" Type="http://schemas.openxmlformats.org/officeDocument/2006/relationships/hyperlink" Target="http://gimn56.tsu.ru/index.php?page=418target=_blank" TargetMode="External"/><Relationship Id="rId76" Type="http://schemas.openxmlformats.org/officeDocument/2006/relationships/hyperlink" Target="http://gimn56.tsu.ru/index.php?page=564" TargetMode="External"/><Relationship Id="rId97" Type="http://schemas.openxmlformats.org/officeDocument/2006/relationships/hyperlink" Target="http://gimn56.tsu.ru/index.php?page=567" TargetMode="External"/><Relationship Id="rId104" Type="http://schemas.openxmlformats.org/officeDocument/2006/relationships/hyperlink" Target="http://gimn56.tsu.ru/index.php?page=569" TargetMode="External"/><Relationship Id="rId120" Type="http://schemas.openxmlformats.org/officeDocument/2006/relationships/hyperlink" Target="http://gimn56.tsu.ru/index.php?page=517" TargetMode="External"/><Relationship Id="rId7" Type="http://schemas.openxmlformats.org/officeDocument/2006/relationships/hyperlink" Target="http://gimn56.tsu.ru/index.php?page=407" TargetMode="External"/><Relationship Id="rId71" Type="http://schemas.openxmlformats.org/officeDocument/2006/relationships/hyperlink" Target="http://gimn56.tsu.ru/index.php?page=267" TargetMode="External"/><Relationship Id="rId92" Type="http://schemas.openxmlformats.org/officeDocument/2006/relationships/hyperlink" Target="http://gimn56.tsu.ru/index.php?page=19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gimn56.tsu.ru/index.php?page=365" TargetMode="External"/><Relationship Id="rId24" Type="http://schemas.openxmlformats.org/officeDocument/2006/relationships/hyperlink" Target="http://gimn56.tsu.ru/index.php?page=407" TargetMode="External"/><Relationship Id="rId40" Type="http://schemas.openxmlformats.org/officeDocument/2006/relationships/hyperlink" Target="http://gimn56.tsu.ru/files/upload/1385098856.pdf" TargetMode="External"/><Relationship Id="rId45" Type="http://schemas.openxmlformats.org/officeDocument/2006/relationships/hyperlink" Target="http://gimn56.tsu.ru/index.php?page=35" TargetMode="External"/><Relationship Id="rId66" Type="http://schemas.openxmlformats.org/officeDocument/2006/relationships/hyperlink" Target="http://gimn56.tsu.ru/index.php?page=236" TargetMode="External"/><Relationship Id="rId87" Type="http://schemas.openxmlformats.org/officeDocument/2006/relationships/hyperlink" Target="http://gimn56.tsu.ru/index.php?page=417" TargetMode="External"/><Relationship Id="rId110" Type="http://schemas.openxmlformats.org/officeDocument/2006/relationships/hyperlink" Target="http://gimn56.tsu.ru/index.php?page=231" TargetMode="External"/><Relationship Id="rId115" Type="http://schemas.openxmlformats.org/officeDocument/2006/relationships/hyperlink" Target="http://gimn56.tsu.ru/index.php?page=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2018-10-08T07:11:00Z</dcterms:created>
  <dcterms:modified xsi:type="dcterms:W3CDTF">2018-10-08T07:36:00Z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2018-05-10T00:00:00Z</vt:filetime>
  </property>
</Properties>
</file>