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2" w:rsidRDefault="000940F2" w:rsidP="000940F2">
      <w:r>
        <w:t xml:space="preserve">﻿Ирина Буримова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0940F2" w:rsidRDefault="000940F2" w:rsidP="000940F2"/>
    <w:p w:rsidR="000940F2" w:rsidRDefault="000940F2" w:rsidP="000940F2">
      <w:r>
        <w:t xml:space="preserve">Тема: Конференция </w:t>
      </w:r>
      <w:proofErr w:type="spellStart"/>
      <w:r>
        <w:t>Zoom</w:t>
      </w:r>
      <w:proofErr w:type="spellEnd"/>
      <w:r>
        <w:t xml:space="preserve"> Ирина Буримова</w:t>
      </w:r>
    </w:p>
    <w:p w:rsidR="000940F2" w:rsidRDefault="000940F2" w:rsidP="000940F2">
      <w:r>
        <w:t xml:space="preserve">Время: </w:t>
      </w:r>
      <w:r w:rsidR="00CC794B">
        <w:t>19.00 18.02.2021</w:t>
      </w:r>
    </w:p>
    <w:p w:rsidR="000940F2" w:rsidRDefault="000940F2" w:rsidP="000940F2"/>
    <w:p w:rsidR="000940F2" w:rsidRDefault="000940F2" w:rsidP="000940F2">
      <w:r>
        <w:t xml:space="preserve">Подключиться к конференции </w:t>
      </w:r>
      <w:proofErr w:type="spellStart"/>
      <w:r>
        <w:t>Zoom</w:t>
      </w:r>
      <w:proofErr w:type="spellEnd"/>
    </w:p>
    <w:p w:rsidR="000940F2" w:rsidRDefault="00CC794B" w:rsidP="000940F2">
      <w:hyperlink r:id="rId4" w:history="1">
        <w:r w:rsidRPr="00AC236B">
          <w:rPr>
            <w:rStyle w:val="a3"/>
          </w:rPr>
          <w:t>https://us04web.zoom.us/j/74935726771?pwd=MGVDc1JSbXcreDUvVjZGa3djcWwwZz09</w:t>
        </w:r>
      </w:hyperlink>
    </w:p>
    <w:p w:rsidR="00CC794B" w:rsidRDefault="00CC794B" w:rsidP="000940F2"/>
    <w:p w:rsidR="000940F2" w:rsidRDefault="000940F2" w:rsidP="000940F2">
      <w:r>
        <w:t>Идентификатор конференции: 749 3572 6771</w:t>
      </w:r>
    </w:p>
    <w:p w:rsidR="00150B33" w:rsidRDefault="000940F2" w:rsidP="000940F2">
      <w:r>
        <w:t>Код доступа: 002805</w:t>
      </w:r>
    </w:p>
    <w:p w:rsidR="000940F2" w:rsidRDefault="000940F2" w:rsidP="000940F2"/>
    <w:sectPr w:rsidR="000940F2" w:rsidSect="0015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F2"/>
    <w:rsid w:val="000940F2"/>
    <w:rsid w:val="00150B33"/>
    <w:rsid w:val="001F46E3"/>
    <w:rsid w:val="003700EB"/>
    <w:rsid w:val="00672D9E"/>
    <w:rsid w:val="006C713D"/>
    <w:rsid w:val="00712D43"/>
    <w:rsid w:val="00793BCA"/>
    <w:rsid w:val="00870353"/>
    <w:rsid w:val="00914CE5"/>
    <w:rsid w:val="0097343A"/>
    <w:rsid w:val="00B7474D"/>
    <w:rsid w:val="00C92B3E"/>
    <w:rsid w:val="00CC794B"/>
    <w:rsid w:val="00F64396"/>
    <w:rsid w:val="00F7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9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935726771?pwd=MGVDc1JSbXcreDUvVjZGa3djcWww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2021-02-17T10:03:00Z</dcterms:created>
  <dcterms:modified xsi:type="dcterms:W3CDTF">2021-02-17T10:29:00Z</dcterms:modified>
</cp:coreProperties>
</file>