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62" w:rsidRDefault="003C4D62" w:rsidP="003C4D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C4D62" w:rsidRDefault="003C4D62" w:rsidP="003C4D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ДЕПАРТАМЕНТ ОБРАЗОВАНИЯ</w:t>
      </w:r>
    </w:p>
    <w:p w:rsidR="003C4D62" w:rsidRDefault="003C4D62" w:rsidP="003C4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АДМИНИСТРАЦИИ ГОРОДА ТОМСКА</w:t>
      </w:r>
    </w:p>
    <w:p w:rsidR="003C4D62" w:rsidRDefault="003C4D62" w:rsidP="003C4D62">
      <w:pPr>
        <w:keepNext/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МУНИЦИПАЛЬНОЕ АВТОНОМНОЕ ОБЩЕОБРАЗОВАТЕЛЬНОЕ</w:t>
      </w:r>
    </w:p>
    <w:p w:rsidR="003C4D62" w:rsidRDefault="003C4D62" w:rsidP="003C4D62">
      <w:pPr>
        <w:keepNext/>
        <w:spacing w:after="0" w:line="240" w:lineRule="auto"/>
        <w:ind w:left="1273" w:firstLine="851"/>
        <w:outlineLvl w:val="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УЧРЕЖДЕНИЕ ГИМНАЗИЯ № </w:t>
      </w:r>
      <w:smartTag w:uri="urn:schemas-microsoft-com:office:smarttags" w:element="metricconverter">
        <w:smartTagPr>
          <w:attr w:name="ProductID" w:val="56 г"/>
        </w:smartTagPr>
        <w:r>
          <w:rPr>
            <w:rFonts w:ascii="Times New Roman" w:eastAsia="Times New Roman" w:hAnsi="Times New Roman" w:cs="Times New Roman"/>
            <w:b/>
            <w:sz w:val="24"/>
            <w:szCs w:val="20"/>
          </w:rPr>
          <w:t>56 Г</w:t>
        </w:r>
      </w:smartTag>
      <w:r>
        <w:rPr>
          <w:rFonts w:ascii="Times New Roman" w:eastAsia="Times New Roman" w:hAnsi="Times New Roman" w:cs="Times New Roman"/>
          <w:b/>
          <w:sz w:val="24"/>
          <w:szCs w:val="20"/>
        </w:rPr>
        <w:t>.ТОМСКА</w:t>
      </w:r>
    </w:p>
    <w:p w:rsidR="003C4D62" w:rsidRPr="003C4D62" w:rsidRDefault="003C4D62" w:rsidP="003C4D6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Смирнова ул., д. 28, Томск, 634059, тел. </w:t>
      </w:r>
      <w:r>
        <w:rPr>
          <w:rFonts w:ascii="Times New Roman" w:eastAsia="Times New Roman" w:hAnsi="Times New Roman" w:cs="Times New Roman"/>
          <w:sz w:val="18"/>
          <w:szCs w:val="24"/>
          <w:lang w:val="it-IT"/>
        </w:rPr>
        <w:t>(</w:t>
      </w:r>
      <w:r>
        <w:rPr>
          <w:rFonts w:ascii="Times New Roman" w:eastAsia="Times New Roman" w:hAnsi="Times New Roman" w:cs="Times New Roman"/>
          <w:sz w:val="18"/>
          <w:szCs w:val="24"/>
        </w:rPr>
        <w:t>факс</w:t>
      </w:r>
      <w:r>
        <w:rPr>
          <w:rFonts w:ascii="Times New Roman" w:eastAsia="Times New Roman" w:hAnsi="Times New Roman" w:cs="Times New Roman"/>
          <w:sz w:val="18"/>
          <w:szCs w:val="24"/>
          <w:lang w:val="it-IT"/>
        </w:rPr>
        <w:t>): (3822) 62-77-10, e-</w:t>
      </w: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mail: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gym56@education70.ru</w:t>
      </w:r>
    </w:p>
    <w:p w:rsidR="003C4D62" w:rsidRPr="007C5D81" w:rsidRDefault="003C4D62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B59A5" w:rsidRPr="003C4D62" w:rsidRDefault="005D37F3" w:rsidP="003C4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62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3C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D19" w:rsidRPr="003C4D62">
        <w:rPr>
          <w:rFonts w:ascii="Times New Roman" w:hAnsi="Times New Roman" w:cs="Times New Roman"/>
          <w:b/>
          <w:sz w:val="24"/>
          <w:szCs w:val="24"/>
        </w:rPr>
        <w:t>по</w:t>
      </w:r>
      <w:r w:rsidR="00891F90" w:rsidRPr="003C4D62">
        <w:rPr>
          <w:rFonts w:ascii="Times New Roman" w:hAnsi="Times New Roman" w:cs="Times New Roman"/>
          <w:b/>
          <w:sz w:val="24"/>
          <w:szCs w:val="24"/>
        </w:rPr>
        <w:t xml:space="preserve"> профилактике буллин</w:t>
      </w:r>
      <w:r w:rsidR="005F5D19" w:rsidRPr="003C4D62">
        <w:rPr>
          <w:rFonts w:ascii="Times New Roman" w:hAnsi="Times New Roman" w:cs="Times New Roman"/>
          <w:b/>
          <w:sz w:val="24"/>
          <w:szCs w:val="24"/>
        </w:rPr>
        <w:t>га</w:t>
      </w:r>
    </w:p>
    <w:p w:rsidR="00CB59A5" w:rsidRPr="003C4D62" w:rsidRDefault="003C4D62" w:rsidP="00CB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B59A5" w:rsidRPr="003C4D62">
        <w:rPr>
          <w:rFonts w:ascii="Times New Roman" w:hAnsi="Times New Roman" w:cs="Times New Roman"/>
          <w:b/>
          <w:sz w:val="24"/>
          <w:szCs w:val="24"/>
        </w:rPr>
        <w:t xml:space="preserve">январь – май </w:t>
      </w:r>
      <w:r w:rsidRPr="003C4D62">
        <w:rPr>
          <w:rFonts w:ascii="Times New Roman" w:hAnsi="Times New Roman" w:cs="Times New Roman"/>
          <w:b/>
          <w:sz w:val="24"/>
          <w:szCs w:val="24"/>
        </w:rPr>
        <w:t>2022 учебного года</w:t>
      </w:r>
    </w:p>
    <w:p w:rsidR="00305845" w:rsidRPr="00F8112D" w:rsidRDefault="00305845" w:rsidP="005D3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21" w:rsidRPr="00F8112D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D1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благоприятных условий для успешного развития каждого р</w:t>
      </w:r>
      <w:r w:rsidR="003C4D62">
        <w:rPr>
          <w:rFonts w:ascii="Times New Roman" w:hAnsi="Times New Roman" w:cs="Times New Roman"/>
          <w:color w:val="000000"/>
          <w:sz w:val="24"/>
          <w:szCs w:val="24"/>
        </w:rPr>
        <w:t xml:space="preserve">ебенка, сохранения физического 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t>и психологического здоровья.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19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5F5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t>• оказание компетентной помощи педагогам и родителям в вопросах обучения и воспитания;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обучение навыкам мирного разрешения конфликтов</w:t>
      </w:r>
      <w:r w:rsidR="00CB59A5">
        <w:rPr>
          <w:rFonts w:ascii="Times New Roman" w:hAnsi="Times New Roman" w:cs="Times New Roman"/>
          <w:color w:val="000000"/>
          <w:sz w:val="24"/>
          <w:szCs w:val="24"/>
        </w:rPr>
        <w:t xml:space="preserve"> и толерантного поведения.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40"/>
        <w:gridCol w:w="4562"/>
        <w:gridCol w:w="2028"/>
        <w:gridCol w:w="1282"/>
        <w:gridCol w:w="2609"/>
      </w:tblGrid>
      <w:tr w:rsidR="00A17312" w:rsidRPr="00F8112D" w:rsidTr="00DA37F4">
        <w:tc>
          <w:tcPr>
            <w:tcW w:w="640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562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28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82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9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1C21" w:rsidRPr="00F8112D" w:rsidTr="00DA37F4">
        <w:tc>
          <w:tcPr>
            <w:tcW w:w="640" w:type="dxa"/>
          </w:tcPr>
          <w:p w:rsidR="00CD1C21" w:rsidRPr="00C023EC" w:rsidRDefault="00CD1C21" w:rsidP="00C023E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D1C21" w:rsidRPr="00F8112D" w:rsidRDefault="00CB59A5" w:rsidP="007C5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инспектором по делам несовершеннолетних на тему «Школьный</w:t>
            </w:r>
            <w:r w:rsidR="009F3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r w:rsidR="009C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="009C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травлю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028" w:type="dxa"/>
          </w:tcPr>
          <w:p w:rsidR="00CD1C21" w:rsidRPr="00F8112D" w:rsidRDefault="009C67D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1282" w:type="dxa"/>
          </w:tcPr>
          <w:p w:rsidR="00777323" w:rsidRDefault="0077732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B59A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CD1C21" w:rsidRPr="00F8112D" w:rsidRDefault="0077732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9" w:type="dxa"/>
          </w:tcPr>
          <w:p w:rsidR="00B36098" w:rsidRPr="00F8112D" w:rsidRDefault="009C67D0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ОДН, социальный педагог</w:t>
            </w:r>
          </w:p>
          <w:p w:rsidR="00CD1C21" w:rsidRPr="00F8112D" w:rsidRDefault="00CD1C21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80" w:rsidRPr="00F8112D" w:rsidTr="00DA37F4">
        <w:tc>
          <w:tcPr>
            <w:tcW w:w="640" w:type="dxa"/>
          </w:tcPr>
          <w:p w:rsidR="00DC0180" w:rsidRPr="00C023EC" w:rsidRDefault="00DC0180" w:rsidP="00C023E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D5691A" w:rsidRDefault="00DC0180" w:rsidP="00D5691A">
            <w:pPr>
              <w:pStyle w:val="a5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777323" w:rsidRPr="00D5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D5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иально-психологические тренинги</w:t>
            </w:r>
          </w:p>
          <w:p w:rsidR="00D5691A" w:rsidRPr="00D5691A" w:rsidRDefault="00DC0180" w:rsidP="00D5691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друг другу»</w:t>
            </w:r>
          </w:p>
          <w:p w:rsidR="00320478" w:rsidRDefault="00320478" w:rsidP="00DC018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снижения уровня тревожности»</w:t>
            </w:r>
          </w:p>
          <w:p w:rsidR="00D5691A" w:rsidRPr="00D5691A" w:rsidRDefault="00D5691A" w:rsidP="00D5691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постоять за себя»</w:t>
            </w:r>
          </w:p>
        </w:tc>
        <w:tc>
          <w:tcPr>
            <w:tcW w:w="2028" w:type="dxa"/>
          </w:tcPr>
          <w:p w:rsidR="00320478" w:rsidRPr="00F8112D" w:rsidRDefault="00D5691A" w:rsidP="007C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2" w:type="dxa"/>
          </w:tcPr>
          <w:p w:rsidR="00DC0180" w:rsidRDefault="00777323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B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нварь </w:t>
            </w:r>
          </w:p>
          <w:p w:rsidR="00777323" w:rsidRDefault="00777323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20478" w:rsidRPr="00F8112D" w:rsidRDefault="0032047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09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D5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Default="00C023EC" w:rsidP="0076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тему:</w:t>
            </w:r>
          </w:p>
          <w:p w:rsidR="00C023EC" w:rsidRDefault="00C023EC" w:rsidP="00762AA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0A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среде. Как распознать?</w:t>
            </w:r>
          </w:p>
          <w:p w:rsidR="00C023EC" w:rsidRDefault="00C023EC" w:rsidP="00762AA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предот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вратить и преодолеть буллинг?</w:t>
            </w:r>
          </w:p>
          <w:p w:rsidR="00C023EC" w:rsidRPr="000A5625" w:rsidRDefault="00C023EC" w:rsidP="00762AA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чему может привести буллинг?</w:t>
            </w:r>
          </w:p>
        </w:tc>
        <w:tc>
          <w:tcPr>
            <w:tcW w:w="2028" w:type="dxa"/>
          </w:tcPr>
          <w:p w:rsidR="00C023EC" w:rsidRPr="00F8112D" w:rsidRDefault="00C023EC" w:rsidP="0076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282" w:type="dxa"/>
          </w:tcPr>
          <w:p w:rsidR="00C023EC" w:rsidRDefault="00C023EC" w:rsidP="0076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Январь –</w:t>
            </w:r>
          </w:p>
          <w:p w:rsidR="00C023EC" w:rsidRPr="00F8112D" w:rsidRDefault="00C023EC" w:rsidP="0076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76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Pr="00F8112D" w:rsidRDefault="00C023EC" w:rsidP="009D4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организаций по профилактике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тренингов, лекций по распознанию, предупреждению буллинга</w:t>
            </w:r>
          </w:p>
        </w:tc>
        <w:tc>
          <w:tcPr>
            <w:tcW w:w="2028" w:type="dxa"/>
          </w:tcPr>
          <w:p w:rsidR="00C023EC" w:rsidRPr="00F8112D" w:rsidRDefault="00C023EC" w:rsidP="007C5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82" w:type="dxa"/>
          </w:tcPr>
          <w:p w:rsidR="00C023EC" w:rsidRDefault="00C023EC" w:rsidP="009C6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9C6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Default="00C023EC" w:rsidP="009D4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планёрок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на темы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23EC" w:rsidRDefault="00C023EC" w:rsidP="009D4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 в школе. Его причины, способы устранения.</w:t>
            </w:r>
          </w:p>
          <w:p w:rsidR="00C023EC" w:rsidRDefault="00C023EC" w:rsidP="009D4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фазы развития </w:t>
            </w:r>
            <w:proofErr w:type="spellStart"/>
            <w:r w:rsidRPr="009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C023EC" w:rsidRPr="009D4CD2" w:rsidRDefault="00C023EC" w:rsidP="009D4C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Насилие в школе: агрессоры и аутсайдеры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C023EC" w:rsidRPr="00F8112D" w:rsidRDefault="00C023EC" w:rsidP="00DA3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282" w:type="dxa"/>
          </w:tcPr>
          <w:p w:rsidR="00C023EC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C023EC" w:rsidRPr="00F8112D" w:rsidRDefault="00C023EC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Pr="00F8112D" w:rsidRDefault="00C023EC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для обучающихся:</w:t>
            </w:r>
          </w:p>
          <w:p w:rsidR="00C023EC" w:rsidRPr="009E7ED5" w:rsidRDefault="00C023EC" w:rsidP="009E7E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«Законы сохранения доброты»</w:t>
            </w:r>
          </w:p>
          <w:p w:rsidR="00C023EC" w:rsidRPr="009E7ED5" w:rsidRDefault="00C023EC" w:rsidP="009E7E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не дам себя обижать»</w:t>
            </w:r>
          </w:p>
          <w:p w:rsidR="00C023EC" w:rsidRPr="009E7ED5" w:rsidRDefault="00C023EC" w:rsidP="009E7E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школа живет без насилия»</w:t>
            </w: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282" w:type="dxa"/>
          </w:tcPr>
          <w:p w:rsidR="00C023EC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Pr="007C5D81" w:rsidRDefault="00C023EC" w:rsidP="007C5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для обучающихся: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D81"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Учись быть добрым.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агрессия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как ее победить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 против насилия.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не стать жертвой насилия.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решения конфликтов с ровесниками.</w:t>
            </w:r>
          </w:p>
          <w:p w:rsidR="00C023EC" w:rsidRPr="00F8112D" w:rsidRDefault="00C023EC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1282" w:type="dxa"/>
          </w:tcPr>
          <w:p w:rsidR="00C023EC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Default="00C023EC" w:rsidP="0032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преодолеть школьный буллинг?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ждого.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Моя жизненная позиция.</w:t>
            </w:r>
          </w:p>
          <w:p w:rsidR="00C023EC" w:rsidRPr="00F8112D" w:rsidRDefault="00C023EC" w:rsidP="0032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282" w:type="dxa"/>
          </w:tcPr>
          <w:p w:rsidR="00C023EC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Pr="00F8112D" w:rsidRDefault="00C023EC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льмов с последующим обсуждением: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г.),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г.).</w:t>
            </w: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282" w:type="dxa"/>
          </w:tcPr>
          <w:p w:rsidR="00C023EC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C023EC" w:rsidRPr="00DA37F4" w:rsidRDefault="00C023EC" w:rsidP="00DA3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распространение буклетов </w:t>
            </w: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для обучающихся:</w:t>
            </w: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тебя обижают в школе»</w:t>
            </w:r>
          </w:p>
          <w:p w:rsidR="00C023EC" w:rsidRDefault="00C023EC" w:rsidP="00DA3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 буллингу нет!»</w:t>
            </w:r>
          </w:p>
          <w:p w:rsidR="00C023EC" w:rsidRPr="007C5D81" w:rsidRDefault="00C023EC" w:rsidP="00DA37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Для родителей:</w:t>
            </w:r>
          </w:p>
          <w:p w:rsidR="00C023EC" w:rsidRDefault="00C023EC" w:rsidP="00DA3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буллинг. Как помочь ребёнку</w:t>
            </w: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23EC" w:rsidRPr="007C5D81" w:rsidRDefault="00C023EC" w:rsidP="00DA37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5D8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Для педагогов:</w:t>
            </w:r>
          </w:p>
          <w:p w:rsidR="00C023EC" w:rsidRPr="00DA37F4" w:rsidRDefault="00C023EC" w:rsidP="00DA37F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«Школьный </w:t>
            </w:r>
            <w:proofErr w:type="spellStart"/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как остановить, </w:t>
            </w:r>
            <w:proofErr w:type="spellStart"/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предоствратить</w:t>
            </w:r>
            <w:proofErr w:type="spellEnd"/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23EC" w:rsidRPr="00DA37F4" w:rsidRDefault="00C023EC" w:rsidP="00DA37F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остановить травлю в классе»</w:t>
            </w:r>
          </w:p>
        </w:tc>
        <w:tc>
          <w:tcPr>
            <w:tcW w:w="2028" w:type="dxa"/>
          </w:tcPr>
          <w:p w:rsidR="00C023EC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  <w:p w:rsidR="00C023EC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C023EC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9E7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C023EC" w:rsidRDefault="00C023EC" w:rsidP="00C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2" w:type="dxa"/>
          </w:tcPr>
          <w:p w:rsidR="00C023EC" w:rsidRPr="00F8112D" w:rsidRDefault="00C023EC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против буллинга!»</w:t>
            </w: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82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-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609" w:type="dxa"/>
          </w:tcPr>
          <w:p w:rsidR="00C023EC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2" w:type="dxa"/>
          </w:tcPr>
          <w:p w:rsidR="00C023EC" w:rsidRPr="00F8112D" w:rsidRDefault="00C023EC" w:rsidP="007C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столкновения с насилием в школе</w:t>
            </w:r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82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-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609" w:type="dxa"/>
          </w:tcPr>
          <w:p w:rsidR="00C023EC" w:rsidRPr="00F8112D" w:rsidRDefault="00C023EC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3EC" w:rsidRPr="00F8112D" w:rsidRDefault="00C023EC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62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обучающихся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диагностики, общения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верстниками, детско-родительских отношений, конфликтов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82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609" w:type="dxa"/>
          </w:tcPr>
          <w:p w:rsidR="00C023EC" w:rsidRPr="00F8112D" w:rsidRDefault="00C023EC" w:rsidP="00F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C023EC" w:rsidRPr="00F8112D" w:rsidRDefault="00C023EC" w:rsidP="00F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</w:t>
            </w:r>
          </w:p>
          <w:p w:rsidR="00C023EC" w:rsidRPr="00F8112D" w:rsidRDefault="00C023EC" w:rsidP="00F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C023EC" w:rsidRPr="00F8112D" w:rsidTr="00DA37F4">
        <w:tc>
          <w:tcPr>
            <w:tcW w:w="640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62" w:type="dxa"/>
          </w:tcPr>
          <w:p w:rsidR="00C023EC" w:rsidRPr="00F8112D" w:rsidRDefault="00C023EC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другим обучающимся</w:t>
            </w:r>
            <w:proofErr w:type="gramEnd"/>
            <w:r w:rsidR="007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организация профилактической работы с ними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C023EC" w:rsidRPr="00F8112D" w:rsidRDefault="00C023EC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82" w:type="dxa"/>
          </w:tcPr>
          <w:p w:rsidR="00C023EC" w:rsidRDefault="00C023EC" w:rsidP="00C02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</w:t>
            </w:r>
          </w:p>
          <w:p w:rsidR="00C023EC" w:rsidRPr="00F8112D" w:rsidRDefault="00C023EC" w:rsidP="00C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9" w:type="dxa"/>
          </w:tcPr>
          <w:p w:rsidR="00C023EC" w:rsidRDefault="00C023EC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23EC" w:rsidRPr="00F8112D" w:rsidRDefault="00C023EC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</w:tr>
    </w:tbl>
    <w:p w:rsidR="0012159E" w:rsidRPr="00F8112D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159E" w:rsidRPr="00F8112D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E33"/>
    <w:multiLevelType w:val="hybridMultilevel"/>
    <w:tmpl w:val="049C34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AF624B"/>
    <w:multiLevelType w:val="hybridMultilevel"/>
    <w:tmpl w:val="60FE7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B5830"/>
    <w:multiLevelType w:val="hybridMultilevel"/>
    <w:tmpl w:val="D6A0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A3"/>
    <w:multiLevelType w:val="hybridMultilevel"/>
    <w:tmpl w:val="1558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EA4"/>
    <w:multiLevelType w:val="hybridMultilevel"/>
    <w:tmpl w:val="80AA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5186"/>
    <w:multiLevelType w:val="hybridMultilevel"/>
    <w:tmpl w:val="A742F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007C9"/>
    <w:multiLevelType w:val="hybridMultilevel"/>
    <w:tmpl w:val="A23C6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9768C"/>
    <w:multiLevelType w:val="hybridMultilevel"/>
    <w:tmpl w:val="65FCF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21419"/>
    <w:multiLevelType w:val="hybridMultilevel"/>
    <w:tmpl w:val="35DA6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CE4680"/>
    <w:multiLevelType w:val="hybridMultilevel"/>
    <w:tmpl w:val="C016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0296"/>
    <w:multiLevelType w:val="hybridMultilevel"/>
    <w:tmpl w:val="ED7EA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CC0E2E"/>
    <w:multiLevelType w:val="hybridMultilevel"/>
    <w:tmpl w:val="1FA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E27"/>
    <w:multiLevelType w:val="hybridMultilevel"/>
    <w:tmpl w:val="0FFA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E58EA"/>
    <w:multiLevelType w:val="hybridMultilevel"/>
    <w:tmpl w:val="7F484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246B49"/>
    <w:multiLevelType w:val="hybridMultilevel"/>
    <w:tmpl w:val="176AA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12734F"/>
    <w:multiLevelType w:val="hybridMultilevel"/>
    <w:tmpl w:val="70D06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816BBE"/>
    <w:multiLevelType w:val="hybridMultilevel"/>
    <w:tmpl w:val="332C99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594F8E"/>
    <w:multiLevelType w:val="hybridMultilevel"/>
    <w:tmpl w:val="0A86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74C9B"/>
    <w:multiLevelType w:val="hybridMultilevel"/>
    <w:tmpl w:val="40A8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334A9"/>
    <w:multiLevelType w:val="hybridMultilevel"/>
    <w:tmpl w:val="04A0A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805F65"/>
    <w:multiLevelType w:val="hybridMultilevel"/>
    <w:tmpl w:val="E82C73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A102AD0"/>
    <w:multiLevelType w:val="hybridMultilevel"/>
    <w:tmpl w:val="4E7C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A7414"/>
    <w:multiLevelType w:val="hybridMultilevel"/>
    <w:tmpl w:val="CF8A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E44BD"/>
    <w:multiLevelType w:val="hybridMultilevel"/>
    <w:tmpl w:val="A2CA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3"/>
  </w:num>
  <w:num w:numId="11">
    <w:abstractNumId w:val="14"/>
  </w:num>
  <w:num w:numId="12">
    <w:abstractNumId w:val="23"/>
  </w:num>
  <w:num w:numId="13">
    <w:abstractNumId w:val="11"/>
  </w:num>
  <w:num w:numId="14">
    <w:abstractNumId w:val="22"/>
  </w:num>
  <w:num w:numId="15">
    <w:abstractNumId w:val="12"/>
  </w:num>
  <w:num w:numId="16">
    <w:abstractNumId w:val="17"/>
  </w:num>
  <w:num w:numId="17">
    <w:abstractNumId w:val="13"/>
  </w:num>
  <w:num w:numId="18">
    <w:abstractNumId w:val="10"/>
  </w:num>
  <w:num w:numId="19">
    <w:abstractNumId w:val="16"/>
  </w:num>
  <w:num w:numId="20">
    <w:abstractNumId w:val="9"/>
  </w:num>
  <w:num w:numId="21">
    <w:abstractNumId w:val="21"/>
  </w:num>
  <w:num w:numId="22">
    <w:abstractNumId w:val="4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48D"/>
    <w:rsid w:val="0000690F"/>
    <w:rsid w:val="00045344"/>
    <w:rsid w:val="0005174C"/>
    <w:rsid w:val="00065127"/>
    <w:rsid w:val="000912D8"/>
    <w:rsid w:val="000A5625"/>
    <w:rsid w:val="000D71F2"/>
    <w:rsid w:val="00111490"/>
    <w:rsid w:val="00115EE4"/>
    <w:rsid w:val="00116134"/>
    <w:rsid w:val="0012159E"/>
    <w:rsid w:val="00130664"/>
    <w:rsid w:val="001560B6"/>
    <w:rsid w:val="00160BD2"/>
    <w:rsid w:val="00197C58"/>
    <w:rsid w:val="001A6C52"/>
    <w:rsid w:val="001C43DF"/>
    <w:rsid w:val="001C5181"/>
    <w:rsid w:val="001F291E"/>
    <w:rsid w:val="00216DDE"/>
    <w:rsid w:val="0022596A"/>
    <w:rsid w:val="00242973"/>
    <w:rsid w:val="002970A4"/>
    <w:rsid w:val="00304A97"/>
    <w:rsid w:val="00305845"/>
    <w:rsid w:val="00315C72"/>
    <w:rsid w:val="00320478"/>
    <w:rsid w:val="00326C24"/>
    <w:rsid w:val="003471F2"/>
    <w:rsid w:val="00387E7F"/>
    <w:rsid w:val="003C2E9F"/>
    <w:rsid w:val="003C4D62"/>
    <w:rsid w:val="003D659F"/>
    <w:rsid w:val="00405905"/>
    <w:rsid w:val="00421314"/>
    <w:rsid w:val="004374EB"/>
    <w:rsid w:val="00437B67"/>
    <w:rsid w:val="00440E3B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13DD"/>
    <w:rsid w:val="005A32C9"/>
    <w:rsid w:val="005D37F3"/>
    <w:rsid w:val="005F3B14"/>
    <w:rsid w:val="005F5D19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77323"/>
    <w:rsid w:val="0079066A"/>
    <w:rsid w:val="007B2B2F"/>
    <w:rsid w:val="007C5D81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42F3C"/>
    <w:rsid w:val="0095203E"/>
    <w:rsid w:val="009557B6"/>
    <w:rsid w:val="009708F8"/>
    <w:rsid w:val="009921CF"/>
    <w:rsid w:val="009A0C44"/>
    <w:rsid w:val="009B60B2"/>
    <w:rsid w:val="009C67D0"/>
    <w:rsid w:val="009D4CD2"/>
    <w:rsid w:val="009E2163"/>
    <w:rsid w:val="009E7ED5"/>
    <w:rsid w:val="009F3880"/>
    <w:rsid w:val="009F3929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4E05"/>
    <w:rsid w:val="00BB602E"/>
    <w:rsid w:val="00BD3A46"/>
    <w:rsid w:val="00C023EC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B59A5"/>
    <w:rsid w:val="00CD1C21"/>
    <w:rsid w:val="00D22A47"/>
    <w:rsid w:val="00D337C7"/>
    <w:rsid w:val="00D362A4"/>
    <w:rsid w:val="00D5691A"/>
    <w:rsid w:val="00D76310"/>
    <w:rsid w:val="00D848AA"/>
    <w:rsid w:val="00D86F9F"/>
    <w:rsid w:val="00D87C3B"/>
    <w:rsid w:val="00DA37F4"/>
    <w:rsid w:val="00DC0180"/>
    <w:rsid w:val="00DE2894"/>
    <w:rsid w:val="00E009EA"/>
    <w:rsid w:val="00E16AD2"/>
    <w:rsid w:val="00E27620"/>
    <w:rsid w:val="00E3454C"/>
    <w:rsid w:val="00E45321"/>
    <w:rsid w:val="00E53992"/>
    <w:rsid w:val="00E674D1"/>
    <w:rsid w:val="00E71A2A"/>
    <w:rsid w:val="00E71EA0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EC1B1B-215F-4D97-AC68-C153898B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7</cp:revision>
  <dcterms:created xsi:type="dcterms:W3CDTF">2022-01-13T05:06:00Z</dcterms:created>
  <dcterms:modified xsi:type="dcterms:W3CDTF">2022-01-13T10:27:00Z</dcterms:modified>
</cp:coreProperties>
</file>