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Pr="005F3B8D" w:rsidRDefault="007529CC" w:rsidP="007529CC">
      <w:pPr>
        <w:pStyle w:val="a3"/>
        <w:widowControl w:val="0"/>
        <w:jc w:val="left"/>
        <w:rPr>
          <w:rFonts w:ascii="Times New Roman" w:hAnsi="Times New Roman"/>
          <w:b/>
          <w:sz w:val="32"/>
          <w:szCs w:val="32"/>
        </w:rPr>
      </w:pPr>
      <w:r w:rsidRPr="002278FA">
        <w:rPr>
          <w:rFonts w:ascii="Times New Roman" w:hAnsi="Times New Roman"/>
          <w:sz w:val="24"/>
          <w:szCs w:val="24"/>
        </w:rPr>
        <w:t>МАОУ гимназия №56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b/>
          <w:sz w:val="32"/>
          <w:szCs w:val="32"/>
        </w:rPr>
      </w:pPr>
      <w:r w:rsidRPr="002278FA">
        <w:rPr>
          <w:rFonts w:ascii="Times New Roman" w:hAnsi="Times New Roman"/>
          <w:sz w:val="24"/>
          <w:szCs w:val="24"/>
        </w:rPr>
        <w:t>г. Томск, ул</w:t>
      </w:r>
      <w:proofErr w:type="gramStart"/>
      <w:r w:rsidRPr="002278FA">
        <w:rPr>
          <w:rFonts w:ascii="Times New Roman" w:hAnsi="Times New Roman"/>
          <w:sz w:val="24"/>
          <w:szCs w:val="24"/>
        </w:rPr>
        <w:t>.С</w:t>
      </w:r>
      <w:proofErr w:type="gramEnd"/>
      <w:r w:rsidRPr="002278FA">
        <w:rPr>
          <w:rFonts w:ascii="Times New Roman" w:hAnsi="Times New Roman"/>
          <w:sz w:val="24"/>
          <w:szCs w:val="24"/>
        </w:rPr>
        <w:t>мирнова, 28</w:t>
      </w:r>
      <w:r w:rsidRPr="005F3B8D">
        <w:rPr>
          <w:rFonts w:ascii="Times New Roman" w:hAnsi="Times New Roman"/>
          <w:b/>
          <w:sz w:val="32"/>
          <w:szCs w:val="32"/>
        </w:rPr>
        <w:t xml:space="preserve">  </w:t>
      </w:r>
      <w:r w:rsidRPr="000C636B">
        <w:rPr>
          <w:rFonts w:ascii="Times New Roman" w:hAnsi="Times New Roman"/>
          <w:b/>
          <w:sz w:val="32"/>
          <w:szCs w:val="32"/>
        </w:rPr>
        <w:t xml:space="preserve">  </w:t>
      </w:r>
    </w:p>
    <w:p w:rsidR="007529CC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</w:rPr>
      </w:pPr>
      <w:r w:rsidRPr="002278FA">
        <w:rPr>
          <w:rFonts w:ascii="Times New Roman" w:hAnsi="Times New Roman"/>
          <w:sz w:val="24"/>
          <w:szCs w:val="24"/>
        </w:rPr>
        <w:t>тел/факс (3822) 62-77-10</w:t>
      </w:r>
    </w:p>
    <w:p w:rsidR="007529CC" w:rsidRPr="00B22B3A" w:rsidRDefault="007529CC" w:rsidP="007529CC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B22B3A">
        <w:rPr>
          <w:rFonts w:ascii="Times New Roman" w:hAnsi="Times New Roman"/>
          <w:sz w:val="24"/>
          <w:szCs w:val="24"/>
          <w:lang w:val="en-US"/>
        </w:rPr>
        <w:t>-</w:t>
      </w:r>
      <w:r w:rsidRPr="000C636B">
        <w:rPr>
          <w:rFonts w:ascii="Times New Roman" w:hAnsi="Times New Roman"/>
          <w:sz w:val="24"/>
          <w:szCs w:val="24"/>
          <w:lang w:val="en-US"/>
        </w:rPr>
        <w:t>mail</w:t>
      </w:r>
      <w:r w:rsidRPr="00B22B3A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 w:rsidRPr="000C636B">
          <w:rPr>
            <w:rStyle w:val="a6"/>
            <w:rFonts w:ascii="Times New Roman" w:hAnsi="Times New Roman"/>
            <w:sz w:val="24"/>
            <w:szCs w:val="24"/>
            <w:lang w:val="en-US"/>
          </w:rPr>
          <w:t>sch</w:t>
        </w:r>
        <w:r w:rsidRPr="00B22B3A">
          <w:rPr>
            <w:rStyle w:val="a6"/>
            <w:rFonts w:ascii="Times New Roman" w:hAnsi="Times New Roman"/>
            <w:sz w:val="24"/>
            <w:szCs w:val="24"/>
            <w:lang w:val="en-US"/>
          </w:rPr>
          <w:t>-056@</w:t>
        </w:r>
        <w:r w:rsidRPr="00EA1870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B22B3A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Pr="00EA1870">
          <w:rPr>
            <w:rStyle w:val="a6"/>
            <w:rFonts w:ascii="Times New Roman" w:hAnsi="Times New Roman"/>
            <w:sz w:val="24"/>
            <w:szCs w:val="24"/>
            <w:lang w:val="en-US"/>
          </w:rPr>
          <w:t>tsu</w:t>
        </w:r>
        <w:r w:rsidRPr="00B22B3A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Pr="00EA187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529CC" w:rsidRPr="00B22B3A" w:rsidRDefault="00B60B2B" w:rsidP="007529CC">
      <w:pPr>
        <w:widowControl w:val="0"/>
        <w:rPr>
          <w:sz w:val="24"/>
          <w:szCs w:val="24"/>
        </w:rPr>
      </w:pPr>
      <w:hyperlink r:id="rId5" w:history="1">
        <w:r w:rsidR="007529CC" w:rsidRPr="00E6112F">
          <w:rPr>
            <w:rStyle w:val="a6"/>
            <w:sz w:val="24"/>
            <w:szCs w:val="24"/>
            <w:lang w:val="en-US"/>
          </w:rPr>
          <w:t>http</w:t>
        </w:r>
        <w:r w:rsidR="007529CC" w:rsidRPr="007529CC">
          <w:rPr>
            <w:rStyle w:val="a6"/>
            <w:sz w:val="24"/>
            <w:szCs w:val="24"/>
          </w:rPr>
          <w:t>://</w:t>
        </w:r>
        <w:proofErr w:type="spellStart"/>
        <w:r w:rsidR="007529CC" w:rsidRPr="00E6112F">
          <w:rPr>
            <w:rStyle w:val="a6"/>
            <w:sz w:val="24"/>
            <w:szCs w:val="24"/>
            <w:lang w:val="en-US"/>
          </w:rPr>
          <w:t>gimn</w:t>
        </w:r>
        <w:proofErr w:type="spellEnd"/>
        <w:r w:rsidR="007529CC" w:rsidRPr="007529CC">
          <w:rPr>
            <w:rStyle w:val="a6"/>
            <w:sz w:val="24"/>
            <w:szCs w:val="24"/>
          </w:rPr>
          <w:t>56.</w:t>
        </w:r>
        <w:proofErr w:type="spellStart"/>
        <w:r w:rsidR="007529CC" w:rsidRPr="00E6112F">
          <w:rPr>
            <w:rStyle w:val="a6"/>
            <w:sz w:val="24"/>
            <w:szCs w:val="24"/>
            <w:lang w:val="en-US"/>
          </w:rPr>
          <w:t>tsu</w:t>
        </w:r>
        <w:proofErr w:type="spellEnd"/>
        <w:r w:rsidR="007529CC" w:rsidRPr="007529CC">
          <w:rPr>
            <w:rStyle w:val="a6"/>
            <w:sz w:val="24"/>
            <w:szCs w:val="24"/>
          </w:rPr>
          <w:t>.</w:t>
        </w:r>
        <w:proofErr w:type="spellStart"/>
        <w:r w:rsidR="007529CC" w:rsidRPr="00E6112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7529CC" w:rsidRPr="00B22B3A" w:rsidRDefault="007529CC" w:rsidP="007529CC">
      <w:pPr>
        <w:widowControl w:val="0"/>
        <w:jc w:val="center"/>
        <w:rPr>
          <w:sz w:val="24"/>
          <w:szCs w:val="24"/>
        </w:rPr>
      </w:pPr>
    </w:p>
    <w:p w:rsidR="007529CC" w:rsidRPr="00B22B3A" w:rsidRDefault="007529CC" w:rsidP="007529CC">
      <w:pPr>
        <w:widowControl w:val="0"/>
        <w:jc w:val="center"/>
        <w:rPr>
          <w:sz w:val="24"/>
          <w:szCs w:val="24"/>
        </w:rPr>
      </w:pPr>
    </w:p>
    <w:p w:rsidR="007529CC" w:rsidRPr="00B22B3A" w:rsidRDefault="007529CC" w:rsidP="007529CC">
      <w:pPr>
        <w:widowControl w:val="0"/>
        <w:jc w:val="center"/>
        <w:rPr>
          <w:sz w:val="24"/>
          <w:szCs w:val="24"/>
        </w:rPr>
      </w:pPr>
    </w:p>
    <w:p w:rsidR="007529CC" w:rsidRPr="00B22B3A" w:rsidRDefault="007529CC" w:rsidP="007529CC">
      <w:pPr>
        <w:widowControl w:val="0"/>
        <w:jc w:val="center"/>
        <w:rPr>
          <w:sz w:val="24"/>
          <w:szCs w:val="24"/>
        </w:rPr>
      </w:pPr>
    </w:p>
    <w:p w:rsidR="007529CC" w:rsidRDefault="007529CC" w:rsidP="007529CC">
      <w:pPr>
        <w:widowControl w:val="0"/>
        <w:jc w:val="center"/>
        <w:rPr>
          <w:sz w:val="24"/>
          <w:szCs w:val="24"/>
        </w:rPr>
      </w:pPr>
    </w:p>
    <w:p w:rsidR="007529CC" w:rsidRDefault="007529CC" w:rsidP="007529CC">
      <w:pPr>
        <w:widowControl w:val="0"/>
        <w:jc w:val="center"/>
        <w:rPr>
          <w:sz w:val="24"/>
          <w:szCs w:val="24"/>
        </w:rPr>
      </w:pPr>
    </w:p>
    <w:p w:rsidR="005F3B8D" w:rsidRPr="005F3B8D" w:rsidRDefault="005F3B8D" w:rsidP="007529CC">
      <w:pPr>
        <w:widowControl w:val="0"/>
        <w:jc w:val="center"/>
        <w:rPr>
          <w:sz w:val="24"/>
          <w:szCs w:val="24"/>
        </w:rPr>
      </w:pPr>
      <w:r w:rsidRPr="005F3B8D">
        <w:rPr>
          <w:sz w:val="24"/>
          <w:szCs w:val="24"/>
        </w:rPr>
        <w:lastRenderedPageBreak/>
        <w:t>Департамент общего образования Администрации Томской  области</w:t>
      </w:r>
    </w:p>
    <w:p w:rsidR="005F3B8D" w:rsidRPr="005F3B8D" w:rsidRDefault="005F3B8D" w:rsidP="005F3B8D">
      <w:pPr>
        <w:widowControl w:val="0"/>
        <w:jc w:val="center"/>
        <w:rPr>
          <w:sz w:val="24"/>
          <w:szCs w:val="24"/>
        </w:rPr>
      </w:pPr>
      <w:r w:rsidRPr="005F3B8D">
        <w:rPr>
          <w:sz w:val="24"/>
          <w:szCs w:val="24"/>
        </w:rPr>
        <w:t>ОГКУ «Региональный центр развития образования»</w:t>
      </w:r>
    </w:p>
    <w:p w:rsidR="005F3B8D" w:rsidRPr="005F3B8D" w:rsidRDefault="007529CC" w:rsidP="005F3B8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 </w:t>
      </w:r>
      <w:r w:rsidR="005F3B8D" w:rsidRPr="005F3B8D">
        <w:rPr>
          <w:sz w:val="24"/>
          <w:szCs w:val="24"/>
        </w:rPr>
        <w:t xml:space="preserve"> информационно-методический центр</w:t>
      </w:r>
      <w:r>
        <w:rPr>
          <w:sz w:val="24"/>
          <w:szCs w:val="24"/>
        </w:rPr>
        <w:t xml:space="preserve"> </w:t>
      </w:r>
      <w:r w:rsidR="005F3B8D" w:rsidRPr="005F3B8D">
        <w:rPr>
          <w:sz w:val="24"/>
          <w:szCs w:val="24"/>
        </w:rPr>
        <w:t>г</w:t>
      </w:r>
      <w:proofErr w:type="gramStart"/>
      <w:r w:rsidR="005F3B8D" w:rsidRPr="005F3B8D">
        <w:rPr>
          <w:sz w:val="24"/>
          <w:szCs w:val="24"/>
        </w:rPr>
        <w:t>.Т</w:t>
      </w:r>
      <w:proofErr w:type="gramEnd"/>
      <w:r w:rsidR="005F3B8D" w:rsidRPr="005F3B8D">
        <w:rPr>
          <w:sz w:val="24"/>
          <w:szCs w:val="24"/>
        </w:rPr>
        <w:t>омска</w:t>
      </w:r>
    </w:p>
    <w:p w:rsidR="005F3B8D" w:rsidRPr="005F3B8D" w:rsidRDefault="005F3B8D" w:rsidP="005F3B8D">
      <w:pPr>
        <w:widowControl w:val="0"/>
        <w:jc w:val="center"/>
        <w:rPr>
          <w:sz w:val="24"/>
          <w:szCs w:val="24"/>
        </w:rPr>
      </w:pPr>
      <w:r w:rsidRPr="005F3B8D">
        <w:rPr>
          <w:sz w:val="24"/>
          <w:szCs w:val="24"/>
        </w:rPr>
        <w:t xml:space="preserve">МАОУ гимназия №56 г. Томска - </w:t>
      </w:r>
      <w:proofErr w:type="gramStart"/>
      <w:r w:rsidRPr="005F3B8D">
        <w:rPr>
          <w:sz w:val="24"/>
          <w:szCs w:val="24"/>
        </w:rPr>
        <w:t>ресурсно-внедренческий</w:t>
      </w:r>
      <w:proofErr w:type="gramEnd"/>
    </w:p>
    <w:p w:rsidR="005F3B8D" w:rsidRPr="005F3B8D" w:rsidRDefault="005F3B8D" w:rsidP="005F3B8D">
      <w:pPr>
        <w:widowControl w:val="0"/>
        <w:jc w:val="center"/>
        <w:rPr>
          <w:sz w:val="24"/>
          <w:szCs w:val="24"/>
        </w:rPr>
      </w:pPr>
      <w:r w:rsidRPr="005F3B8D">
        <w:rPr>
          <w:sz w:val="24"/>
          <w:szCs w:val="24"/>
        </w:rPr>
        <w:t xml:space="preserve">центр инноваций </w:t>
      </w:r>
    </w:p>
    <w:p w:rsidR="005F3B8D" w:rsidRPr="00C17E81" w:rsidRDefault="005F3B8D" w:rsidP="005F3B8D">
      <w:pPr>
        <w:widowControl w:val="0"/>
        <w:jc w:val="right"/>
        <w:rPr>
          <w:sz w:val="22"/>
          <w:szCs w:val="22"/>
        </w:rPr>
      </w:pPr>
      <w:r w:rsidRPr="00C17E81">
        <w:rPr>
          <w:sz w:val="22"/>
          <w:szCs w:val="22"/>
        </w:rPr>
        <w:t> </w:t>
      </w:r>
    </w:p>
    <w:p w:rsidR="005F3B8D" w:rsidRPr="00C17E81" w:rsidRDefault="005F3B8D" w:rsidP="005F3B8D">
      <w:pPr>
        <w:widowControl w:val="0"/>
        <w:jc w:val="right"/>
        <w:rPr>
          <w:sz w:val="22"/>
          <w:szCs w:val="22"/>
        </w:rPr>
      </w:pPr>
      <w:r w:rsidRPr="00C17E81">
        <w:rPr>
          <w:sz w:val="22"/>
          <w:szCs w:val="22"/>
        </w:rPr>
        <w:t> </w:t>
      </w:r>
    </w:p>
    <w:p w:rsidR="005F3B8D" w:rsidRPr="00C17E81" w:rsidRDefault="005F3B8D" w:rsidP="005F3B8D">
      <w:pPr>
        <w:widowControl w:val="0"/>
        <w:jc w:val="right"/>
        <w:rPr>
          <w:sz w:val="22"/>
          <w:szCs w:val="22"/>
        </w:rPr>
      </w:pPr>
      <w:r w:rsidRPr="00C17E81">
        <w:rPr>
          <w:sz w:val="22"/>
          <w:szCs w:val="22"/>
        </w:rPr>
        <w:t> </w:t>
      </w:r>
    </w:p>
    <w:p w:rsidR="007529CC" w:rsidRDefault="007529CC" w:rsidP="005F3B8D">
      <w:pPr>
        <w:widowControl w:val="0"/>
        <w:jc w:val="center"/>
        <w:rPr>
          <w:b/>
          <w:bCs/>
          <w:sz w:val="48"/>
          <w:szCs w:val="48"/>
        </w:rPr>
      </w:pPr>
    </w:p>
    <w:p w:rsidR="007529CC" w:rsidRDefault="007529CC" w:rsidP="005F3B8D">
      <w:pPr>
        <w:widowControl w:val="0"/>
        <w:jc w:val="center"/>
        <w:rPr>
          <w:b/>
          <w:bCs/>
          <w:sz w:val="48"/>
          <w:szCs w:val="48"/>
        </w:rPr>
      </w:pPr>
    </w:p>
    <w:p w:rsidR="007529CC" w:rsidRDefault="007529CC" w:rsidP="005F3B8D">
      <w:pPr>
        <w:widowControl w:val="0"/>
        <w:jc w:val="center"/>
        <w:rPr>
          <w:b/>
          <w:bCs/>
          <w:sz w:val="48"/>
          <w:szCs w:val="48"/>
        </w:rPr>
      </w:pPr>
    </w:p>
    <w:p w:rsidR="005F3B8D" w:rsidRPr="005F3B8D" w:rsidRDefault="005F3B8D" w:rsidP="005F3B8D">
      <w:pPr>
        <w:widowControl w:val="0"/>
        <w:jc w:val="center"/>
        <w:rPr>
          <w:b/>
          <w:bCs/>
          <w:sz w:val="48"/>
          <w:szCs w:val="48"/>
        </w:rPr>
      </w:pPr>
      <w:r w:rsidRPr="005F3B8D">
        <w:rPr>
          <w:b/>
          <w:bCs/>
          <w:sz w:val="48"/>
          <w:szCs w:val="48"/>
        </w:rPr>
        <w:t>ПРОГРАММА</w:t>
      </w:r>
    </w:p>
    <w:p w:rsidR="00100632" w:rsidRDefault="00100632" w:rsidP="005F3B8D">
      <w:pPr>
        <w:jc w:val="right"/>
      </w:pPr>
    </w:p>
    <w:p w:rsidR="005F3B8D" w:rsidRDefault="005F3B8D" w:rsidP="005F3B8D">
      <w:pPr>
        <w:jc w:val="right"/>
      </w:pPr>
    </w:p>
    <w:p w:rsidR="005F3B8D" w:rsidRDefault="005F3B8D" w:rsidP="005F3B8D">
      <w:pPr>
        <w:jc w:val="right"/>
      </w:pPr>
    </w:p>
    <w:p w:rsidR="005F3B8D" w:rsidRDefault="005F3B8D" w:rsidP="005F3B8D">
      <w:pPr>
        <w:jc w:val="right"/>
      </w:pPr>
    </w:p>
    <w:p w:rsidR="005F3B8D" w:rsidRDefault="005F3B8D" w:rsidP="005F3B8D">
      <w:pPr>
        <w:pStyle w:val="a3"/>
        <w:widowControl w:val="0"/>
        <w:rPr>
          <w:b/>
          <w:bCs/>
          <w:sz w:val="22"/>
          <w:szCs w:val="22"/>
        </w:rPr>
      </w:pPr>
    </w:p>
    <w:p w:rsidR="005F3B8D" w:rsidRPr="005F3B8D" w:rsidRDefault="005F3B8D" w:rsidP="007529CC">
      <w:pPr>
        <w:pStyle w:val="a3"/>
        <w:widowControl w:val="0"/>
        <w:rPr>
          <w:rFonts w:ascii="Times New Roman" w:hAnsi="Times New Roman"/>
          <w:b/>
          <w:bCs/>
          <w:sz w:val="40"/>
          <w:szCs w:val="40"/>
        </w:rPr>
      </w:pPr>
      <w:r w:rsidRPr="005F3B8D">
        <w:rPr>
          <w:rFonts w:ascii="Times New Roman" w:hAnsi="Times New Roman"/>
          <w:b/>
          <w:bCs/>
          <w:sz w:val="40"/>
          <w:szCs w:val="40"/>
        </w:rPr>
        <w:t>Фестиваль  педагогических идей</w:t>
      </w:r>
    </w:p>
    <w:p w:rsidR="005F3B8D" w:rsidRDefault="005F3B8D" w:rsidP="007529CC">
      <w:pPr>
        <w:pStyle w:val="a3"/>
        <w:widowControl w:val="0"/>
        <w:rPr>
          <w:rFonts w:ascii="Times New Roman" w:hAnsi="Times New Roman"/>
          <w:b/>
          <w:bCs/>
          <w:sz w:val="40"/>
          <w:szCs w:val="40"/>
        </w:rPr>
      </w:pPr>
      <w:r w:rsidRPr="005F3B8D">
        <w:rPr>
          <w:rFonts w:ascii="Times New Roman" w:hAnsi="Times New Roman"/>
          <w:b/>
          <w:bCs/>
          <w:sz w:val="40"/>
          <w:szCs w:val="40"/>
        </w:rPr>
        <w:t>по применению ИКТ</w:t>
      </w:r>
    </w:p>
    <w:p w:rsidR="005F3B8D" w:rsidRDefault="005F3B8D" w:rsidP="007529CC">
      <w:pPr>
        <w:pStyle w:val="a3"/>
        <w:widowControl w:val="0"/>
        <w:rPr>
          <w:rFonts w:ascii="Times New Roman" w:hAnsi="Times New Roman"/>
          <w:b/>
          <w:bCs/>
          <w:sz w:val="40"/>
          <w:szCs w:val="40"/>
        </w:rPr>
      </w:pPr>
      <w:r w:rsidRPr="005F3B8D">
        <w:rPr>
          <w:rFonts w:ascii="Times New Roman" w:hAnsi="Times New Roman"/>
          <w:b/>
          <w:bCs/>
          <w:sz w:val="40"/>
          <w:szCs w:val="40"/>
        </w:rPr>
        <w:t>в</w:t>
      </w:r>
      <w:r w:rsidR="007529CC" w:rsidRPr="007529CC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5F3B8D">
        <w:rPr>
          <w:rFonts w:ascii="Times New Roman" w:hAnsi="Times New Roman"/>
          <w:b/>
          <w:bCs/>
          <w:sz w:val="40"/>
          <w:szCs w:val="40"/>
        </w:rPr>
        <w:t xml:space="preserve">гимназическом </w:t>
      </w:r>
      <w:proofErr w:type="gramStart"/>
      <w:r w:rsidRPr="005F3B8D">
        <w:rPr>
          <w:rFonts w:ascii="Times New Roman" w:hAnsi="Times New Roman"/>
          <w:b/>
          <w:bCs/>
          <w:sz w:val="40"/>
          <w:szCs w:val="40"/>
        </w:rPr>
        <w:t>образовании</w:t>
      </w:r>
      <w:proofErr w:type="gramEnd"/>
    </w:p>
    <w:p w:rsidR="005F3B8D" w:rsidRPr="00B22B3A" w:rsidRDefault="005F3B8D" w:rsidP="005F3B8D">
      <w:pPr>
        <w:pStyle w:val="a3"/>
        <w:widowControl w:val="0"/>
        <w:jc w:val="left"/>
        <w:rPr>
          <w:rFonts w:ascii="Times New Roman" w:hAnsi="Times New Roman"/>
          <w:b/>
          <w:bCs/>
          <w:sz w:val="40"/>
          <w:szCs w:val="40"/>
        </w:rPr>
      </w:pPr>
    </w:p>
    <w:p w:rsidR="007529CC" w:rsidRPr="00B22B3A" w:rsidRDefault="007529CC" w:rsidP="005F3B8D">
      <w:pPr>
        <w:pStyle w:val="a3"/>
        <w:widowControl w:val="0"/>
        <w:jc w:val="left"/>
        <w:rPr>
          <w:rFonts w:ascii="Times New Roman" w:hAnsi="Times New Roman"/>
          <w:b/>
          <w:bCs/>
          <w:sz w:val="40"/>
          <w:szCs w:val="40"/>
        </w:rPr>
      </w:pPr>
    </w:p>
    <w:p w:rsidR="007529CC" w:rsidRPr="00B22B3A" w:rsidRDefault="007529CC" w:rsidP="005F3B8D">
      <w:pPr>
        <w:pStyle w:val="a3"/>
        <w:widowControl w:val="0"/>
        <w:jc w:val="left"/>
        <w:rPr>
          <w:rFonts w:ascii="Times New Roman" w:hAnsi="Times New Roman"/>
          <w:b/>
          <w:bCs/>
          <w:sz w:val="40"/>
          <w:szCs w:val="40"/>
        </w:rPr>
      </w:pPr>
    </w:p>
    <w:p w:rsidR="005F3B8D" w:rsidRDefault="007529CC" w:rsidP="007529CC">
      <w:pPr>
        <w:pStyle w:val="a3"/>
        <w:widowControl w:val="0"/>
        <w:rPr>
          <w:rFonts w:ascii="Times New Roman" w:hAnsi="Times New Roman"/>
          <w:b/>
          <w:bCs/>
          <w:sz w:val="40"/>
          <w:szCs w:val="40"/>
        </w:rPr>
      </w:pPr>
      <w:r w:rsidRPr="005F3B8D">
        <w:rPr>
          <w:rFonts w:ascii="Times New Roman" w:hAnsi="Times New Roman"/>
          <w:b/>
          <w:sz w:val="32"/>
          <w:szCs w:val="32"/>
        </w:rPr>
        <w:t>16 декабря</w:t>
      </w:r>
    </w:p>
    <w:p w:rsidR="005F3B8D" w:rsidRDefault="007529CC" w:rsidP="007529CC">
      <w:pPr>
        <w:pStyle w:val="a3"/>
        <w:widowControl w:val="0"/>
        <w:rPr>
          <w:rFonts w:ascii="Times New Roman" w:hAnsi="Times New Roman"/>
          <w:b/>
          <w:bCs/>
          <w:sz w:val="40"/>
          <w:szCs w:val="40"/>
        </w:rPr>
      </w:pPr>
      <w:r w:rsidRPr="005F3B8D">
        <w:rPr>
          <w:rFonts w:ascii="Times New Roman" w:hAnsi="Times New Roman"/>
          <w:b/>
          <w:sz w:val="32"/>
          <w:szCs w:val="32"/>
        </w:rPr>
        <w:t xml:space="preserve">Томск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5F3B8D">
        <w:rPr>
          <w:rFonts w:ascii="Times New Roman" w:hAnsi="Times New Roman"/>
          <w:b/>
          <w:sz w:val="32"/>
          <w:szCs w:val="32"/>
        </w:rPr>
        <w:t xml:space="preserve"> 2011</w:t>
      </w:r>
    </w:p>
    <w:p w:rsidR="005F3B8D" w:rsidRDefault="005F3B8D" w:rsidP="005F3B8D">
      <w:pPr>
        <w:pStyle w:val="a3"/>
        <w:widowControl w:val="0"/>
        <w:jc w:val="left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7529CC" w:rsidRDefault="007529CC" w:rsidP="005F3B8D">
      <w:pPr>
        <w:pStyle w:val="a3"/>
        <w:widowControl w:val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529CC" w:rsidRDefault="007529CC">
      <w:pPr>
        <w:spacing w:after="200" w:line="276" w:lineRule="auto"/>
        <w:rPr>
          <w:sz w:val="24"/>
          <w:szCs w:val="24"/>
          <w:lang w:val="en-US"/>
        </w:rPr>
        <w:sectPr w:rsidR="007529CC" w:rsidSect="007529CC">
          <w:pgSz w:w="16838" w:h="11906" w:orient="landscape"/>
          <w:pgMar w:top="567" w:right="820" w:bottom="568" w:left="1134" w:header="708" w:footer="708" w:gutter="0"/>
          <w:cols w:num="2" w:space="708"/>
          <w:docGrid w:linePitch="360"/>
        </w:sectPr>
      </w:pPr>
    </w:p>
    <w:p w:rsidR="00733939" w:rsidRPr="000C636B" w:rsidRDefault="007529CC" w:rsidP="007529CC">
      <w:pPr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br w:type="page"/>
      </w:r>
    </w:p>
    <w:tbl>
      <w:tblPr>
        <w:tblStyle w:val="a5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7550"/>
      </w:tblGrid>
      <w:tr w:rsidR="00D730AC" w:rsidRPr="00733939" w:rsidTr="00B22B3A">
        <w:tc>
          <w:tcPr>
            <w:tcW w:w="8151" w:type="dxa"/>
            <w:shd w:val="clear" w:color="auto" w:fill="E5DFEC" w:themeFill="accent4" w:themeFillTint="33"/>
          </w:tcPr>
          <w:p w:rsidR="00D730AC" w:rsidRPr="002D4B46" w:rsidRDefault="00733939" w:rsidP="005F3B8D">
            <w:pPr>
              <w:pStyle w:val="a3"/>
              <w:widowControl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D4B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Регистрация с 14.30 – 15.00  кабинет № 223</w:t>
            </w:r>
          </w:p>
        </w:tc>
        <w:tc>
          <w:tcPr>
            <w:tcW w:w="7550" w:type="dxa"/>
            <w:shd w:val="clear" w:color="auto" w:fill="E5DFEC" w:themeFill="accent4" w:themeFillTint="33"/>
          </w:tcPr>
          <w:p w:rsidR="00D730AC" w:rsidRPr="002D4B46" w:rsidRDefault="00733939" w:rsidP="005F3B8D">
            <w:pPr>
              <w:pStyle w:val="a3"/>
              <w:widowControl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D4B46">
              <w:rPr>
                <w:rFonts w:ascii="Times New Roman" w:hAnsi="Times New Roman"/>
                <w:b/>
                <w:sz w:val="28"/>
                <w:szCs w:val="28"/>
              </w:rPr>
              <w:t>Секция  «Гуманитарные науки»</w:t>
            </w:r>
            <w:r w:rsidR="004A446F" w:rsidRPr="002D4B46">
              <w:rPr>
                <w:rFonts w:ascii="Times New Roman" w:hAnsi="Times New Roman"/>
                <w:b/>
                <w:sz w:val="28"/>
                <w:szCs w:val="28"/>
              </w:rPr>
              <w:t xml:space="preserve"> кабинет №323</w:t>
            </w:r>
          </w:p>
        </w:tc>
      </w:tr>
      <w:tr w:rsidR="00733939" w:rsidRPr="00733939" w:rsidTr="00B22B3A">
        <w:trPr>
          <w:trHeight w:val="300"/>
        </w:trPr>
        <w:tc>
          <w:tcPr>
            <w:tcW w:w="8151" w:type="dxa"/>
          </w:tcPr>
          <w:p w:rsidR="00733939" w:rsidRPr="00733939" w:rsidRDefault="00733939" w:rsidP="00733939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939">
              <w:rPr>
                <w:rFonts w:ascii="Times New Roman" w:hAnsi="Times New Roman"/>
                <w:sz w:val="24"/>
                <w:szCs w:val="24"/>
              </w:rPr>
              <w:t xml:space="preserve">Начало семинара 15.00 </w:t>
            </w:r>
          </w:p>
        </w:tc>
        <w:tc>
          <w:tcPr>
            <w:tcW w:w="7550" w:type="dxa"/>
          </w:tcPr>
          <w:p w:rsidR="00733939" w:rsidRPr="004A446F" w:rsidRDefault="00447DA0" w:rsidP="00733939">
            <w:pPr>
              <w:pStyle w:val="a3"/>
              <w:widowControl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A446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733939" w:rsidRPr="004A446F">
              <w:rPr>
                <w:rFonts w:ascii="Times New Roman" w:hAnsi="Times New Roman"/>
                <w:i/>
                <w:sz w:val="24"/>
                <w:szCs w:val="24"/>
              </w:rPr>
              <w:t xml:space="preserve">уководитель: </w:t>
            </w:r>
            <w:proofErr w:type="spellStart"/>
            <w:r w:rsidR="00733939" w:rsidRPr="004A446F">
              <w:rPr>
                <w:rFonts w:ascii="Times New Roman" w:hAnsi="Times New Roman"/>
                <w:i/>
                <w:sz w:val="24"/>
                <w:szCs w:val="24"/>
              </w:rPr>
              <w:t>Штауб</w:t>
            </w:r>
            <w:proofErr w:type="spellEnd"/>
            <w:r w:rsidR="00733939" w:rsidRPr="004A446F">
              <w:rPr>
                <w:rFonts w:ascii="Times New Roman" w:hAnsi="Times New Roman"/>
                <w:i/>
                <w:sz w:val="24"/>
                <w:szCs w:val="24"/>
              </w:rPr>
              <w:t xml:space="preserve"> Ирина Юрьевна– </w:t>
            </w:r>
            <w:proofErr w:type="gramStart"/>
            <w:r w:rsidR="00733939" w:rsidRPr="004A446F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gramEnd"/>
            <w:r w:rsidR="00733939" w:rsidRPr="004A446F">
              <w:rPr>
                <w:rFonts w:ascii="Times New Roman" w:hAnsi="Times New Roman"/>
                <w:i/>
                <w:sz w:val="24"/>
                <w:szCs w:val="24"/>
              </w:rPr>
              <w:t xml:space="preserve">в. кафедрой </w:t>
            </w:r>
          </w:p>
        </w:tc>
      </w:tr>
      <w:tr w:rsidR="00733939" w:rsidRPr="00733939" w:rsidTr="00B22B3A">
        <w:trPr>
          <w:trHeight w:val="240"/>
        </w:trPr>
        <w:tc>
          <w:tcPr>
            <w:tcW w:w="8151" w:type="dxa"/>
          </w:tcPr>
          <w:p w:rsidR="00733939" w:rsidRPr="004A446F" w:rsidRDefault="004A446F" w:rsidP="00733939">
            <w:pPr>
              <w:pStyle w:val="a3"/>
              <w:widowControl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A446F">
              <w:rPr>
                <w:rFonts w:ascii="Times New Roman" w:hAnsi="Times New Roman"/>
                <w:b/>
                <w:sz w:val="24"/>
                <w:szCs w:val="24"/>
              </w:rPr>
              <w:t>15.00-15.05  начало работы секций</w:t>
            </w:r>
          </w:p>
        </w:tc>
        <w:tc>
          <w:tcPr>
            <w:tcW w:w="7550" w:type="dxa"/>
          </w:tcPr>
          <w:p w:rsidR="00733939" w:rsidRPr="004A446F" w:rsidRDefault="004A446F" w:rsidP="005F3B8D">
            <w:pPr>
              <w:pStyle w:val="a3"/>
              <w:widowControl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гуманитарных </w:t>
            </w:r>
            <w:r w:rsidR="00733939" w:rsidRPr="004A446F">
              <w:rPr>
                <w:rFonts w:ascii="Times New Roman" w:hAnsi="Times New Roman"/>
                <w:i/>
                <w:sz w:val="24"/>
                <w:szCs w:val="24"/>
              </w:rPr>
              <w:t>дисциплин гимназии №56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Pr="00733939" w:rsidRDefault="00AC7754" w:rsidP="005F3B8D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AC7754" w:rsidRPr="00E02317" w:rsidRDefault="00AC7754" w:rsidP="00FE1393">
            <w:pPr>
              <w:pStyle w:val="a3"/>
              <w:widowControl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AC77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0231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E023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2317">
              <w:rPr>
                <w:rFonts w:ascii="Times New Roman" w:hAnsi="Times New Roman"/>
                <w:i/>
                <w:sz w:val="24"/>
                <w:szCs w:val="24"/>
              </w:rPr>
              <w:t>Штауб</w:t>
            </w:r>
            <w:proofErr w:type="spellEnd"/>
            <w:r w:rsidRPr="00E02317">
              <w:rPr>
                <w:rFonts w:ascii="Times New Roman" w:hAnsi="Times New Roman"/>
                <w:i/>
                <w:sz w:val="24"/>
                <w:szCs w:val="24"/>
              </w:rPr>
              <w:t xml:space="preserve"> Ирина Юрьевна- учитель русского языка и литературы </w:t>
            </w:r>
          </w:p>
        </w:tc>
      </w:tr>
      <w:tr w:rsidR="00AC7754" w:rsidRPr="00733939" w:rsidTr="00B22B3A">
        <w:tc>
          <w:tcPr>
            <w:tcW w:w="8151" w:type="dxa"/>
            <w:shd w:val="clear" w:color="auto" w:fill="E5DFEC" w:themeFill="accent4" w:themeFillTint="33"/>
          </w:tcPr>
          <w:p w:rsidR="00AC7754" w:rsidRPr="002D4B46" w:rsidRDefault="00AC7754" w:rsidP="00733939">
            <w:pPr>
              <w:pStyle w:val="a3"/>
              <w:widowControl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D4B46">
              <w:rPr>
                <w:rFonts w:ascii="Times New Roman" w:hAnsi="Times New Roman"/>
                <w:b/>
                <w:sz w:val="28"/>
                <w:szCs w:val="28"/>
              </w:rPr>
              <w:t>Секция  «Естественные науки»  кабинет № 223</w:t>
            </w:r>
          </w:p>
        </w:tc>
        <w:tc>
          <w:tcPr>
            <w:tcW w:w="7550" w:type="dxa"/>
          </w:tcPr>
          <w:p w:rsidR="00AC7754" w:rsidRPr="00E02317" w:rsidRDefault="00AC7754" w:rsidP="00FE1393">
            <w:pPr>
              <w:pStyle w:val="a3"/>
              <w:widowControl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2317">
              <w:rPr>
                <w:rFonts w:ascii="Times New Roman" w:hAnsi="Times New Roman"/>
                <w:i/>
                <w:sz w:val="24"/>
                <w:szCs w:val="24"/>
              </w:rPr>
              <w:t>МАОУ гимназии №56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«Интеграция как средство создания целостной 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Pr="004A446F" w:rsidRDefault="00AC7754" w:rsidP="00E02317">
            <w:pPr>
              <w:pStyle w:val="a3"/>
              <w:widowControl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A446F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Никулина Оксана Александровна – зав. кафедрой </w:t>
            </w:r>
          </w:p>
        </w:tc>
        <w:tc>
          <w:tcPr>
            <w:tcW w:w="7550" w:type="dxa"/>
          </w:tcPr>
          <w:p w:rsidR="00AC7754" w:rsidRPr="00733939" w:rsidRDefault="00AC7754" w:rsidP="00FE1393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картины мира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Pr="004A446F" w:rsidRDefault="00AC7754" w:rsidP="00E02317">
            <w:pPr>
              <w:pStyle w:val="a3"/>
              <w:widowControl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A446F">
              <w:rPr>
                <w:rFonts w:ascii="Times New Roman" w:hAnsi="Times New Roman"/>
                <w:i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4A446F">
              <w:rPr>
                <w:rFonts w:ascii="Times New Roman" w:hAnsi="Times New Roman"/>
                <w:i/>
                <w:sz w:val="24"/>
                <w:szCs w:val="24"/>
              </w:rPr>
              <w:t xml:space="preserve"> дисциплин гимназии №56</w:t>
            </w:r>
          </w:p>
        </w:tc>
        <w:tc>
          <w:tcPr>
            <w:tcW w:w="7550" w:type="dxa"/>
          </w:tcPr>
          <w:p w:rsidR="00AC7754" w:rsidRPr="00733939" w:rsidRDefault="00AC7754" w:rsidP="00FE1393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023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0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317">
              <w:rPr>
                <w:rFonts w:ascii="Times New Roman" w:hAnsi="Times New Roman"/>
                <w:i/>
                <w:sz w:val="24"/>
                <w:szCs w:val="24"/>
              </w:rPr>
              <w:t xml:space="preserve">Филатова Валентина Григорьевна- зав. МО иностранных языков, 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Default="00AC7754" w:rsidP="008F743C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231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43C">
              <w:rPr>
                <w:rFonts w:ascii="Times New Roman" w:hAnsi="Times New Roman"/>
                <w:i/>
                <w:sz w:val="24"/>
                <w:szCs w:val="24"/>
              </w:rPr>
              <w:t xml:space="preserve">Клесова Надежда Константиновна – учитель информатики, сетевой </w:t>
            </w:r>
          </w:p>
        </w:tc>
        <w:tc>
          <w:tcPr>
            <w:tcW w:w="7550" w:type="dxa"/>
          </w:tcPr>
          <w:p w:rsidR="00AC7754" w:rsidRPr="00733939" w:rsidRDefault="00AC7754" w:rsidP="00FE1393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2317">
              <w:rPr>
                <w:rFonts w:ascii="Times New Roman" w:hAnsi="Times New Roman"/>
                <w:i/>
                <w:sz w:val="24"/>
                <w:szCs w:val="24"/>
              </w:rPr>
              <w:t>учитель иностранных языков МАОУ гимназии №56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20F30">
              <w:rPr>
                <w:rFonts w:ascii="Times New Roman" w:hAnsi="Times New Roman"/>
                <w:sz w:val="24"/>
                <w:szCs w:val="24"/>
              </w:rPr>
              <w:t>«Новые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Pr="008F743C" w:rsidRDefault="00AC7754" w:rsidP="00101657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43C">
              <w:rPr>
                <w:rFonts w:ascii="Times New Roman" w:hAnsi="Times New Roman"/>
                <w:i/>
                <w:sz w:val="24"/>
                <w:szCs w:val="24"/>
              </w:rPr>
              <w:t>координатор МАОУ гимназии № 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«Дистанционное обучение в </w:t>
            </w:r>
          </w:p>
        </w:tc>
        <w:tc>
          <w:tcPr>
            <w:tcW w:w="7550" w:type="dxa"/>
          </w:tcPr>
          <w:p w:rsidR="00AC7754" w:rsidRPr="00733939" w:rsidRDefault="00AC7754" w:rsidP="00FE1393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0F30">
              <w:rPr>
                <w:rFonts w:ascii="Times New Roman" w:hAnsi="Times New Roman"/>
                <w:sz w:val="24"/>
                <w:szCs w:val="24"/>
              </w:rPr>
              <w:t>информационные технологии – новые возможности»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Default="00AC7754" w:rsidP="00733939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50" w:type="dxa"/>
          </w:tcPr>
          <w:p w:rsidR="00AC7754" w:rsidRPr="00733939" w:rsidRDefault="00AC7754" w:rsidP="005F3B8D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231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20F3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2317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Нагорнова</w:t>
            </w:r>
            <w:proofErr w:type="spellEnd"/>
            <w:r w:rsidRPr="00E02317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 Марина Анатольевна учитель МОУ гимназия № 26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Default="00AC7754" w:rsidP="00E02317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231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317">
              <w:rPr>
                <w:rFonts w:ascii="Times New Roman" w:hAnsi="Times New Roman"/>
                <w:i/>
                <w:sz w:val="24"/>
                <w:szCs w:val="24"/>
              </w:rPr>
              <w:t>Биняковский</w:t>
            </w:r>
            <w:proofErr w:type="spellEnd"/>
            <w:r w:rsidRPr="00E02317">
              <w:rPr>
                <w:rFonts w:ascii="Times New Roman" w:hAnsi="Times New Roman"/>
                <w:i/>
                <w:sz w:val="24"/>
                <w:szCs w:val="24"/>
              </w:rPr>
              <w:t xml:space="preserve"> Ростислав учащийся – МОУ Академический лицей г. Томска, </w:t>
            </w:r>
          </w:p>
        </w:tc>
        <w:tc>
          <w:tcPr>
            <w:tcW w:w="7550" w:type="dxa"/>
          </w:tcPr>
          <w:p w:rsidR="00AC7754" w:rsidRPr="00733939" w:rsidRDefault="00AC7754" w:rsidP="00E02317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noProof/>
                <w:sz w:val="24"/>
                <w:szCs w:val="24"/>
              </w:rPr>
              <w:t>«</w:t>
            </w:r>
            <w:r w:rsidRPr="00C20F30">
              <w:rPr>
                <w:rFonts w:ascii="Times New Roman" w:eastAsia="Calibri" w:hAnsi="Times New Roman"/>
                <w:bCs/>
                <w:iCs/>
                <w:noProof/>
                <w:sz w:val="24"/>
                <w:szCs w:val="24"/>
              </w:rPr>
              <w:t>Формирование  интеллектуальных  умений и  творческих</w:t>
            </w:r>
            <w:r w:rsidRPr="00C20F30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 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Default="00AC7754" w:rsidP="005D5A92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руководитель</w:t>
            </w:r>
            <w:r w:rsidRPr="00E02317">
              <w:rPr>
                <w:rFonts w:ascii="Times New Roman" w:hAnsi="Times New Roman"/>
                <w:i/>
                <w:sz w:val="24"/>
                <w:szCs w:val="24"/>
              </w:rPr>
              <w:t xml:space="preserve"> Ефремова </w:t>
            </w:r>
            <w:proofErr w:type="spellStart"/>
            <w:r w:rsidRPr="00E02317">
              <w:rPr>
                <w:rFonts w:ascii="Times New Roman" w:hAnsi="Times New Roman"/>
                <w:i/>
                <w:sz w:val="24"/>
                <w:szCs w:val="24"/>
              </w:rPr>
              <w:t>Галия</w:t>
            </w:r>
            <w:proofErr w:type="spellEnd"/>
            <w:r w:rsidRPr="00E023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2317">
              <w:rPr>
                <w:rFonts w:ascii="Times New Roman" w:hAnsi="Times New Roman"/>
                <w:i/>
                <w:sz w:val="24"/>
                <w:szCs w:val="24"/>
              </w:rPr>
              <w:t>Кунтуреевна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учитель математики </w:t>
            </w:r>
          </w:p>
        </w:tc>
        <w:tc>
          <w:tcPr>
            <w:tcW w:w="7550" w:type="dxa"/>
          </w:tcPr>
          <w:p w:rsidR="00AC7754" w:rsidRPr="00733939" w:rsidRDefault="00AC7754" w:rsidP="005F3B8D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0F30">
              <w:rPr>
                <w:rFonts w:ascii="Times New Roman" w:eastAsia="Calibri" w:hAnsi="Times New Roman"/>
                <w:bCs/>
                <w:iCs/>
                <w:noProof/>
                <w:sz w:val="24"/>
                <w:szCs w:val="24"/>
              </w:rPr>
              <w:t>способностей  младших школьников посредством использования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Default="00AC7754" w:rsidP="00733939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«Фракталы их свойства и применение»</w:t>
            </w:r>
          </w:p>
        </w:tc>
        <w:tc>
          <w:tcPr>
            <w:tcW w:w="7550" w:type="dxa"/>
          </w:tcPr>
          <w:p w:rsidR="00AC7754" w:rsidRPr="00733939" w:rsidRDefault="00AC7754" w:rsidP="005F3B8D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0F30">
              <w:rPr>
                <w:rFonts w:ascii="Times New Roman" w:eastAsia="Calibri" w:hAnsi="Times New Roman"/>
                <w:bCs/>
                <w:noProof/>
                <w:sz w:val="24"/>
                <w:szCs w:val="24"/>
              </w:rPr>
              <w:t xml:space="preserve">информационно- коммуникационных технологий  </w:t>
            </w:r>
            <w:r w:rsidRPr="00C20F30">
              <w:rPr>
                <w:rFonts w:ascii="Times New Roman" w:eastAsia="Calibri" w:hAnsi="Times New Roman"/>
                <w:noProof/>
                <w:sz w:val="24"/>
                <w:szCs w:val="24"/>
              </w:rPr>
              <w:t>в образовательном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Default="00AC7754" w:rsidP="00E02317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3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37B">
              <w:rPr>
                <w:rFonts w:ascii="Times New Roman" w:hAnsi="Times New Roman"/>
                <w:i/>
                <w:sz w:val="24"/>
                <w:szCs w:val="24"/>
              </w:rPr>
              <w:t>Литвинова Нина Николаевна зам директора гимназии №56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50" w:type="dxa"/>
          </w:tcPr>
          <w:p w:rsidR="00AC7754" w:rsidRPr="00733939" w:rsidRDefault="00AC7754" w:rsidP="005F3B8D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пространстве»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Default="00AC7754" w:rsidP="0028637B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37B">
              <w:rPr>
                <w:rFonts w:ascii="Times New Roman" w:hAnsi="Times New Roman"/>
                <w:i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«Проектная технология как средство развития </w:t>
            </w:r>
          </w:p>
        </w:tc>
        <w:tc>
          <w:tcPr>
            <w:tcW w:w="7550" w:type="dxa"/>
          </w:tcPr>
          <w:p w:rsidR="00AC7754" w:rsidRPr="00733939" w:rsidRDefault="00AC7754" w:rsidP="005F3B8D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231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20F3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r w:rsidRPr="00E02317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Волкова Галина Николаевна -</w:t>
            </w:r>
            <w:r w:rsidRPr="00E02317">
              <w:rPr>
                <w:rFonts w:ascii="Times New Roman" w:hAnsi="Times New Roman"/>
                <w:i/>
                <w:sz w:val="24"/>
                <w:szCs w:val="24"/>
              </w:rPr>
              <w:t xml:space="preserve"> учитель иностранных языков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Default="00AC7754" w:rsidP="00733939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познавательных интересов обучающихся»</w:t>
            </w:r>
          </w:p>
        </w:tc>
        <w:tc>
          <w:tcPr>
            <w:tcW w:w="7550" w:type="dxa"/>
          </w:tcPr>
          <w:p w:rsidR="00AC7754" w:rsidRPr="00E02317" w:rsidRDefault="00AC7754" w:rsidP="00E02317">
            <w:pPr>
              <w:pStyle w:val="a3"/>
              <w:widowControl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23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МАОУ гимназия № 1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20F30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C20F3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Использование ИКТ на уроках немецкого языка 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Default="00AC7754" w:rsidP="00E6107C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20F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23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Павлюкевич</w:t>
            </w:r>
            <w:proofErr w:type="spellEnd"/>
            <w:r w:rsidRPr="00E023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Татьяна Николаевна учитель математики МАОУ СОШ № </w:t>
            </w:r>
          </w:p>
        </w:tc>
        <w:tc>
          <w:tcPr>
            <w:tcW w:w="7550" w:type="dxa"/>
          </w:tcPr>
          <w:p w:rsidR="00AC7754" w:rsidRPr="00733939" w:rsidRDefault="00AC7754" w:rsidP="005F3B8D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0F3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как способ повышения мотивации к изучению иностранного языка и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Default="00AC7754" w:rsidP="00E6107C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23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информационных технологий при обучении </w:t>
            </w:r>
          </w:p>
        </w:tc>
        <w:tc>
          <w:tcPr>
            <w:tcW w:w="7550" w:type="dxa"/>
          </w:tcPr>
          <w:p w:rsidR="00AC7754" w:rsidRPr="00733939" w:rsidRDefault="00AC7754" w:rsidP="005F3B8D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0F3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успешности школьников</w:t>
            </w:r>
            <w:r w:rsidRPr="00C20F3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Default="00AC7754" w:rsidP="00E6107C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математики»</w:t>
            </w:r>
          </w:p>
        </w:tc>
        <w:tc>
          <w:tcPr>
            <w:tcW w:w="7550" w:type="dxa"/>
          </w:tcPr>
          <w:p w:rsidR="00AC7754" w:rsidRPr="00C20F30" w:rsidRDefault="00AC7754" w:rsidP="005F3B8D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28637B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317">
              <w:rPr>
                <w:rFonts w:ascii="Times New Roman" w:hAnsi="Times New Roman"/>
                <w:i/>
                <w:sz w:val="24"/>
                <w:szCs w:val="24"/>
              </w:rPr>
              <w:t>Шегусова</w:t>
            </w:r>
            <w:proofErr w:type="spellEnd"/>
            <w:r w:rsidRPr="00E02317">
              <w:rPr>
                <w:rFonts w:ascii="Times New Roman" w:hAnsi="Times New Roman"/>
                <w:i/>
                <w:sz w:val="24"/>
                <w:szCs w:val="24"/>
              </w:rPr>
              <w:t xml:space="preserve"> Мария Григорьевна- </w:t>
            </w:r>
            <w:r w:rsidRPr="00E02317">
              <w:rPr>
                <w:rFonts w:ascii="Times New Roman" w:hAnsi="Times New Roman"/>
                <w:i/>
                <w:sz w:val="22"/>
                <w:szCs w:val="22"/>
              </w:rPr>
              <w:t>учитель русского языка и литературы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Default="00AC7754" w:rsidP="00E6107C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3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28637B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Баталова Евгения Анатольевна</w:t>
            </w:r>
            <w:r w:rsidRPr="00E023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учитель математики МАОУ СОШ №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7550" w:type="dxa"/>
          </w:tcPr>
          <w:p w:rsidR="00AC7754" w:rsidRPr="00E02317" w:rsidRDefault="00AC7754" w:rsidP="00E02317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E02317">
              <w:rPr>
                <w:rFonts w:ascii="Times New Roman" w:hAnsi="Times New Roman"/>
                <w:i/>
                <w:sz w:val="24"/>
                <w:szCs w:val="24"/>
              </w:rPr>
              <w:t>МАОУ гимназия № 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«Технология СИМВОЛ – технология обучения 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Pr="00257F93" w:rsidRDefault="00AC7754" w:rsidP="00E6107C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7F9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«Развитие пространственного воображения средствами ИКТ на уроках </w:t>
            </w:r>
          </w:p>
        </w:tc>
        <w:tc>
          <w:tcPr>
            <w:tcW w:w="7550" w:type="dxa"/>
          </w:tcPr>
          <w:p w:rsidR="00AC7754" w:rsidRDefault="00AC7754" w:rsidP="005F3B8D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мониторинга знаний»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Pr="00257F93" w:rsidRDefault="00AC7754" w:rsidP="00E6107C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7F9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геометрии 5-6 класс»</w:t>
            </w:r>
          </w:p>
        </w:tc>
        <w:tc>
          <w:tcPr>
            <w:tcW w:w="7550" w:type="dxa"/>
          </w:tcPr>
          <w:p w:rsidR="00AC7754" w:rsidRDefault="00AC7754" w:rsidP="005F3B8D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743DA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6.</w:t>
            </w:r>
            <w:r w:rsidRPr="00A743DA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Алгина Лидия </w:t>
            </w:r>
            <w:proofErr w:type="spellStart"/>
            <w:r w:rsidRPr="00A743DA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Радомировна</w:t>
            </w:r>
            <w:proofErr w:type="spellEnd"/>
            <w:r w:rsidRPr="00A743DA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 учитель</w:t>
            </w:r>
            <w:r w:rsidRPr="00E02317">
              <w:rPr>
                <w:rFonts w:ascii="Times New Roman" w:hAnsi="Times New Roman"/>
                <w:i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Pr="00257F93" w:rsidRDefault="00AC7754" w:rsidP="00E6107C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28637B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6.</w:t>
            </w:r>
            <w:r w:rsidRPr="00C20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37B">
              <w:rPr>
                <w:rFonts w:ascii="Times New Roman" w:hAnsi="Times New Roman"/>
                <w:i/>
                <w:sz w:val="24"/>
                <w:szCs w:val="24"/>
              </w:rPr>
              <w:t>Пенькова</w:t>
            </w:r>
            <w:proofErr w:type="spellEnd"/>
            <w:r w:rsidRPr="0028637B">
              <w:rPr>
                <w:rFonts w:ascii="Times New Roman" w:hAnsi="Times New Roman"/>
                <w:i/>
                <w:sz w:val="24"/>
                <w:szCs w:val="24"/>
              </w:rPr>
              <w:t xml:space="preserve"> Марина Антоновна учитель математики</w:t>
            </w:r>
            <w:r w:rsidRPr="00C20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37B">
              <w:rPr>
                <w:rFonts w:ascii="Times New Roman" w:hAnsi="Times New Roman"/>
                <w:i/>
                <w:sz w:val="24"/>
                <w:szCs w:val="24"/>
              </w:rPr>
              <w:t>МАОУ гимназия№29</w:t>
            </w:r>
          </w:p>
        </w:tc>
        <w:tc>
          <w:tcPr>
            <w:tcW w:w="7550" w:type="dxa"/>
          </w:tcPr>
          <w:p w:rsidR="00AC7754" w:rsidRPr="00A743DA" w:rsidRDefault="00AC7754" w:rsidP="00A743DA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A743DA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МОУ СОШ №25-</w:t>
            </w:r>
            <w:r w:rsidRPr="00A743D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«Использование ИКТ  в организации 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Pr="0028637B" w:rsidRDefault="00AC7754" w:rsidP="0028637B">
            <w:pPr>
              <w:rPr>
                <w:sz w:val="24"/>
                <w:szCs w:val="24"/>
              </w:rPr>
            </w:pPr>
            <w:r w:rsidRPr="00C20F30">
              <w:rPr>
                <w:sz w:val="24"/>
                <w:szCs w:val="24"/>
              </w:rPr>
              <w:t xml:space="preserve">«Применение ИКТ в проектно-исследовательской деятельности </w:t>
            </w:r>
          </w:p>
        </w:tc>
        <w:tc>
          <w:tcPr>
            <w:tcW w:w="7550" w:type="dxa"/>
          </w:tcPr>
          <w:p w:rsidR="00AC7754" w:rsidRDefault="00AC7754" w:rsidP="005F3B8D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743D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лингвистического эксперимента на уроках русского языка»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Pr="00257F93" w:rsidRDefault="00AC7754" w:rsidP="00E6107C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20F30">
              <w:rPr>
                <w:rFonts w:ascii="Times New Roman" w:hAnsi="Times New Roman"/>
                <w:sz w:val="24"/>
                <w:szCs w:val="24"/>
              </w:rPr>
              <w:t>обучающихся»</w:t>
            </w:r>
          </w:p>
        </w:tc>
        <w:tc>
          <w:tcPr>
            <w:tcW w:w="7550" w:type="dxa"/>
          </w:tcPr>
          <w:p w:rsidR="00AC7754" w:rsidRPr="00A743DA" w:rsidRDefault="00AC7754" w:rsidP="00A743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A743DA">
              <w:rPr>
                <w:rFonts w:eastAsia="Calibri"/>
                <w:b/>
                <w:bCs/>
                <w:iCs/>
                <w:sz w:val="24"/>
                <w:szCs w:val="24"/>
              </w:rPr>
              <w:t>7.</w:t>
            </w:r>
            <w:r w:rsidRPr="00A743DA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Зенкина Ирина Анатольевна, </w:t>
            </w:r>
            <w:proofErr w:type="spellStart"/>
            <w:r w:rsidRPr="00A743DA">
              <w:rPr>
                <w:rFonts w:eastAsia="Calibri"/>
                <w:bCs/>
                <w:i/>
                <w:iCs/>
                <w:sz w:val="24"/>
                <w:szCs w:val="24"/>
              </w:rPr>
              <w:t>Фисенко</w:t>
            </w:r>
            <w:proofErr w:type="spellEnd"/>
            <w:r w:rsidRPr="00A743DA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Татьяна Владимировна</w:t>
            </w:r>
            <w:r w:rsidRPr="00A743DA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Pr="00257F93" w:rsidRDefault="00AC7754" w:rsidP="00E6107C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743DA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37B">
              <w:rPr>
                <w:rFonts w:ascii="Times New Roman" w:hAnsi="Times New Roman"/>
                <w:i/>
                <w:sz w:val="24"/>
                <w:szCs w:val="24"/>
              </w:rPr>
              <w:t>Гирмейтис</w:t>
            </w:r>
            <w:proofErr w:type="spellEnd"/>
            <w:r w:rsidRPr="0028637B">
              <w:rPr>
                <w:rFonts w:ascii="Times New Roman" w:hAnsi="Times New Roman"/>
                <w:i/>
                <w:sz w:val="24"/>
                <w:szCs w:val="24"/>
              </w:rPr>
              <w:t xml:space="preserve"> Ирина Семеновна</w:t>
            </w:r>
            <w:r w:rsidRPr="0028637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учитель математики МАОУ СОШ № 40</w:t>
            </w:r>
          </w:p>
        </w:tc>
        <w:tc>
          <w:tcPr>
            <w:tcW w:w="7550" w:type="dxa"/>
          </w:tcPr>
          <w:p w:rsidR="00AC7754" w:rsidRPr="00A743DA" w:rsidRDefault="00AC7754" w:rsidP="00A743DA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A743DA">
              <w:rPr>
                <w:bCs/>
                <w:i/>
                <w:iCs/>
                <w:sz w:val="24"/>
                <w:szCs w:val="24"/>
              </w:rPr>
              <w:t>учителя</w:t>
            </w:r>
            <w:r w:rsidRPr="00A743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МАОУ гимназия № 1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-«</w:t>
            </w:r>
            <w:r w:rsidRPr="00C20F3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ИКТ как ресурс активизации 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Default="00AC7754" w:rsidP="0028637B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«Решение задач по теме арифметическая и геометрическая прогрессия в </w:t>
            </w:r>
          </w:p>
        </w:tc>
        <w:tc>
          <w:tcPr>
            <w:tcW w:w="7550" w:type="dxa"/>
          </w:tcPr>
          <w:p w:rsidR="00AC7754" w:rsidRDefault="00AC7754" w:rsidP="005F3B8D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20F3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познавательной деятельности школьников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Default="00AC7754" w:rsidP="0028637B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ЕГЭ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50" w:type="dxa"/>
          </w:tcPr>
          <w:p w:rsidR="00AC7754" w:rsidRPr="00D87213" w:rsidRDefault="00AC7754" w:rsidP="00D87213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D87213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8.</w:t>
            </w:r>
            <w:r w:rsidRPr="00D872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213">
              <w:rPr>
                <w:rFonts w:ascii="Times New Roman" w:hAnsi="Times New Roman"/>
                <w:i/>
                <w:sz w:val="24"/>
                <w:szCs w:val="24"/>
              </w:rPr>
              <w:t>Богунецкая</w:t>
            </w:r>
            <w:proofErr w:type="spellEnd"/>
            <w:r w:rsidRPr="00D87213">
              <w:rPr>
                <w:rFonts w:ascii="Times New Roman" w:hAnsi="Times New Roman"/>
                <w:i/>
                <w:sz w:val="24"/>
                <w:szCs w:val="24"/>
              </w:rPr>
              <w:t xml:space="preserve"> Людмила Геннадьевна учитель химии МАОУ гимназия 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Pr="00A743DA" w:rsidRDefault="00AC7754" w:rsidP="0028637B">
            <w:pPr>
              <w:pStyle w:val="a3"/>
              <w:widowControl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A743D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A743DA">
              <w:rPr>
                <w:rFonts w:ascii="Times New Roman" w:hAnsi="Times New Roman"/>
                <w:i/>
                <w:sz w:val="24"/>
                <w:szCs w:val="24"/>
              </w:rPr>
              <w:t xml:space="preserve"> Никулина Оксана Александровна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743DA">
              <w:rPr>
                <w:rFonts w:ascii="Times New Roman" w:hAnsi="Times New Roman"/>
                <w:i/>
                <w:sz w:val="22"/>
                <w:szCs w:val="22"/>
              </w:rPr>
              <w:t>учитель математики МАОУ гимназии №56</w:t>
            </w:r>
          </w:p>
        </w:tc>
        <w:tc>
          <w:tcPr>
            <w:tcW w:w="7550" w:type="dxa"/>
          </w:tcPr>
          <w:p w:rsidR="00AC7754" w:rsidRPr="00D87213" w:rsidRDefault="00AC7754" w:rsidP="005F3B8D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D87213">
              <w:rPr>
                <w:rFonts w:ascii="Times New Roman" w:hAnsi="Times New Roman"/>
                <w:i/>
                <w:sz w:val="24"/>
                <w:szCs w:val="24"/>
              </w:rPr>
              <w:t>№ 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«ИКТ и проектная 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Pr="00A743DA" w:rsidRDefault="00AC7754" w:rsidP="0028637B">
            <w:pPr>
              <w:pStyle w:val="a3"/>
              <w:widowControl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A743DA">
              <w:rPr>
                <w:rFonts w:ascii="Times New Roman" w:hAnsi="Times New Roman"/>
                <w:sz w:val="24"/>
                <w:szCs w:val="24"/>
              </w:rPr>
              <w:t>«Применение ИКТ при подготовке к итоговой аттестации в 9классе»</w:t>
            </w:r>
          </w:p>
        </w:tc>
        <w:tc>
          <w:tcPr>
            <w:tcW w:w="7550" w:type="dxa"/>
          </w:tcPr>
          <w:p w:rsidR="00AC7754" w:rsidRPr="00D87213" w:rsidRDefault="00AC7754" w:rsidP="00D87213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D87213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9.</w:t>
            </w:r>
            <w:r w:rsidRPr="00D8721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Евдокимова Надежда Михайловна</w:t>
            </w:r>
            <w:r w:rsidRPr="00D872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721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учитель биологии </w:t>
            </w:r>
            <w:r w:rsidRPr="00D8721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МАОУ 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Pr="00A743DA" w:rsidRDefault="00AC7754" w:rsidP="00A743DA">
            <w:pPr>
              <w:pStyle w:val="a3"/>
              <w:widowControl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A743D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C20F3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r w:rsidRPr="00A743DA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Брагина Елена Леонтьевна </w:t>
            </w:r>
            <w:r w:rsidRPr="00A743DA">
              <w:rPr>
                <w:rFonts w:ascii="Times New Roman" w:hAnsi="Times New Roman"/>
                <w:i/>
                <w:sz w:val="22"/>
                <w:szCs w:val="22"/>
              </w:rPr>
              <w:t xml:space="preserve">учитель математики </w:t>
            </w:r>
            <w:r w:rsidRPr="00A743DA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МОУ лицей №7 </w:t>
            </w:r>
          </w:p>
        </w:tc>
        <w:tc>
          <w:tcPr>
            <w:tcW w:w="7550" w:type="dxa"/>
          </w:tcPr>
          <w:p w:rsidR="00AC7754" w:rsidRPr="00D87213" w:rsidRDefault="00AC7754" w:rsidP="00D8721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872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гимназия № 29</w:t>
            </w:r>
            <w:r w:rsidRPr="00C20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0F30">
              <w:rPr>
                <w:rFonts w:ascii="Times New Roman" w:hAnsi="Times New Roman" w:cs="Times New Roman"/>
                <w:sz w:val="24"/>
                <w:szCs w:val="24"/>
              </w:rPr>
              <w:t>Популяция - элементарная единица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Pr="00A743DA" w:rsidRDefault="00AC7754" w:rsidP="0028637B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«</w:t>
            </w:r>
            <w:r w:rsidRPr="00C20F3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Использование возможностей ИКТ для визуализации математических</w:t>
            </w:r>
          </w:p>
        </w:tc>
        <w:tc>
          <w:tcPr>
            <w:tcW w:w="7550" w:type="dxa"/>
          </w:tcPr>
          <w:p w:rsidR="00AC7754" w:rsidRDefault="00AC7754" w:rsidP="005F3B8D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20F30">
              <w:rPr>
                <w:rFonts w:ascii="Times New Roman" w:hAnsi="Times New Roman"/>
                <w:sz w:val="24"/>
                <w:szCs w:val="24"/>
              </w:rPr>
              <w:t>эволюции" (интегрированный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7754" w:rsidRPr="00733939" w:rsidTr="00B22B3A">
        <w:tc>
          <w:tcPr>
            <w:tcW w:w="8151" w:type="dxa"/>
          </w:tcPr>
          <w:p w:rsidR="00AC7754" w:rsidRPr="00A743DA" w:rsidRDefault="00AC7754" w:rsidP="0028637B">
            <w:pPr>
              <w:pStyle w:val="a3"/>
              <w:widowControl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20F3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понятий и алгоритмов.</w:t>
            </w:r>
          </w:p>
        </w:tc>
        <w:tc>
          <w:tcPr>
            <w:tcW w:w="7550" w:type="dxa"/>
          </w:tcPr>
          <w:p w:rsidR="00AC7754" w:rsidRPr="00733939" w:rsidRDefault="00AC7754" w:rsidP="00FE1393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54" w:rsidRPr="00733939" w:rsidTr="00B22B3A">
        <w:tc>
          <w:tcPr>
            <w:tcW w:w="8151" w:type="dxa"/>
          </w:tcPr>
          <w:p w:rsidR="00AC7754" w:rsidRPr="00C20F30" w:rsidRDefault="00AC7754" w:rsidP="0028637B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3B3FCB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10.</w:t>
            </w:r>
            <w:r w:rsidRPr="00C20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213">
              <w:rPr>
                <w:rFonts w:ascii="Times New Roman" w:hAnsi="Times New Roman"/>
                <w:i/>
                <w:sz w:val="24"/>
                <w:szCs w:val="24"/>
              </w:rPr>
              <w:t>Диннер</w:t>
            </w:r>
            <w:proofErr w:type="spellEnd"/>
            <w:r w:rsidRPr="00D87213">
              <w:rPr>
                <w:rFonts w:ascii="Times New Roman" w:hAnsi="Times New Roman"/>
                <w:i/>
                <w:sz w:val="24"/>
                <w:szCs w:val="24"/>
              </w:rPr>
              <w:t xml:space="preserve"> Марина Никитична учитель математики МОУ СОШ №30</w:t>
            </w:r>
          </w:p>
        </w:tc>
        <w:tc>
          <w:tcPr>
            <w:tcW w:w="7550" w:type="dxa"/>
          </w:tcPr>
          <w:p w:rsidR="00AC7754" w:rsidRPr="00B22B3A" w:rsidRDefault="00AC7754" w:rsidP="00FE1393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54" w:rsidRPr="00733939" w:rsidTr="00B22B3A">
        <w:tc>
          <w:tcPr>
            <w:tcW w:w="8151" w:type="dxa"/>
          </w:tcPr>
          <w:p w:rsidR="00AC7754" w:rsidRDefault="00AC7754" w:rsidP="0028637B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«Создание тестов в тестовой оболочке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50" w:type="dxa"/>
          </w:tcPr>
          <w:p w:rsidR="00AC7754" w:rsidRPr="00733939" w:rsidRDefault="00AC7754" w:rsidP="00FE1393">
            <w:pPr>
              <w:pStyle w:val="a3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54" w:rsidRPr="00733939" w:rsidTr="00B22B3A">
        <w:tc>
          <w:tcPr>
            <w:tcW w:w="15701" w:type="dxa"/>
            <w:gridSpan w:val="2"/>
            <w:shd w:val="clear" w:color="auto" w:fill="E5DFEC" w:themeFill="accent4" w:themeFillTint="33"/>
          </w:tcPr>
          <w:p w:rsidR="00AC7754" w:rsidRPr="007529CC" w:rsidRDefault="00AC7754" w:rsidP="005F3B8D">
            <w:pPr>
              <w:pStyle w:val="a3"/>
              <w:widowControl w:val="0"/>
              <w:jc w:val="left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4049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16.30-17.00 Круглый стол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 кабинет №223</w:t>
            </w:r>
          </w:p>
        </w:tc>
      </w:tr>
    </w:tbl>
    <w:p w:rsidR="005F3B8D" w:rsidRPr="007529CC" w:rsidRDefault="005F3B8D" w:rsidP="00B40491">
      <w:pPr>
        <w:rPr>
          <w:lang w:val="en-US"/>
        </w:rPr>
      </w:pPr>
    </w:p>
    <w:sectPr w:rsidR="005F3B8D" w:rsidRPr="007529CC" w:rsidSect="007529CC">
      <w:type w:val="continuous"/>
      <w:pgSz w:w="16838" w:h="11906" w:orient="landscape"/>
      <w:pgMar w:top="567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B8D"/>
    <w:rsid w:val="0000394F"/>
    <w:rsid w:val="00006479"/>
    <w:rsid w:val="000076B5"/>
    <w:rsid w:val="00010D05"/>
    <w:rsid w:val="0001246F"/>
    <w:rsid w:val="000153EF"/>
    <w:rsid w:val="00016F3D"/>
    <w:rsid w:val="00025062"/>
    <w:rsid w:val="00025B23"/>
    <w:rsid w:val="00026792"/>
    <w:rsid w:val="00027A65"/>
    <w:rsid w:val="000303B1"/>
    <w:rsid w:val="00032BD7"/>
    <w:rsid w:val="0003379A"/>
    <w:rsid w:val="00033BD7"/>
    <w:rsid w:val="00033EAB"/>
    <w:rsid w:val="00034D04"/>
    <w:rsid w:val="00034D4B"/>
    <w:rsid w:val="00034FFB"/>
    <w:rsid w:val="000360CB"/>
    <w:rsid w:val="00037049"/>
    <w:rsid w:val="000370E4"/>
    <w:rsid w:val="00040E67"/>
    <w:rsid w:val="0004164F"/>
    <w:rsid w:val="0004269B"/>
    <w:rsid w:val="00044A75"/>
    <w:rsid w:val="00045B3C"/>
    <w:rsid w:val="000467E8"/>
    <w:rsid w:val="000500B7"/>
    <w:rsid w:val="00050D23"/>
    <w:rsid w:val="000514E7"/>
    <w:rsid w:val="00052662"/>
    <w:rsid w:val="00052B15"/>
    <w:rsid w:val="00056EF7"/>
    <w:rsid w:val="00060C2F"/>
    <w:rsid w:val="000621BB"/>
    <w:rsid w:val="000645F2"/>
    <w:rsid w:val="00065002"/>
    <w:rsid w:val="0006750E"/>
    <w:rsid w:val="000704FD"/>
    <w:rsid w:val="000707CB"/>
    <w:rsid w:val="000707D8"/>
    <w:rsid w:val="0007160D"/>
    <w:rsid w:val="000746B1"/>
    <w:rsid w:val="0007662C"/>
    <w:rsid w:val="0008014D"/>
    <w:rsid w:val="00080EEC"/>
    <w:rsid w:val="000857E0"/>
    <w:rsid w:val="00086F01"/>
    <w:rsid w:val="000914FB"/>
    <w:rsid w:val="00094383"/>
    <w:rsid w:val="0009495E"/>
    <w:rsid w:val="00094BBA"/>
    <w:rsid w:val="00094BDF"/>
    <w:rsid w:val="00096E7B"/>
    <w:rsid w:val="0009701A"/>
    <w:rsid w:val="000A1165"/>
    <w:rsid w:val="000A209D"/>
    <w:rsid w:val="000A5760"/>
    <w:rsid w:val="000A6AC7"/>
    <w:rsid w:val="000B0191"/>
    <w:rsid w:val="000B21B1"/>
    <w:rsid w:val="000B3730"/>
    <w:rsid w:val="000B3777"/>
    <w:rsid w:val="000B4DF7"/>
    <w:rsid w:val="000B736E"/>
    <w:rsid w:val="000B7409"/>
    <w:rsid w:val="000C13C8"/>
    <w:rsid w:val="000C23A3"/>
    <w:rsid w:val="000C26A3"/>
    <w:rsid w:val="000C4116"/>
    <w:rsid w:val="000C57A4"/>
    <w:rsid w:val="000C614B"/>
    <w:rsid w:val="000C636B"/>
    <w:rsid w:val="000C6EA1"/>
    <w:rsid w:val="000C72CF"/>
    <w:rsid w:val="000C7BB1"/>
    <w:rsid w:val="000D01A2"/>
    <w:rsid w:val="000D0C87"/>
    <w:rsid w:val="000D198C"/>
    <w:rsid w:val="000D1D38"/>
    <w:rsid w:val="000D3657"/>
    <w:rsid w:val="000D42BB"/>
    <w:rsid w:val="000D7425"/>
    <w:rsid w:val="000E15C6"/>
    <w:rsid w:val="000E1809"/>
    <w:rsid w:val="000E22AE"/>
    <w:rsid w:val="000E28EE"/>
    <w:rsid w:val="000E6B50"/>
    <w:rsid w:val="000F0C38"/>
    <w:rsid w:val="000F25E7"/>
    <w:rsid w:val="000F4DAC"/>
    <w:rsid w:val="000F531B"/>
    <w:rsid w:val="000F61D7"/>
    <w:rsid w:val="0010017A"/>
    <w:rsid w:val="00100632"/>
    <w:rsid w:val="00100941"/>
    <w:rsid w:val="00101657"/>
    <w:rsid w:val="001046F5"/>
    <w:rsid w:val="00106315"/>
    <w:rsid w:val="00106605"/>
    <w:rsid w:val="00107C1D"/>
    <w:rsid w:val="00113E42"/>
    <w:rsid w:val="001148BA"/>
    <w:rsid w:val="00117964"/>
    <w:rsid w:val="001206FF"/>
    <w:rsid w:val="001209F5"/>
    <w:rsid w:val="00127FC6"/>
    <w:rsid w:val="0013123C"/>
    <w:rsid w:val="00131F52"/>
    <w:rsid w:val="001350EB"/>
    <w:rsid w:val="00135474"/>
    <w:rsid w:val="001355D3"/>
    <w:rsid w:val="0013570A"/>
    <w:rsid w:val="00135DFC"/>
    <w:rsid w:val="00135ED5"/>
    <w:rsid w:val="00136D0D"/>
    <w:rsid w:val="001376B8"/>
    <w:rsid w:val="0013788B"/>
    <w:rsid w:val="001405F0"/>
    <w:rsid w:val="00140AFA"/>
    <w:rsid w:val="0014119E"/>
    <w:rsid w:val="001425D2"/>
    <w:rsid w:val="001430F3"/>
    <w:rsid w:val="0014444D"/>
    <w:rsid w:val="00147026"/>
    <w:rsid w:val="0015064D"/>
    <w:rsid w:val="001509B4"/>
    <w:rsid w:val="00151561"/>
    <w:rsid w:val="00151854"/>
    <w:rsid w:val="00152932"/>
    <w:rsid w:val="001532C7"/>
    <w:rsid w:val="0015452A"/>
    <w:rsid w:val="00154581"/>
    <w:rsid w:val="00154C4D"/>
    <w:rsid w:val="00155736"/>
    <w:rsid w:val="0015665A"/>
    <w:rsid w:val="001574B7"/>
    <w:rsid w:val="00157888"/>
    <w:rsid w:val="00161422"/>
    <w:rsid w:val="00164EB4"/>
    <w:rsid w:val="00165FC0"/>
    <w:rsid w:val="00167576"/>
    <w:rsid w:val="001675D0"/>
    <w:rsid w:val="00171415"/>
    <w:rsid w:val="00171530"/>
    <w:rsid w:val="00171BE2"/>
    <w:rsid w:val="001724A8"/>
    <w:rsid w:val="00172A1B"/>
    <w:rsid w:val="0017415E"/>
    <w:rsid w:val="00182498"/>
    <w:rsid w:val="0018472B"/>
    <w:rsid w:val="00184CB5"/>
    <w:rsid w:val="00186C9C"/>
    <w:rsid w:val="00187056"/>
    <w:rsid w:val="001872CB"/>
    <w:rsid w:val="00187439"/>
    <w:rsid w:val="00190290"/>
    <w:rsid w:val="001907E2"/>
    <w:rsid w:val="00192D92"/>
    <w:rsid w:val="0019544C"/>
    <w:rsid w:val="00196395"/>
    <w:rsid w:val="001963C5"/>
    <w:rsid w:val="001976A2"/>
    <w:rsid w:val="001A1D26"/>
    <w:rsid w:val="001A1FBD"/>
    <w:rsid w:val="001A5EF1"/>
    <w:rsid w:val="001B2671"/>
    <w:rsid w:val="001B4393"/>
    <w:rsid w:val="001B4505"/>
    <w:rsid w:val="001B457A"/>
    <w:rsid w:val="001B4C2A"/>
    <w:rsid w:val="001B649F"/>
    <w:rsid w:val="001B75EB"/>
    <w:rsid w:val="001C3B8A"/>
    <w:rsid w:val="001C4C60"/>
    <w:rsid w:val="001C6370"/>
    <w:rsid w:val="001C7325"/>
    <w:rsid w:val="001C7480"/>
    <w:rsid w:val="001C799F"/>
    <w:rsid w:val="001D072E"/>
    <w:rsid w:val="001D07F5"/>
    <w:rsid w:val="001D0B3C"/>
    <w:rsid w:val="001D3193"/>
    <w:rsid w:val="001D486C"/>
    <w:rsid w:val="001D561E"/>
    <w:rsid w:val="001D63E0"/>
    <w:rsid w:val="001E01E6"/>
    <w:rsid w:val="001E104E"/>
    <w:rsid w:val="001E1725"/>
    <w:rsid w:val="001E6F8A"/>
    <w:rsid w:val="001E7453"/>
    <w:rsid w:val="001F132A"/>
    <w:rsid w:val="001F1FF5"/>
    <w:rsid w:val="001F270F"/>
    <w:rsid w:val="001F3672"/>
    <w:rsid w:val="001F6BD6"/>
    <w:rsid w:val="002000A9"/>
    <w:rsid w:val="0020171A"/>
    <w:rsid w:val="00201820"/>
    <w:rsid w:val="00206E63"/>
    <w:rsid w:val="002079F0"/>
    <w:rsid w:val="00212031"/>
    <w:rsid w:val="00216B16"/>
    <w:rsid w:val="002173DF"/>
    <w:rsid w:val="002174F0"/>
    <w:rsid w:val="00220025"/>
    <w:rsid w:val="0022213B"/>
    <w:rsid w:val="002235E9"/>
    <w:rsid w:val="0022443E"/>
    <w:rsid w:val="002261B5"/>
    <w:rsid w:val="002278FA"/>
    <w:rsid w:val="00227C97"/>
    <w:rsid w:val="00227D61"/>
    <w:rsid w:val="0023147B"/>
    <w:rsid w:val="00231A64"/>
    <w:rsid w:val="00231F76"/>
    <w:rsid w:val="00232436"/>
    <w:rsid w:val="00237FB7"/>
    <w:rsid w:val="00240E41"/>
    <w:rsid w:val="00243FF6"/>
    <w:rsid w:val="00245934"/>
    <w:rsid w:val="00245D61"/>
    <w:rsid w:val="00246813"/>
    <w:rsid w:val="00252120"/>
    <w:rsid w:val="00252B2F"/>
    <w:rsid w:val="0025489D"/>
    <w:rsid w:val="00255066"/>
    <w:rsid w:val="0025523D"/>
    <w:rsid w:val="00257F93"/>
    <w:rsid w:val="00260FBC"/>
    <w:rsid w:val="00282D90"/>
    <w:rsid w:val="002831AD"/>
    <w:rsid w:val="00284B7D"/>
    <w:rsid w:val="00285547"/>
    <w:rsid w:val="0028637B"/>
    <w:rsid w:val="002864AC"/>
    <w:rsid w:val="00287329"/>
    <w:rsid w:val="0028782C"/>
    <w:rsid w:val="00290B36"/>
    <w:rsid w:val="00290CF4"/>
    <w:rsid w:val="002926AF"/>
    <w:rsid w:val="00293C59"/>
    <w:rsid w:val="002A288F"/>
    <w:rsid w:val="002A3B7A"/>
    <w:rsid w:val="002A54D1"/>
    <w:rsid w:val="002A6ACF"/>
    <w:rsid w:val="002B122B"/>
    <w:rsid w:val="002B28ED"/>
    <w:rsid w:val="002B44C8"/>
    <w:rsid w:val="002B4F4C"/>
    <w:rsid w:val="002B7706"/>
    <w:rsid w:val="002C2758"/>
    <w:rsid w:val="002C3BED"/>
    <w:rsid w:val="002C537A"/>
    <w:rsid w:val="002C743B"/>
    <w:rsid w:val="002C7F77"/>
    <w:rsid w:val="002D0033"/>
    <w:rsid w:val="002D06CC"/>
    <w:rsid w:val="002D0F61"/>
    <w:rsid w:val="002D33B8"/>
    <w:rsid w:val="002D4B46"/>
    <w:rsid w:val="002D637E"/>
    <w:rsid w:val="002D6E6F"/>
    <w:rsid w:val="002D753A"/>
    <w:rsid w:val="002E110B"/>
    <w:rsid w:val="002E4FB9"/>
    <w:rsid w:val="002E6AB0"/>
    <w:rsid w:val="002E7903"/>
    <w:rsid w:val="002F2FE4"/>
    <w:rsid w:val="002F3538"/>
    <w:rsid w:val="002F355F"/>
    <w:rsid w:val="002F3F58"/>
    <w:rsid w:val="002F5AF8"/>
    <w:rsid w:val="002F682F"/>
    <w:rsid w:val="002F76D7"/>
    <w:rsid w:val="00304EAA"/>
    <w:rsid w:val="00314035"/>
    <w:rsid w:val="00314FC2"/>
    <w:rsid w:val="00317E94"/>
    <w:rsid w:val="00320E6C"/>
    <w:rsid w:val="00322278"/>
    <w:rsid w:val="003232F4"/>
    <w:rsid w:val="00323D32"/>
    <w:rsid w:val="003265DF"/>
    <w:rsid w:val="00326E29"/>
    <w:rsid w:val="0033198E"/>
    <w:rsid w:val="0033323E"/>
    <w:rsid w:val="00333890"/>
    <w:rsid w:val="00335D27"/>
    <w:rsid w:val="00337C5E"/>
    <w:rsid w:val="003405FB"/>
    <w:rsid w:val="00351C7D"/>
    <w:rsid w:val="00354539"/>
    <w:rsid w:val="003613C0"/>
    <w:rsid w:val="00362947"/>
    <w:rsid w:val="0036380E"/>
    <w:rsid w:val="00364644"/>
    <w:rsid w:val="00365541"/>
    <w:rsid w:val="003657FF"/>
    <w:rsid w:val="00366119"/>
    <w:rsid w:val="0036661B"/>
    <w:rsid w:val="00367E34"/>
    <w:rsid w:val="0037382C"/>
    <w:rsid w:val="0037746A"/>
    <w:rsid w:val="00377E5E"/>
    <w:rsid w:val="00381B2D"/>
    <w:rsid w:val="003827A5"/>
    <w:rsid w:val="00384151"/>
    <w:rsid w:val="00392136"/>
    <w:rsid w:val="0039352C"/>
    <w:rsid w:val="003A07D9"/>
    <w:rsid w:val="003A1127"/>
    <w:rsid w:val="003A16FC"/>
    <w:rsid w:val="003A3DF1"/>
    <w:rsid w:val="003A3E45"/>
    <w:rsid w:val="003A4BA6"/>
    <w:rsid w:val="003A57A3"/>
    <w:rsid w:val="003B202C"/>
    <w:rsid w:val="003B219D"/>
    <w:rsid w:val="003B2750"/>
    <w:rsid w:val="003B3947"/>
    <w:rsid w:val="003B3FCB"/>
    <w:rsid w:val="003B4776"/>
    <w:rsid w:val="003B7361"/>
    <w:rsid w:val="003B7800"/>
    <w:rsid w:val="003C1A1C"/>
    <w:rsid w:val="003C3A81"/>
    <w:rsid w:val="003D013B"/>
    <w:rsid w:val="003D073F"/>
    <w:rsid w:val="003D0DF8"/>
    <w:rsid w:val="003D1D06"/>
    <w:rsid w:val="003D3368"/>
    <w:rsid w:val="003D4808"/>
    <w:rsid w:val="003D4A1F"/>
    <w:rsid w:val="003D7AA5"/>
    <w:rsid w:val="003D7C29"/>
    <w:rsid w:val="003E0744"/>
    <w:rsid w:val="003E11BC"/>
    <w:rsid w:val="003E217F"/>
    <w:rsid w:val="003E2A2D"/>
    <w:rsid w:val="003E40F8"/>
    <w:rsid w:val="003E7698"/>
    <w:rsid w:val="003F00FD"/>
    <w:rsid w:val="003F0FF6"/>
    <w:rsid w:val="003F101B"/>
    <w:rsid w:val="003F3E3E"/>
    <w:rsid w:val="003F5BE7"/>
    <w:rsid w:val="003F6EB9"/>
    <w:rsid w:val="00400BC2"/>
    <w:rsid w:val="00401C0A"/>
    <w:rsid w:val="00401E95"/>
    <w:rsid w:val="00402122"/>
    <w:rsid w:val="0040275A"/>
    <w:rsid w:val="00405F9F"/>
    <w:rsid w:val="0040657D"/>
    <w:rsid w:val="00410C13"/>
    <w:rsid w:val="00411145"/>
    <w:rsid w:val="004125EE"/>
    <w:rsid w:val="004140E9"/>
    <w:rsid w:val="0041419C"/>
    <w:rsid w:val="00414701"/>
    <w:rsid w:val="00415AEF"/>
    <w:rsid w:val="004160FE"/>
    <w:rsid w:val="00420568"/>
    <w:rsid w:val="004216BD"/>
    <w:rsid w:val="004222D8"/>
    <w:rsid w:val="004236B2"/>
    <w:rsid w:val="00423E79"/>
    <w:rsid w:val="00423F1E"/>
    <w:rsid w:val="004245D1"/>
    <w:rsid w:val="004257E3"/>
    <w:rsid w:val="00425D01"/>
    <w:rsid w:val="00431BAA"/>
    <w:rsid w:val="00431BCC"/>
    <w:rsid w:val="004331F5"/>
    <w:rsid w:val="00434535"/>
    <w:rsid w:val="004346F2"/>
    <w:rsid w:val="00435DE3"/>
    <w:rsid w:val="00440C79"/>
    <w:rsid w:val="00441331"/>
    <w:rsid w:val="0044165E"/>
    <w:rsid w:val="00442425"/>
    <w:rsid w:val="00442631"/>
    <w:rsid w:val="00442BB9"/>
    <w:rsid w:val="00442EF2"/>
    <w:rsid w:val="00443545"/>
    <w:rsid w:val="00444D38"/>
    <w:rsid w:val="00445C13"/>
    <w:rsid w:val="00445C34"/>
    <w:rsid w:val="0044617A"/>
    <w:rsid w:val="00447DA0"/>
    <w:rsid w:val="00450D03"/>
    <w:rsid w:val="00451323"/>
    <w:rsid w:val="00452EBB"/>
    <w:rsid w:val="00453116"/>
    <w:rsid w:val="00455780"/>
    <w:rsid w:val="00455C0D"/>
    <w:rsid w:val="00456087"/>
    <w:rsid w:val="00456235"/>
    <w:rsid w:val="00457E5C"/>
    <w:rsid w:val="00460101"/>
    <w:rsid w:val="00461159"/>
    <w:rsid w:val="004633BF"/>
    <w:rsid w:val="004635C7"/>
    <w:rsid w:val="00470E19"/>
    <w:rsid w:val="00470E7D"/>
    <w:rsid w:val="00472706"/>
    <w:rsid w:val="00472D28"/>
    <w:rsid w:val="00473878"/>
    <w:rsid w:val="00473EB0"/>
    <w:rsid w:val="00474DA5"/>
    <w:rsid w:val="00475003"/>
    <w:rsid w:val="0047553E"/>
    <w:rsid w:val="00475624"/>
    <w:rsid w:val="00475F66"/>
    <w:rsid w:val="0047799F"/>
    <w:rsid w:val="00480EEB"/>
    <w:rsid w:val="00481415"/>
    <w:rsid w:val="00482F35"/>
    <w:rsid w:val="0048352C"/>
    <w:rsid w:val="00483A16"/>
    <w:rsid w:val="00484F9D"/>
    <w:rsid w:val="00486B31"/>
    <w:rsid w:val="004901E4"/>
    <w:rsid w:val="00490637"/>
    <w:rsid w:val="0049090C"/>
    <w:rsid w:val="004916C3"/>
    <w:rsid w:val="004925D3"/>
    <w:rsid w:val="00493098"/>
    <w:rsid w:val="004931CF"/>
    <w:rsid w:val="004932E1"/>
    <w:rsid w:val="00493A08"/>
    <w:rsid w:val="00494A8F"/>
    <w:rsid w:val="004A0363"/>
    <w:rsid w:val="004A1BF2"/>
    <w:rsid w:val="004A446F"/>
    <w:rsid w:val="004A5954"/>
    <w:rsid w:val="004A5B78"/>
    <w:rsid w:val="004A748A"/>
    <w:rsid w:val="004A7A48"/>
    <w:rsid w:val="004B0209"/>
    <w:rsid w:val="004B0674"/>
    <w:rsid w:val="004B2785"/>
    <w:rsid w:val="004B30DF"/>
    <w:rsid w:val="004B3B07"/>
    <w:rsid w:val="004B4DCB"/>
    <w:rsid w:val="004B6FAC"/>
    <w:rsid w:val="004B77F5"/>
    <w:rsid w:val="004C2989"/>
    <w:rsid w:val="004C62BC"/>
    <w:rsid w:val="004D0440"/>
    <w:rsid w:val="004D0C27"/>
    <w:rsid w:val="004D4AB6"/>
    <w:rsid w:val="004D6F26"/>
    <w:rsid w:val="004D78B6"/>
    <w:rsid w:val="004D7BBC"/>
    <w:rsid w:val="004E081A"/>
    <w:rsid w:val="004E1004"/>
    <w:rsid w:val="004E42B9"/>
    <w:rsid w:val="004E4D07"/>
    <w:rsid w:val="004E4D22"/>
    <w:rsid w:val="004E6223"/>
    <w:rsid w:val="004F05FF"/>
    <w:rsid w:val="004F0B24"/>
    <w:rsid w:val="004F0EF0"/>
    <w:rsid w:val="004F175E"/>
    <w:rsid w:val="004F1C72"/>
    <w:rsid w:val="004F1F43"/>
    <w:rsid w:val="004F4810"/>
    <w:rsid w:val="004F6EFA"/>
    <w:rsid w:val="0050026F"/>
    <w:rsid w:val="0050247A"/>
    <w:rsid w:val="0050261B"/>
    <w:rsid w:val="00502F79"/>
    <w:rsid w:val="00503517"/>
    <w:rsid w:val="0050420F"/>
    <w:rsid w:val="00505467"/>
    <w:rsid w:val="005059B7"/>
    <w:rsid w:val="00505C0A"/>
    <w:rsid w:val="005064AB"/>
    <w:rsid w:val="00507B09"/>
    <w:rsid w:val="005103E6"/>
    <w:rsid w:val="00510BDF"/>
    <w:rsid w:val="0051140B"/>
    <w:rsid w:val="00511626"/>
    <w:rsid w:val="005119B2"/>
    <w:rsid w:val="00514FCA"/>
    <w:rsid w:val="00515580"/>
    <w:rsid w:val="00516498"/>
    <w:rsid w:val="00516859"/>
    <w:rsid w:val="00516C58"/>
    <w:rsid w:val="00516F3A"/>
    <w:rsid w:val="00521933"/>
    <w:rsid w:val="00522B28"/>
    <w:rsid w:val="005251AC"/>
    <w:rsid w:val="0053260B"/>
    <w:rsid w:val="0053320D"/>
    <w:rsid w:val="005337FA"/>
    <w:rsid w:val="00533BC5"/>
    <w:rsid w:val="005343B0"/>
    <w:rsid w:val="00536764"/>
    <w:rsid w:val="00536A93"/>
    <w:rsid w:val="005373B0"/>
    <w:rsid w:val="00543169"/>
    <w:rsid w:val="00543224"/>
    <w:rsid w:val="00543FD2"/>
    <w:rsid w:val="00544C57"/>
    <w:rsid w:val="00544CD3"/>
    <w:rsid w:val="005473B6"/>
    <w:rsid w:val="005500E4"/>
    <w:rsid w:val="00551DAE"/>
    <w:rsid w:val="0055325E"/>
    <w:rsid w:val="00557060"/>
    <w:rsid w:val="0056184E"/>
    <w:rsid w:val="00563C31"/>
    <w:rsid w:val="005642F4"/>
    <w:rsid w:val="0056438A"/>
    <w:rsid w:val="00566C2F"/>
    <w:rsid w:val="00567CDC"/>
    <w:rsid w:val="005715B5"/>
    <w:rsid w:val="00572019"/>
    <w:rsid w:val="00573AB6"/>
    <w:rsid w:val="0057407B"/>
    <w:rsid w:val="00576513"/>
    <w:rsid w:val="0058325E"/>
    <w:rsid w:val="005834A9"/>
    <w:rsid w:val="00583EA9"/>
    <w:rsid w:val="00586B39"/>
    <w:rsid w:val="00591A50"/>
    <w:rsid w:val="00591FB3"/>
    <w:rsid w:val="005932DA"/>
    <w:rsid w:val="0059362D"/>
    <w:rsid w:val="00594457"/>
    <w:rsid w:val="0059539B"/>
    <w:rsid w:val="005958A7"/>
    <w:rsid w:val="00596DDC"/>
    <w:rsid w:val="005A0008"/>
    <w:rsid w:val="005A08F1"/>
    <w:rsid w:val="005A0FBC"/>
    <w:rsid w:val="005A5947"/>
    <w:rsid w:val="005A6967"/>
    <w:rsid w:val="005B72A9"/>
    <w:rsid w:val="005B7393"/>
    <w:rsid w:val="005C0F5A"/>
    <w:rsid w:val="005C1222"/>
    <w:rsid w:val="005C1871"/>
    <w:rsid w:val="005C18EE"/>
    <w:rsid w:val="005C1A58"/>
    <w:rsid w:val="005C48FB"/>
    <w:rsid w:val="005C5866"/>
    <w:rsid w:val="005D4BC8"/>
    <w:rsid w:val="005D5A3E"/>
    <w:rsid w:val="005D5A92"/>
    <w:rsid w:val="005D5B69"/>
    <w:rsid w:val="005D5FB8"/>
    <w:rsid w:val="005D656F"/>
    <w:rsid w:val="005D65EC"/>
    <w:rsid w:val="005E1EB4"/>
    <w:rsid w:val="005E2608"/>
    <w:rsid w:val="005E4127"/>
    <w:rsid w:val="005E5A97"/>
    <w:rsid w:val="005E5EE3"/>
    <w:rsid w:val="005E5FA4"/>
    <w:rsid w:val="005F2918"/>
    <w:rsid w:val="005F37A5"/>
    <w:rsid w:val="005F3B8D"/>
    <w:rsid w:val="005F49A9"/>
    <w:rsid w:val="005F4BDD"/>
    <w:rsid w:val="005F4C97"/>
    <w:rsid w:val="005F612B"/>
    <w:rsid w:val="00600F4F"/>
    <w:rsid w:val="006038C3"/>
    <w:rsid w:val="006039D5"/>
    <w:rsid w:val="00603F15"/>
    <w:rsid w:val="0060546B"/>
    <w:rsid w:val="0060664B"/>
    <w:rsid w:val="00607A15"/>
    <w:rsid w:val="006119B7"/>
    <w:rsid w:val="00612993"/>
    <w:rsid w:val="00613089"/>
    <w:rsid w:val="00613871"/>
    <w:rsid w:val="00615E1F"/>
    <w:rsid w:val="0061654E"/>
    <w:rsid w:val="00616564"/>
    <w:rsid w:val="0062191F"/>
    <w:rsid w:val="00622684"/>
    <w:rsid w:val="00623255"/>
    <w:rsid w:val="006238AC"/>
    <w:rsid w:val="006239CD"/>
    <w:rsid w:val="00623DC3"/>
    <w:rsid w:val="006244CF"/>
    <w:rsid w:val="00630D74"/>
    <w:rsid w:val="00634CAD"/>
    <w:rsid w:val="00635010"/>
    <w:rsid w:val="00636350"/>
    <w:rsid w:val="006366B4"/>
    <w:rsid w:val="00636819"/>
    <w:rsid w:val="0063792F"/>
    <w:rsid w:val="00641776"/>
    <w:rsid w:val="006441E2"/>
    <w:rsid w:val="00644AC2"/>
    <w:rsid w:val="006453D0"/>
    <w:rsid w:val="00645686"/>
    <w:rsid w:val="006472E6"/>
    <w:rsid w:val="00654B5F"/>
    <w:rsid w:val="00655810"/>
    <w:rsid w:val="006605BC"/>
    <w:rsid w:val="00660E39"/>
    <w:rsid w:val="006615B2"/>
    <w:rsid w:val="00662CA7"/>
    <w:rsid w:val="00664123"/>
    <w:rsid w:val="006655ED"/>
    <w:rsid w:val="00667947"/>
    <w:rsid w:val="006710EC"/>
    <w:rsid w:val="006730E5"/>
    <w:rsid w:val="0067416F"/>
    <w:rsid w:val="00675284"/>
    <w:rsid w:val="006762CF"/>
    <w:rsid w:val="006811DE"/>
    <w:rsid w:val="00682091"/>
    <w:rsid w:val="00682A0C"/>
    <w:rsid w:val="006A1DBB"/>
    <w:rsid w:val="006A2362"/>
    <w:rsid w:val="006A57C8"/>
    <w:rsid w:val="006A60E7"/>
    <w:rsid w:val="006A60EE"/>
    <w:rsid w:val="006A7247"/>
    <w:rsid w:val="006B0200"/>
    <w:rsid w:val="006B20F5"/>
    <w:rsid w:val="006B3F41"/>
    <w:rsid w:val="006B465B"/>
    <w:rsid w:val="006B50BC"/>
    <w:rsid w:val="006B57A9"/>
    <w:rsid w:val="006B63A6"/>
    <w:rsid w:val="006B6943"/>
    <w:rsid w:val="006B7885"/>
    <w:rsid w:val="006C3AE4"/>
    <w:rsid w:val="006C3FE1"/>
    <w:rsid w:val="006C7D38"/>
    <w:rsid w:val="006D0EBD"/>
    <w:rsid w:val="006D2081"/>
    <w:rsid w:val="006D20D3"/>
    <w:rsid w:val="006D43B6"/>
    <w:rsid w:val="006D4725"/>
    <w:rsid w:val="006D73A0"/>
    <w:rsid w:val="006E0AAF"/>
    <w:rsid w:val="006E1E5F"/>
    <w:rsid w:val="006E29C4"/>
    <w:rsid w:val="006E4849"/>
    <w:rsid w:val="006E6184"/>
    <w:rsid w:val="006E6B6F"/>
    <w:rsid w:val="006E7F50"/>
    <w:rsid w:val="006F1EEC"/>
    <w:rsid w:val="006F52A8"/>
    <w:rsid w:val="006F55B7"/>
    <w:rsid w:val="006F5EA0"/>
    <w:rsid w:val="006F7770"/>
    <w:rsid w:val="0070324F"/>
    <w:rsid w:val="0070574D"/>
    <w:rsid w:val="00705CB7"/>
    <w:rsid w:val="00706DBC"/>
    <w:rsid w:val="00710AF3"/>
    <w:rsid w:val="00714B8E"/>
    <w:rsid w:val="0071662C"/>
    <w:rsid w:val="0071740C"/>
    <w:rsid w:val="007200B9"/>
    <w:rsid w:val="0072083E"/>
    <w:rsid w:val="0072118A"/>
    <w:rsid w:val="007227AD"/>
    <w:rsid w:val="00723A16"/>
    <w:rsid w:val="00724DEB"/>
    <w:rsid w:val="007252C7"/>
    <w:rsid w:val="007326BE"/>
    <w:rsid w:val="00732DE3"/>
    <w:rsid w:val="00732EE9"/>
    <w:rsid w:val="00733939"/>
    <w:rsid w:val="00735135"/>
    <w:rsid w:val="00735EEC"/>
    <w:rsid w:val="00735F9B"/>
    <w:rsid w:val="00736329"/>
    <w:rsid w:val="007364D5"/>
    <w:rsid w:val="00736D4A"/>
    <w:rsid w:val="00741A55"/>
    <w:rsid w:val="0074209E"/>
    <w:rsid w:val="007443DF"/>
    <w:rsid w:val="0074550E"/>
    <w:rsid w:val="00745E06"/>
    <w:rsid w:val="00747E53"/>
    <w:rsid w:val="007517BF"/>
    <w:rsid w:val="00752412"/>
    <w:rsid w:val="00752974"/>
    <w:rsid w:val="007529CC"/>
    <w:rsid w:val="00753070"/>
    <w:rsid w:val="00754977"/>
    <w:rsid w:val="00757F89"/>
    <w:rsid w:val="007612DB"/>
    <w:rsid w:val="00763FC9"/>
    <w:rsid w:val="0076578A"/>
    <w:rsid w:val="00765B0E"/>
    <w:rsid w:val="00767BA7"/>
    <w:rsid w:val="00770D60"/>
    <w:rsid w:val="0077174E"/>
    <w:rsid w:val="00771A4A"/>
    <w:rsid w:val="0077204D"/>
    <w:rsid w:val="00774069"/>
    <w:rsid w:val="00775773"/>
    <w:rsid w:val="00775E52"/>
    <w:rsid w:val="00780772"/>
    <w:rsid w:val="00780A34"/>
    <w:rsid w:val="00781234"/>
    <w:rsid w:val="00781356"/>
    <w:rsid w:val="007813CD"/>
    <w:rsid w:val="00782154"/>
    <w:rsid w:val="007826BF"/>
    <w:rsid w:val="00784763"/>
    <w:rsid w:val="007849A0"/>
    <w:rsid w:val="00786CD2"/>
    <w:rsid w:val="007873C9"/>
    <w:rsid w:val="00790511"/>
    <w:rsid w:val="00790E1E"/>
    <w:rsid w:val="00791271"/>
    <w:rsid w:val="00792FFD"/>
    <w:rsid w:val="007942C3"/>
    <w:rsid w:val="007962EF"/>
    <w:rsid w:val="00796B9A"/>
    <w:rsid w:val="007A0289"/>
    <w:rsid w:val="007A1714"/>
    <w:rsid w:val="007A314B"/>
    <w:rsid w:val="007A443A"/>
    <w:rsid w:val="007A4EDD"/>
    <w:rsid w:val="007A5D80"/>
    <w:rsid w:val="007B0819"/>
    <w:rsid w:val="007B09F3"/>
    <w:rsid w:val="007B1C85"/>
    <w:rsid w:val="007B2482"/>
    <w:rsid w:val="007B3620"/>
    <w:rsid w:val="007C012D"/>
    <w:rsid w:val="007C0361"/>
    <w:rsid w:val="007C2753"/>
    <w:rsid w:val="007C3817"/>
    <w:rsid w:val="007C4963"/>
    <w:rsid w:val="007C5DED"/>
    <w:rsid w:val="007D0BB5"/>
    <w:rsid w:val="007D370B"/>
    <w:rsid w:val="007E3A3E"/>
    <w:rsid w:val="007E556B"/>
    <w:rsid w:val="007E55B7"/>
    <w:rsid w:val="007E7F59"/>
    <w:rsid w:val="007F15FF"/>
    <w:rsid w:val="007F2EF7"/>
    <w:rsid w:val="007F39BB"/>
    <w:rsid w:val="007F3A12"/>
    <w:rsid w:val="007F44E6"/>
    <w:rsid w:val="007F7C33"/>
    <w:rsid w:val="0080498F"/>
    <w:rsid w:val="008073BA"/>
    <w:rsid w:val="00814B33"/>
    <w:rsid w:val="0081598F"/>
    <w:rsid w:val="0082271A"/>
    <w:rsid w:val="00822D2C"/>
    <w:rsid w:val="00823A92"/>
    <w:rsid w:val="00824797"/>
    <w:rsid w:val="00826C08"/>
    <w:rsid w:val="0083054D"/>
    <w:rsid w:val="00834254"/>
    <w:rsid w:val="008359CC"/>
    <w:rsid w:val="00835A0D"/>
    <w:rsid w:val="008376B8"/>
    <w:rsid w:val="008376C7"/>
    <w:rsid w:val="00837E00"/>
    <w:rsid w:val="00841EA8"/>
    <w:rsid w:val="008453C8"/>
    <w:rsid w:val="008465DD"/>
    <w:rsid w:val="00847B0C"/>
    <w:rsid w:val="00847C07"/>
    <w:rsid w:val="00847E90"/>
    <w:rsid w:val="00850203"/>
    <w:rsid w:val="0085595E"/>
    <w:rsid w:val="00857642"/>
    <w:rsid w:val="008578E2"/>
    <w:rsid w:val="00862765"/>
    <w:rsid w:val="0086375C"/>
    <w:rsid w:val="00863DD2"/>
    <w:rsid w:val="00866206"/>
    <w:rsid w:val="008674E8"/>
    <w:rsid w:val="0087142E"/>
    <w:rsid w:val="008727E0"/>
    <w:rsid w:val="00873390"/>
    <w:rsid w:val="00873951"/>
    <w:rsid w:val="00873BD4"/>
    <w:rsid w:val="00873F33"/>
    <w:rsid w:val="00875D89"/>
    <w:rsid w:val="00880AD7"/>
    <w:rsid w:val="00882D36"/>
    <w:rsid w:val="008842A4"/>
    <w:rsid w:val="008909D4"/>
    <w:rsid w:val="008931DD"/>
    <w:rsid w:val="00893BF4"/>
    <w:rsid w:val="008953AE"/>
    <w:rsid w:val="008954D9"/>
    <w:rsid w:val="0089583C"/>
    <w:rsid w:val="00896B68"/>
    <w:rsid w:val="00897F3C"/>
    <w:rsid w:val="008A0F21"/>
    <w:rsid w:val="008A1F96"/>
    <w:rsid w:val="008A2911"/>
    <w:rsid w:val="008A3A4E"/>
    <w:rsid w:val="008A557B"/>
    <w:rsid w:val="008A590F"/>
    <w:rsid w:val="008B0433"/>
    <w:rsid w:val="008B15C1"/>
    <w:rsid w:val="008B21F1"/>
    <w:rsid w:val="008B41B1"/>
    <w:rsid w:val="008B5487"/>
    <w:rsid w:val="008C2CB3"/>
    <w:rsid w:val="008C498C"/>
    <w:rsid w:val="008C56D4"/>
    <w:rsid w:val="008C5A59"/>
    <w:rsid w:val="008C663F"/>
    <w:rsid w:val="008C7327"/>
    <w:rsid w:val="008C7B15"/>
    <w:rsid w:val="008C7B99"/>
    <w:rsid w:val="008C7EF9"/>
    <w:rsid w:val="008D1FEE"/>
    <w:rsid w:val="008D4A80"/>
    <w:rsid w:val="008D7A29"/>
    <w:rsid w:val="008E1692"/>
    <w:rsid w:val="008E1D8C"/>
    <w:rsid w:val="008E347C"/>
    <w:rsid w:val="008E480B"/>
    <w:rsid w:val="008E4C59"/>
    <w:rsid w:val="008E50BA"/>
    <w:rsid w:val="008E6386"/>
    <w:rsid w:val="008F2409"/>
    <w:rsid w:val="008F2F75"/>
    <w:rsid w:val="008F3B8B"/>
    <w:rsid w:val="008F743C"/>
    <w:rsid w:val="00901214"/>
    <w:rsid w:val="00902671"/>
    <w:rsid w:val="00905777"/>
    <w:rsid w:val="009072C1"/>
    <w:rsid w:val="00907B1A"/>
    <w:rsid w:val="00907EAD"/>
    <w:rsid w:val="00911615"/>
    <w:rsid w:val="00911C95"/>
    <w:rsid w:val="00911F60"/>
    <w:rsid w:val="00912890"/>
    <w:rsid w:val="00912994"/>
    <w:rsid w:val="00912A9E"/>
    <w:rsid w:val="00913B39"/>
    <w:rsid w:val="009153DB"/>
    <w:rsid w:val="00920398"/>
    <w:rsid w:val="009220E2"/>
    <w:rsid w:val="00925200"/>
    <w:rsid w:val="00925B38"/>
    <w:rsid w:val="00925FED"/>
    <w:rsid w:val="009267AC"/>
    <w:rsid w:val="009278D3"/>
    <w:rsid w:val="00932E4D"/>
    <w:rsid w:val="00933307"/>
    <w:rsid w:val="0093381E"/>
    <w:rsid w:val="0093399E"/>
    <w:rsid w:val="00934757"/>
    <w:rsid w:val="00934858"/>
    <w:rsid w:val="00935BEC"/>
    <w:rsid w:val="00936C12"/>
    <w:rsid w:val="009378B6"/>
    <w:rsid w:val="00940CF0"/>
    <w:rsid w:val="00941DE5"/>
    <w:rsid w:val="00942A52"/>
    <w:rsid w:val="00943C78"/>
    <w:rsid w:val="00951209"/>
    <w:rsid w:val="009512FF"/>
    <w:rsid w:val="00951C67"/>
    <w:rsid w:val="00954032"/>
    <w:rsid w:val="00954D1D"/>
    <w:rsid w:val="00957013"/>
    <w:rsid w:val="009602DC"/>
    <w:rsid w:val="00960A45"/>
    <w:rsid w:val="00961E07"/>
    <w:rsid w:val="00963DAD"/>
    <w:rsid w:val="00963E6D"/>
    <w:rsid w:val="0096441C"/>
    <w:rsid w:val="009671F0"/>
    <w:rsid w:val="00967331"/>
    <w:rsid w:val="00970D6B"/>
    <w:rsid w:val="009745DB"/>
    <w:rsid w:val="00975082"/>
    <w:rsid w:val="009779AA"/>
    <w:rsid w:val="00982738"/>
    <w:rsid w:val="00983F1B"/>
    <w:rsid w:val="009840F6"/>
    <w:rsid w:val="00986303"/>
    <w:rsid w:val="009864BF"/>
    <w:rsid w:val="0099031F"/>
    <w:rsid w:val="00991C3D"/>
    <w:rsid w:val="0099422E"/>
    <w:rsid w:val="00996A38"/>
    <w:rsid w:val="009A1607"/>
    <w:rsid w:val="009A3DE8"/>
    <w:rsid w:val="009A4198"/>
    <w:rsid w:val="009A7E10"/>
    <w:rsid w:val="009A7EFB"/>
    <w:rsid w:val="009B0EC1"/>
    <w:rsid w:val="009B20F3"/>
    <w:rsid w:val="009B24AD"/>
    <w:rsid w:val="009B4FD1"/>
    <w:rsid w:val="009B6AA4"/>
    <w:rsid w:val="009C043B"/>
    <w:rsid w:val="009C06EA"/>
    <w:rsid w:val="009C0783"/>
    <w:rsid w:val="009C316E"/>
    <w:rsid w:val="009C366C"/>
    <w:rsid w:val="009C420F"/>
    <w:rsid w:val="009C4F8F"/>
    <w:rsid w:val="009C511E"/>
    <w:rsid w:val="009C53AF"/>
    <w:rsid w:val="009D3979"/>
    <w:rsid w:val="009D43A1"/>
    <w:rsid w:val="009D5AF1"/>
    <w:rsid w:val="009D7798"/>
    <w:rsid w:val="009E0684"/>
    <w:rsid w:val="009E0F94"/>
    <w:rsid w:val="009E322D"/>
    <w:rsid w:val="009E41E0"/>
    <w:rsid w:val="009E7C2D"/>
    <w:rsid w:val="009F01CC"/>
    <w:rsid w:val="009F0F2C"/>
    <w:rsid w:val="009F3359"/>
    <w:rsid w:val="009F4E78"/>
    <w:rsid w:val="009F7037"/>
    <w:rsid w:val="00A0178B"/>
    <w:rsid w:val="00A02AE6"/>
    <w:rsid w:val="00A02B00"/>
    <w:rsid w:val="00A032F1"/>
    <w:rsid w:val="00A04735"/>
    <w:rsid w:val="00A06459"/>
    <w:rsid w:val="00A06D80"/>
    <w:rsid w:val="00A07307"/>
    <w:rsid w:val="00A07EE4"/>
    <w:rsid w:val="00A10900"/>
    <w:rsid w:val="00A133EB"/>
    <w:rsid w:val="00A1368A"/>
    <w:rsid w:val="00A14ADF"/>
    <w:rsid w:val="00A1606A"/>
    <w:rsid w:val="00A16EDF"/>
    <w:rsid w:val="00A17D9C"/>
    <w:rsid w:val="00A205FE"/>
    <w:rsid w:val="00A20711"/>
    <w:rsid w:val="00A20AC5"/>
    <w:rsid w:val="00A21344"/>
    <w:rsid w:val="00A23267"/>
    <w:rsid w:val="00A23CE5"/>
    <w:rsid w:val="00A24194"/>
    <w:rsid w:val="00A2792A"/>
    <w:rsid w:val="00A27B14"/>
    <w:rsid w:val="00A30B01"/>
    <w:rsid w:val="00A312D9"/>
    <w:rsid w:val="00A3396F"/>
    <w:rsid w:val="00A35364"/>
    <w:rsid w:val="00A35CDA"/>
    <w:rsid w:val="00A378E3"/>
    <w:rsid w:val="00A40203"/>
    <w:rsid w:val="00A42694"/>
    <w:rsid w:val="00A42873"/>
    <w:rsid w:val="00A46D2B"/>
    <w:rsid w:val="00A4774B"/>
    <w:rsid w:val="00A503B7"/>
    <w:rsid w:val="00A50B30"/>
    <w:rsid w:val="00A51702"/>
    <w:rsid w:val="00A53A80"/>
    <w:rsid w:val="00A5422C"/>
    <w:rsid w:val="00A544CD"/>
    <w:rsid w:val="00A61040"/>
    <w:rsid w:val="00A63162"/>
    <w:rsid w:val="00A63356"/>
    <w:rsid w:val="00A643F6"/>
    <w:rsid w:val="00A64AF0"/>
    <w:rsid w:val="00A64C8E"/>
    <w:rsid w:val="00A65C07"/>
    <w:rsid w:val="00A6677D"/>
    <w:rsid w:val="00A66B30"/>
    <w:rsid w:val="00A67645"/>
    <w:rsid w:val="00A70FDC"/>
    <w:rsid w:val="00A72EB4"/>
    <w:rsid w:val="00A743DA"/>
    <w:rsid w:val="00A74E92"/>
    <w:rsid w:val="00A75720"/>
    <w:rsid w:val="00A75ADF"/>
    <w:rsid w:val="00A7633B"/>
    <w:rsid w:val="00A77016"/>
    <w:rsid w:val="00A81F52"/>
    <w:rsid w:val="00A8268C"/>
    <w:rsid w:val="00A82E68"/>
    <w:rsid w:val="00A8355A"/>
    <w:rsid w:val="00A85187"/>
    <w:rsid w:val="00A86A30"/>
    <w:rsid w:val="00A90220"/>
    <w:rsid w:val="00A90F97"/>
    <w:rsid w:val="00A91A1F"/>
    <w:rsid w:val="00A94A06"/>
    <w:rsid w:val="00A9615F"/>
    <w:rsid w:val="00A967E7"/>
    <w:rsid w:val="00A96BB4"/>
    <w:rsid w:val="00A9784D"/>
    <w:rsid w:val="00AA1D31"/>
    <w:rsid w:val="00AA3315"/>
    <w:rsid w:val="00AA363B"/>
    <w:rsid w:val="00AA6DF8"/>
    <w:rsid w:val="00AA7345"/>
    <w:rsid w:val="00AA79A2"/>
    <w:rsid w:val="00AA7EE9"/>
    <w:rsid w:val="00AB0225"/>
    <w:rsid w:val="00AB43D8"/>
    <w:rsid w:val="00AB5D90"/>
    <w:rsid w:val="00AC13A3"/>
    <w:rsid w:val="00AC2E63"/>
    <w:rsid w:val="00AC39CC"/>
    <w:rsid w:val="00AC50AF"/>
    <w:rsid w:val="00AC56D9"/>
    <w:rsid w:val="00AC58C9"/>
    <w:rsid w:val="00AC7754"/>
    <w:rsid w:val="00AD09F3"/>
    <w:rsid w:val="00AD0C02"/>
    <w:rsid w:val="00AD1A5B"/>
    <w:rsid w:val="00AD1EC4"/>
    <w:rsid w:val="00AD3654"/>
    <w:rsid w:val="00AD4AB9"/>
    <w:rsid w:val="00AD4EE2"/>
    <w:rsid w:val="00AD67E0"/>
    <w:rsid w:val="00AE093B"/>
    <w:rsid w:val="00AE1D9B"/>
    <w:rsid w:val="00AE2826"/>
    <w:rsid w:val="00AE4736"/>
    <w:rsid w:val="00AE511F"/>
    <w:rsid w:val="00AE54FA"/>
    <w:rsid w:val="00AE6874"/>
    <w:rsid w:val="00AF1A00"/>
    <w:rsid w:val="00AF2268"/>
    <w:rsid w:val="00AF3D12"/>
    <w:rsid w:val="00AF5EA3"/>
    <w:rsid w:val="00B0403A"/>
    <w:rsid w:val="00B06E66"/>
    <w:rsid w:val="00B07753"/>
    <w:rsid w:val="00B07BEE"/>
    <w:rsid w:val="00B102E7"/>
    <w:rsid w:val="00B10C5B"/>
    <w:rsid w:val="00B118FC"/>
    <w:rsid w:val="00B14AD2"/>
    <w:rsid w:val="00B14DEE"/>
    <w:rsid w:val="00B1501D"/>
    <w:rsid w:val="00B152C4"/>
    <w:rsid w:val="00B221AC"/>
    <w:rsid w:val="00B22B3A"/>
    <w:rsid w:val="00B24E9F"/>
    <w:rsid w:val="00B25BA4"/>
    <w:rsid w:val="00B25CD9"/>
    <w:rsid w:val="00B27180"/>
    <w:rsid w:val="00B27260"/>
    <w:rsid w:val="00B31048"/>
    <w:rsid w:val="00B40491"/>
    <w:rsid w:val="00B41840"/>
    <w:rsid w:val="00B430B4"/>
    <w:rsid w:val="00B43334"/>
    <w:rsid w:val="00B452BC"/>
    <w:rsid w:val="00B456C7"/>
    <w:rsid w:val="00B459ED"/>
    <w:rsid w:val="00B45D52"/>
    <w:rsid w:val="00B46683"/>
    <w:rsid w:val="00B46D0D"/>
    <w:rsid w:val="00B5205C"/>
    <w:rsid w:val="00B523AD"/>
    <w:rsid w:val="00B53378"/>
    <w:rsid w:val="00B539B6"/>
    <w:rsid w:val="00B5488B"/>
    <w:rsid w:val="00B60992"/>
    <w:rsid w:val="00B60B2B"/>
    <w:rsid w:val="00B613D9"/>
    <w:rsid w:val="00B6316E"/>
    <w:rsid w:val="00B64AE3"/>
    <w:rsid w:val="00B66218"/>
    <w:rsid w:val="00B679C4"/>
    <w:rsid w:val="00B67E72"/>
    <w:rsid w:val="00B71461"/>
    <w:rsid w:val="00B715AF"/>
    <w:rsid w:val="00B71C3C"/>
    <w:rsid w:val="00B72DAA"/>
    <w:rsid w:val="00B75CDE"/>
    <w:rsid w:val="00B805B5"/>
    <w:rsid w:val="00B80CA5"/>
    <w:rsid w:val="00B849D9"/>
    <w:rsid w:val="00B85DEC"/>
    <w:rsid w:val="00B85DF0"/>
    <w:rsid w:val="00B867B6"/>
    <w:rsid w:val="00B872F5"/>
    <w:rsid w:val="00B92697"/>
    <w:rsid w:val="00B9316D"/>
    <w:rsid w:val="00B93302"/>
    <w:rsid w:val="00B97180"/>
    <w:rsid w:val="00BA030B"/>
    <w:rsid w:val="00BA2F29"/>
    <w:rsid w:val="00BA34CE"/>
    <w:rsid w:val="00BA50EB"/>
    <w:rsid w:val="00BB0B0D"/>
    <w:rsid w:val="00BB0E9E"/>
    <w:rsid w:val="00BB1237"/>
    <w:rsid w:val="00BB3527"/>
    <w:rsid w:val="00BB57B3"/>
    <w:rsid w:val="00BB594F"/>
    <w:rsid w:val="00BB6E82"/>
    <w:rsid w:val="00BC06B9"/>
    <w:rsid w:val="00BC25AD"/>
    <w:rsid w:val="00BC4D39"/>
    <w:rsid w:val="00BC5CA3"/>
    <w:rsid w:val="00BC5E7C"/>
    <w:rsid w:val="00BC6387"/>
    <w:rsid w:val="00BD05D2"/>
    <w:rsid w:val="00BD23B1"/>
    <w:rsid w:val="00BD31B4"/>
    <w:rsid w:val="00BD4378"/>
    <w:rsid w:val="00BD4422"/>
    <w:rsid w:val="00BD7E58"/>
    <w:rsid w:val="00BE3097"/>
    <w:rsid w:val="00BE31DB"/>
    <w:rsid w:val="00BE51F8"/>
    <w:rsid w:val="00BE7F79"/>
    <w:rsid w:val="00BF029A"/>
    <w:rsid w:val="00BF0E3A"/>
    <w:rsid w:val="00BF17A5"/>
    <w:rsid w:val="00BF50A7"/>
    <w:rsid w:val="00BF5DE0"/>
    <w:rsid w:val="00C0307D"/>
    <w:rsid w:val="00C03E4E"/>
    <w:rsid w:val="00C0617B"/>
    <w:rsid w:val="00C07411"/>
    <w:rsid w:val="00C1077D"/>
    <w:rsid w:val="00C10CC4"/>
    <w:rsid w:val="00C119DB"/>
    <w:rsid w:val="00C11B75"/>
    <w:rsid w:val="00C13DE7"/>
    <w:rsid w:val="00C1488F"/>
    <w:rsid w:val="00C17282"/>
    <w:rsid w:val="00C175E6"/>
    <w:rsid w:val="00C20371"/>
    <w:rsid w:val="00C213DD"/>
    <w:rsid w:val="00C23A65"/>
    <w:rsid w:val="00C24697"/>
    <w:rsid w:val="00C24D61"/>
    <w:rsid w:val="00C27493"/>
    <w:rsid w:val="00C32E26"/>
    <w:rsid w:val="00C33DE0"/>
    <w:rsid w:val="00C3777B"/>
    <w:rsid w:val="00C3783E"/>
    <w:rsid w:val="00C37DF5"/>
    <w:rsid w:val="00C449B6"/>
    <w:rsid w:val="00C44A3F"/>
    <w:rsid w:val="00C473A1"/>
    <w:rsid w:val="00C502D5"/>
    <w:rsid w:val="00C50462"/>
    <w:rsid w:val="00C50F74"/>
    <w:rsid w:val="00C54C29"/>
    <w:rsid w:val="00C5548C"/>
    <w:rsid w:val="00C55C17"/>
    <w:rsid w:val="00C57012"/>
    <w:rsid w:val="00C6037F"/>
    <w:rsid w:val="00C63847"/>
    <w:rsid w:val="00C63CEE"/>
    <w:rsid w:val="00C64A77"/>
    <w:rsid w:val="00C64AAB"/>
    <w:rsid w:val="00C65F2F"/>
    <w:rsid w:val="00C66D72"/>
    <w:rsid w:val="00C7122A"/>
    <w:rsid w:val="00C725AC"/>
    <w:rsid w:val="00C73441"/>
    <w:rsid w:val="00C7498A"/>
    <w:rsid w:val="00C75638"/>
    <w:rsid w:val="00C820A4"/>
    <w:rsid w:val="00C821D1"/>
    <w:rsid w:val="00C8252B"/>
    <w:rsid w:val="00C83C00"/>
    <w:rsid w:val="00C85AC6"/>
    <w:rsid w:val="00C85E91"/>
    <w:rsid w:val="00C86160"/>
    <w:rsid w:val="00C87D62"/>
    <w:rsid w:val="00C9152C"/>
    <w:rsid w:val="00C91A08"/>
    <w:rsid w:val="00C91AB1"/>
    <w:rsid w:val="00C926DC"/>
    <w:rsid w:val="00C93934"/>
    <w:rsid w:val="00C95439"/>
    <w:rsid w:val="00C9557B"/>
    <w:rsid w:val="00C9606A"/>
    <w:rsid w:val="00C97E80"/>
    <w:rsid w:val="00CA0125"/>
    <w:rsid w:val="00CA295A"/>
    <w:rsid w:val="00CA39E7"/>
    <w:rsid w:val="00CA3E2D"/>
    <w:rsid w:val="00CA5AE7"/>
    <w:rsid w:val="00CA5DE1"/>
    <w:rsid w:val="00CB44E5"/>
    <w:rsid w:val="00CC0D84"/>
    <w:rsid w:val="00CC0E47"/>
    <w:rsid w:val="00CC2692"/>
    <w:rsid w:val="00CC301C"/>
    <w:rsid w:val="00CC3535"/>
    <w:rsid w:val="00CC48D8"/>
    <w:rsid w:val="00CC4DC2"/>
    <w:rsid w:val="00CC62D5"/>
    <w:rsid w:val="00CD206B"/>
    <w:rsid w:val="00CD232F"/>
    <w:rsid w:val="00CD2CA7"/>
    <w:rsid w:val="00CD2D38"/>
    <w:rsid w:val="00CD4695"/>
    <w:rsid w:val="00CD63BB"/>
    <w:rsid w:val="00CE0AB7"/>
    <w:rsid w:val="00CE2472"/>
    <w:rsid w:val="00CE3318"/>
    <w:rsid w:val="00CE351E"/>
    <w:rsid w:val="00CE5B13"/>
    <w:rsid w:val="00CF1DE9"/>
    <w:rsid w:val="00CF3F6C"/>
    <w:rsid w:val="00CF71F2"/>
    <w:rsid w:val="00CF77A8"/>
    <w:rsid w:val="00CF7B8C"/>
    <w:rsid w:val="00D01768"/>
    <w:rsid w:val="00D01F97"/>
    <w:rsid w:val="00D0334D"/>
    <w:rsid w:val="00D12596"/>
    <w:rsid w:val="00D12689"/>
    <w:rsid w:val="00D13BD2"/>
    <w:rsid w:val="00D1410E"/>
    <w:rsid w:val="00D150B3"/>
    <w:rsid w:val="00D2042A"/>
    <w:rsid w:val="00D2172F"/>
    <w:rsid w:val="00D22E40"/>
    <w:rsid w:val="00D2445F"/>
    <w:rsid w:val="00D2447A"/>
    <w:rsid w:val="00D25DFD"/>
    <w:rsid w:val="00D26875"/>
    <w:rsid w:val="00D3015F"/>
    <w:rsid w:val="00D3047C"/>
    <w:rsid w:val="00D32488"/>
    <w:rsid w:val="00D32735"/>
    <w:rsid w:val="00D33ECD"/>
    <w:rsid w:val="00D341DE"/>
    <w:rsid w:val="00D36551"/>
    <w:rsid w:val="00D40560"/>
    <w:rsid w:val="00D437A1"/>
    <w:rsid w:val="00D4648B"/>
    <w:rsid w:val="00D470D1"/>
    <w:rsid w:val="00D479A9"/>
    <w:rsid w:val="00D5044D"/>
    <w:rsid w:val="00D5085B"/>
    <w:rsid w:val="00D50B54"/>
    <w:rsid w:val="00D52138"/>
    <w:rsid w:val="00D53F78"/>
    <w:rsid w:val="00D547FF"/>
    <w:rsid w:val="00D60131"/>
    <w:rsid w:val="00D607DC"/>
    <w:rsid w:val="00D61653"/>
    <w:rsid w:val="00D64E37"/>
    <w:rsid w:val="00D65B82"/>
    <w:rsid w:val="00D65D4A"/>
    <w:rsid w:val="00D70AD8"/>
    <w:rsid w:val="00D717D5"/>
    <w:rsid w:val="00D71DA9"/>
    <w:rsid w:val="00D72995"/>
    <w:rsid w:val="00D730AC"/>
    <w:rsid w:val="00D757C0"/>
    <w:rsid w:val="00D75A39"/>
    <w:rsid w:val="00D7683F"/>
    <w:rsid w:val="00D80B7C"/>
    <w:rsid w:val="00D816C3"/>
    <w:rsid w:val="00D8180D"/>
    <w:rsid w:val="00D83F85"/>
    <w:rsid w:val="00D85304"/>
    <w:rsid w:val="00D8665F"/>
    <w:rsid w:val="00D87213"/>
    <w:rsid w:val="00D9086C"/>
    <w:rsid w:val="00D95762"/>
    <w:rsid w:val="00D969D1"/>
    <w:rsid w:val="00D97C83"/>
    <w:rsid w:val="00DA0127"/>
    <w:rsid w:val="00DA2470"/>
    <w:rsid w:val="00DA311D"/>
    <w:rsid w:val="00DA40C6"/>
    <w:rsid w:val="00DA6F92"/>
    <w:rsid w:val="00DA7463"/>
    <w:rsid w:val="00DA74D5"/>
    <w:rsid w:val="00DB15D0"/>
    <w:rsid w:val="00DB3A92"/>
    <w:rsid w:val="00DB6E4D"/>
    <w:rsid w:val="00DB753F"/>
    <w:rsid w:val="00DC0065"/>
    <w:rsid w:val="00DC0749"/>
    <w:rsid w:val="00DC1247"/>
    <w:rsid w:val="00DC20E5"/>
    <w:rsid w:val="00DC2BD8"/>
    <w:rsid w:val="00DC4C65"/>
    <w:rsid w:val="00DC5740"/>
    <w:rsid w:val="00DD0120"/>
    <w:rsid w:val="00DD093E"/>
    <w:rsid w:val="00DD26E2"/>
    <w:rsid w:val="00DD5471"/>
    <w:rsid w:val="00DE01FE"/>
    <w:rsid w:val="00DE0CFE"/>
    <w:rsid w:val="00DE526B"/>
    <w:rsid w:val="00DE599C"/>
    <w:rsid w:val="00DE6310"/>
    <w:rsid w:val="00DE7617"/>
    <w:rsid w:val="00DE7DB0"/>
    <w:rsid w:val="00DF1FDE"/>
    <w:rsid w:val="00DF22EF"/>
    <w:rsid w:val="00DF2C41"/>
    <w:rsid w:val="00DF3217"/>
    <w:rsid w:val="00DF3388"/>
    <w:rsid w:val="00DF53A9"/>
    <w:rsid w:val="00DF53F0"/>
    <w:rsid w:val="00DF64BB"/>
    <w:rsid w:val="00DF7DD8"/>
    <w:rsid w:val="00E01105"/>
    <w:rsid w:val="00E02317"/>
    <w:rsid w:val="00E02F14"/>
    <w:rsid w:val="00E0341B"/>
    <w:rsid w:val="00E04AA3"/>
    <w:rsid w:val="00E05620"/>
    <w:rsid w:val="00E06033"/>
    <w:rsid w:val="00E11192"/>
    <w:rsid w:val="00E12D0B"/>
    <w:rsid w:val="00E14398"/>
    <w:rsid w:val="00E244DA"/>
    <w:rsid w:val="00E2643B"/>
    <w:rsid w:val="00E30C48"/>
    <w:rsid w:val="00E3124A"/>
    <w:rsid w:val="00E31640"/>
    <w:rsid w:val="00E34040"/>
    <w:rsid w:val="00E368DB"/>
    <w:rsid w:val="00E37574"/>
    <w:rsid w:val="00E40761"/>
    <w:rsid w:val="00E415CA"/>
    <w:rsid w:val="00E4254B"/>
    <w:rsid w:val="00E43BAD"/>
    <w:rsid w:val="00E467AC"/>
    <w:rsid w:val="00E531ED"/>
    <w:rsid w:val="00E53293"/>
    <w:rsid w:val="00E5551D"/>
    <w:rsid w:val="00E56458"/>
    <w:rsid w:val="00E56A56"/>
    <w:rsid w:val="00E56D3E"/>
    <w:rsid w:val="00E61D10"/>
    <w:rsid w:val="00E63D61"/>
    <w:rsid w:val="00E64B6A"/>
    <w:rsid w:val="00E64B7C"/>
    <w:rsid w:val="00E65785"/>
    <w:rsid w:val="00E65F82"/>
    <w:rsid w:val="00E66946"/>
    <w:rsid w:val="00E66B60"/>
    <w:rsid w:val="00E700EC"/>
    <w:rsid w:val="00E723D5"/>
    <w:rsid w:val="00E74008"/>
    <w:rsid w:val="00E74FD7"/>
    <w:rsid w:val="00E751BD"/>
    <w:rsid w:val="00E7775F"/>
    <w:rsid w:val="00E812A6"/>
    <w:rsid w:val="00E83DE1"/>
    <w:rsid w:val="00E8492F"/>
    <w:rsid w:val="00E84D25"/>
    <w:rsid w:val="00E85445"/>
    <w:rsid w:val="00E85A84"/>
    <w:rsid w:val="00E87D01"/>
    <w:rsid w:val="00E901CA"/>
    <w:rsid w:val="00E91C77"/>
    <w:rsid w:val="00E92381"/>
    <w:rsid w:val="00E926AC"/>
    <w:rsid w:val="00E932F8"/>
    <w:rsid w:val="00E968E5"/>
    <w:rsid w:val="00E9721B"/>
    <w:rsid w:val="00E97B03"/>
    <w:rsid w:val="00EA0148"/>
    <w:rsid w:val="00EA369E"/>
    <w:rsid w:val="00EA3B03"/>
    <w:rsid w:val="00EA64E8"/>
    <w:rsid w:val="00EB1078"/>
    <w:rsid w:val="00EB1677"/>
    <w:rsid w:val="00EB1BA5"/>
    <w:rsid w:val="00EB3B35"/>
    <w:rsid w:val="00EB6F3C"/>
    <w:rsid w:val="00EB7393"/>
    <w:rsid w:val="00EB7F51"/>
    <w:rsid w:val="00EC0BB9"/>
    <w:rsid w:val="00EC184D"/>
    <w:rsid w:val="00EC207B"/>
    <w:rsid w:val="00EC5898"/>
    <w:rsid w:val="00EC6F87"/>
    <w:rsid w:val="00ED040C"/>
    <w:rsid w:val="00ED38BF"/>
    <w:rsid w:val="00ED39FD"/>
    <w:rsid w:val="00ED4FE0"/>
    <w:rsid w:val="00EE0869"/>
    <w:rsid w:val="00EE0BC8"/>
    <w:rsid w:val="00EE1937"/>
    <w:rsid w:val="00EE3DB3"/>
    <w:rsid w:val="00EE69BB"/>
    <w:rsid w:val="00EE6DE2"/>
    <w:rsid w:val="00EE76CA"/>
    <w:rsid w:val="00EE7AB0"/>
    <w:rsid w:val="00EF08E1"/>
    <w:rsid w:val="00EF0CF6"/>
    <w:rsid w:val="00EF1249"/>
    <w:rsid w:val="00EF459E"/>
    <w:rsid w:val="00EF4A42"/>
    <w:rsid w:val="00EF776F"/>
    <w:rsid w:val="00F000B1"/>
    <w:rsid w:val="00F041AD"/>
    <w:rsid w:val="00F048C8"/>
    <w:rsid w:val="00F04B42"/>
    <w:rsid w:val="00F0506C"/>
    <w:rsid w:val="00F06204"/>
    <w:rsid w:val="00F06B0D"/>
    <w:rsid w:val="00F1346B"/>
    <w:rsid w:val="00F1394A"/>
    <w:rsid w:val="00F13FF5"/>
    <w:rsid w:val="00F142DA"/>
    <w:rsid w:val="00F15035"/>
    <w:rsid w:val="00F2018E"/>
    <w:rsid w:val="00F21AE5"/>
    <w:rsid w:val="00F21E48"/>
    <w:rsid w:val="00F223E6"/>
    <w:rsid w:val="00F22834"/>
    <w:rsid w:val="00F2444E"/>
    <w:rsid w:val="00F26BF2"/>
    <w:rsid w:val="00F303DE"/>
    <w:rsid w:val="00F32991"/>
    <w:rsid w:val="00F33138"/>
    <w:rsid w:val="00F33C42"/>
    <w:rsid w:val="00F34CC5"/>
    <w:rsid w:val="00F356D4"/>
    <w:rsid w:val="00F40863"/>
    <w:rsid w:val="00F4163D"/>
    <w:rsid w:val="00F464E3"/>
    <w:rsid w:val="00F46E6B"/>
    <w:rsid w:val="00F470CF"/>
    <w:rsid w:val="00F4771F"/>
    <w:rsid w:val="00F50B96"/>
    <w:rsid w:val="00F51A57"/>
    <w:rsid w:val="00F51DFD"/>
    <w:rsid w:val="00F52DAB"/>
    <w:rsid w:val="00F53315"/>
    <w:rsid w:val="00F5641B"/>
    <w:rsid w:val="00F579BF"/>
    <w:rsid w:val="00F6013D"/>
    <w:rsid w:val="00F6021E"/>
    <w:rsid w:val="00F603C5"/>
    <w:rsid w:val="00F612E3"/>
    <w:rsid w:val="00F61F8C"/>
    <w:rsid w:val="00F652C9"/>
    <w:rsid w:val="00F65F73"/>
    <w:rsid w:val="00F66D34"/>
    <w:rsid w:val="00F677EA"/>
    <w:rsid w:val="00F72D79"/>
    <w:rsid w:val="00F72EF0"/>
    <w:rsid w:val="00F73D2A"/>
    <w:rsid w:val="00F74940"/>
    <w:rsid w:val="00F749EE"/>
    <w:rsid w:val="00F75C34"/>
    <w:rsid w:val="00F762DA"/>
    <w:rsid w:val="00F77927"/>
    <w:rsid w:val="00F77AD6"/>
    <w:rsid w:val="00F8017A"/>
    <w:rsid w:val="00F8161D"/>
    <w:rsid w:val="00F81CD6"/>
    <w:rsid w:val="00F83BFC"/>
    <w:rsid w:val="00F84E9C"/>
    <w:rsid w:val="00F908AE"/>
    <w:rsid w:val="00F910BF"/>
    <w:rsid w:val="00F912A4"/>
    <w:rsid w:val="00F91D9B"/>
    <w:rsid w:val="00F92579"/>
    <w:rsid w:val="00F92F84"/>
    <w:rsid w:val="00F9790A"/>
    <w:rsid w:val="00FA21AB"/>
    <w:rsid w:val="00FA3922"/>
    <w:rsid w:val="00FA3DE1"/>
    <w:rsid w:val="00FA41EB"/>
    <w:rsid w:val="00FA74FE"/>
    <w:rsid w:val="00FA7FF0"/>
    <w:rsid w:val="00FB080C"/>
    <w:rsid w:val="00FB0DE2"/>
    <w:rsid w:val="00FB105D"/>
    <w:rsid w:val="00FB2235"/>
    <w:rsid w:val="00FB43A9"/>
    <w:rsid w:val="00FB50B7"/>
    <w:rsid w:val="00FB5D50"/>
    <w:rsid w:val="00FB60D4"/>
    <w:rsid w:val="00FB64E2"/>
    <w:rsid w:val="00FB756B"/>
    <w:rsid w:val="00FC0EDC"/>
    <w:rsid w:val="00FC0F23"/>
    <w:rsid w:val="00FC2D74"/>
    <w:rsid w:val="00FC4D02"/>
    <w:rsid w:val="00FC6592"/>
    <w:rsid w:val="00FC6882"/>
    <w:rsid w:val="00FD1042"/>
    <w:rsid w:val="00FD2445"/>
    <w:rsid w:val="00FD32CE"/>
    <w:rsid w:val="00FD34AD"/>
    <w:rsid w:val="00FD414C"/>
    <w:rsid w:val="00FD42BF"/>
    <w:rsid w:val="00FD509D"/>
    <w:rsid w:val="00FD59AA"/>
    <w:rsid w:val="00FD6134"/>
    <w:rsid w:val="00FD74C0"/>
    <w:rsid w:val="00FE0882"/>
    <w:rsid w:val="00FE13F5"/>
    <w:rsid w:val="00FE1C83"/>
    <w:rsid w:val="00FE42A8"/>
    <w:rsid w:val="00FE42F0"/>
    <w:rsid w:val="00FE4703"/>
    <w:rsid w:val="00FE7991"/>
    <w:rsid w:val="00FF0DCA"/>
    <w:rsid w:val="00FF0EFB"/>
    <w:rsid w:val="00FF14F3"/>
    <w:rsid w:val="00FF33E2"/>
    <w:rsid w:val="00FF53CE"/>
    <w:rsid w:val="00FF648D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5F3B8D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144"/>
      <w:szCs w:val="14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F3B8D"/>
    <w:rPr>
      <w:rFonts w:ascii="Century Schoolbook" w:eastAsia="Times New Roman" w:hAnsi="Century Schoolbook" w:cs="Times New Roman"/>
      <w:color w:val="000000"/>
      <w:kern w:val="28"/>
      <w:sz w:val="144"/>
      <w:szCs w:val="144"/>
      <w:lang w:eastAsia="ru-RU"/>
    </w:rPr>
  </w:style>
  <w:style w:type="table" w:styleId="a5">
    <w:name w:val="Table Grid"/>
    <w:basedOn w:val="a1"/>
    <w:uiPriority w:val="59"/>
    <w:rsid w:val="00D73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C636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87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0">
    <w:name w:val="Стандартный HTML Знак"/>
    <w:basedOn w:val="a0"/>
    <w:link w:val="HTML"/>
    <w:uiPriority w:val="99"/>
    <w:rsid w:val="00D872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56.tsu.ru" TargetMode="External"/><Relationship Id="rId4" Type="http://schemas.openxmlformats.org/officeDocument/2006/relationships/hyperlink" Target="mailto:sch-056@mail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Provansal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Клесова Н.К.</cp:lastModifiedBy>
  <cp:revision>20</cp:revision>
  <dcterms:created xsi:type="dcterms:W3CDTF">2011-12-13T14:46:00Z</dcterms:created>
  <dcterms:modified xsi:type="dcterms:W3CDTF">2011-12-14T07:25:00Z</dcterms:modified>
</cp:coreProperties>
</file>