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D4" w:rsidRPr="007C0A10" w:rsidRDefault="007C0A10" w:rsidP="007C0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A10">
        <w:rPr>
          <w:rFonts w:ascii="Times New Roman" w:hAnsi="Times New Roman" w:cs="Times New Roman"/>
          <w:sz w:val="28"/>
          <w:szCs w:val="28"/>
        </w:rPr>
        <w:t>Индивидуальные задания по астрономии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245"/>
        <w:gridCol w:w="4820"/>
      </w:tblGrid>
      <w:tr w:rsidR="00523A3C" w:rsidRPr="00C32772" w:rsidTr="00C32772">
        <w:tc>
          <w:tcPr>
            <w:tcW w:w="1276" w:type="dxa"/>
            <w:shd w:val="clear" w:color="auto" w:fill="auto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5245" w:type="dxa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 для изучения</w:t>
            </w:r>
          </w:p>
        </w:tc>
        <w:tc>
          <w:tcPr>
            <w:tcW w:w="4820" w:type="dxa"/>
            <w:shd w:val="clear" w:color="auto" w:fill="auto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</w:tr>
      <w:tr w:rsidR="00523A3C" w:rsidRPr="00C32772" w:rsidTr="00C32772">
        <w:tc>
          <w:tcPr>
            <w:tcW w:w="1276" w:type="dxa"/>
            <w:shd w:val="clear" w:color="auto" w:fill="auto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5245" w:type="dxa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</w:t>
            </w:r>
            <w:proofErr w:type="gramStart"/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proofErr w:type="gramEnd"/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hyperlink r:id="rId5" w:tgtFrame="_blank" w:history="1">
              <w:r w:rsidRPr="00C32772">
                <w:rPr>
                  <w:rStyle w:val="ab"/>
                  <w:rFonts w:ascii="Times New Roman" w:hAnsi="Times New Roman" w:cs="Times New Roman"/>
                  <w:b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Что изучает астрономия</w:t>
              </w:r>
            </w:hyperlink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§1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</w:rPr>
              <w:t>https://naked-science.ru/flash/univer.swf — Оценка соотношения размеров различных объектов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2 </w:t>
            </w:r>
            <w:hyperlink r:id="rId7" w:tgtFrame="_blank" w:history="1">
              <w:r w:rsidRPr="00C32772">
                <w:rPr>
                  <w:rStyle w:val="ab"/>
                  <w:rFonts w:ascii="Times New Roman" w:hAnsi="Times New Roman" w:cs="Times New Roman"/>
                  <w:b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Наблюдения — основа астрономии</w:t>
              </w:r>
            </w:hyperlink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§2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http://astronom-us.ru</w:t>
              </w:r>
            </w:hyperlink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http://www.astrotime.ru</w:t>
              </w:r>
            </w:hyperlink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http://files.school-collection.edu.ru/dlrstore/3ab91d24-b394-4f63-aa78-7fdfbe3cec2b/9_162.swf —Таблица «Масштабы расстояний во Вселенной». 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http://files.school-collection.edu.ru/dlrstore/899ec6ab-7a4b-41be-9f34-749a15261fd8/9_160.swf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- Интерактивная задача «Координаты светила на небесной сфере».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523A3C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919C6" w:rsidRPr="00C32772" w:rsidRDefault="00E919C6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3 </w:t>
            </w:r>
            <w:hyperlink r:id="rId12" w:tgtFrame="_blank" w:history="1">
              <w:r w:rsidRPr="00C32772">
                <w:rPr>
                  <w:rStyle w:val="ab"/>
                  <w:rFonts w:ascii="Times New Roman" w:hAnsi="Times New Roman" w:cs="Times New Roman"/>
                  <w:b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Звезды и созвездия. Небесные координаты. Звездные карты</w:t>
              </w:r>
            </w:hyperlink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3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§3,4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http://www.astronet.ru/db/msg/1175352/node4.html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Астронет</w:t>
            </w:r>
            <w:proofErr w:type="spellEnd"/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(системы небесных координат).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http://files.school-collection.edu.ru/dlrstore/954dafcb-02e0-4c65-944a-b536ded4911b/9_163.swf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- Анимация «Движение светила по небесной сфере».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4 </w:t>
            </w:r>
            <w:hyperlink r:id="rId16" w:tgtFrame="_blank" w:history="1">
              <w:r w:rsidRPr="00C32772">
                <w:rPr>
                  <w:rStyle w:val="ab"/>
                  <w:rFonts w:ascii="Times New Roman" w:hAnsi="Times New Roman" w:cs="Times New Roman"/>
                  <w:b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Видимое движение звезд на различных географических широтах.</w:t>
              </w:r>
            </w:hyperlink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7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§5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https://www.youtube.com/watch?v=8upIbQk_q-0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— Вращение небесной сферы.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http://files.school-collection.edu.ru/dlrstore/954dafcb-02e0-4c65-944a-b536ded4911b/9_163.swf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Анимация «Движение светила по небесной сфере». 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http://files.school-collection.edu.ru/dlrstore/b03ac3d0-46ba-41eb-8664-26f95a9271b5/9_164.swf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- Интерактивная задача «Кульминация и географические координаты точки наблюдения».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http://files.school-collection.edu.ru/dlrstore/6cf5849b-ded5-40d2-8aa9-dfbce1a314f9/172.swf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- Подборка заданий «Небесные координаты светила и географические координаты наблюдателя».</w:t>
            </w:r>
          </w:p>
        </w:tc>
        <w:tc>
          <w:tcPr>
            <w:tcW w:w="4820" w:type="dxa"/>
            <w:shd w:val="clear" w:color="auto" w:fill="auto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Темы: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Древнейшие культовые обсерватории доисторической астрономии.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Прогресс наблюдательной и измерительной астрономии на основе геометрии и сферической тригонометрии в эпоху эллинизма.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</w:rPr>
              <w:t>3. Зарождение наблюдательной астрономии в Египте, Китае, Индии, Древнем Вавилоне, Древней Греции, Риме.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Связь астрономии и химии (физики, биологии).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</w:rPr>
              <w:t>1. Первые звездные каталоги Древнего мира.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Крупнейшие обсерватории Востока.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Дотелескопическая наблюдательная астрономия Тихо Браге.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Создание первых государственных обсерваторий в Европе.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Устройство, принцип действия и применение теодолитов.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Угломерные инструменты древних вавилонян — секстанты и октанты.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Современные космические обсерватории.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Современные наземные обсерватории.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История происхождения названий ярчайших объектов неба.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Звездные каталоги: от древности до наших дней.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Прецессия земной оси и изменение координат 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светил с течением времени.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Системы координат в астрономии и границы их применимости.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3C" w:rsidRPr="00C32772" w:rsidTr="00C32772">
        <w:tc>
          <w:tcPr>
            <w:tcW w:w="1276" w:type="dxa"/>
            <w:shd w:val="clear" w:color="auto" w:fill="auto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 2020</w:t>
            </w:r>
          </w:p>
        </w:tc>
        <w:tc>
          <w:tcPr>
            <w:tcW w:w="5245" w:type="dxa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5 </w:t>
            </w:r>
            <w:hyperlink r:id="rId22" w:tgtFrame="_blank" w:history="1">
              <w:r w:rsidRPr="00C32772">
                <w:rPr>
                  <w:rStyle w:val="ab"/>
                  <w:rFonts w:ascii="Times New Roman" w:hAnsi="Times New Roman" w:cs="Times New Roman"/>
                  <w:b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Годичное движение Солнца. Эклиптика</w:t>
              </w:r>
            </w:hyperlink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3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§6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24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http://www.nebulacast.com/2012/04/blog-post_05.html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— Живая Вселенная. Что такое эклиптика?</w:t>
            </w:r>
            <w:r w:rsidR="00523A3C"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cr/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6 </w:t>
            </w:r>
            <w:hyperlink r:id="rId25" w:tgtFrame="_blank" w:history="1">
              <w:r w:rsidRPr="00C32772">
                <w:rPr>
                  <w:rStyle w:val="ab"/>
                  <w:rFonts w:ascii="Times New Roman" w:hAnsi="Times New Roman" w:cs="Times New Roman"/>
                  <w:b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Движение и фазы Луны. Затмения Солнца и Луны</w:t>
              </w:r>
            </w:hyperlink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6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§7,8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http://school-collection.edu.ru/catalog/res/7e728dac-2da6-4674-9057-8c44cb524bc5/view/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 - «Лунные затмения», 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http://files.school-collection.edu.ru/dlrstore/f947fc37-b6bf-17a3-6529-d3c2629e0cad/00120768457645871.htm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- «Полные солнечные затмения»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7 </w:t>
            </w:r>
            <w:hyperlink r:id="rId29" w:tgtFrame="_blank" w:history="1">
              <w:r w:rsidRPr="00C32772">
                <w:rPr>
                  <w:rStyle w:val="ab"/>
                  <w:rFonts w:ascii="Times New Roman" w:hAnsi="Times New Roman" w:cs="Times New Roman"/>
                  <w:b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Время и календарь</w:t>
              </w:r>
            </w:hyperlink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30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§9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32772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C32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files</w:t>
            </w:r>
            <w:r w:rsidRPr="00C32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2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C327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C32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32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C32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32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327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32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dlrstore</w:t>
            </w:r>
            <w:proofErr w:type="spellEnd"/>
            <w:r w:rsidRPr="00C32772">
              <w:rPr>
                <w:rFonts w:ascii="Times New Roman" w:hAnsi="Times New Roman" w:cs="Times New Roman"/>
                <w:sz w:val="20"/>
                <w:szCs w:val="20"/>
              </w:rPr>
              <w:t>/48</w:t>
            </w:r>
            <w:r w:rsidRPr="00C32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3277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proofErr w:type="spellStart"/>
            <w:r w:rsidRPr="00C32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</w:t>
            </w:r>
            <w:proofErr w:type="spellEnd"/>
            <w:r w:rsidRPr="00C3277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proofErr w:type="spellStart"/>
            <w:r w:rsidRPr="00C32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dff</w:t>
            </w:r>
            <w:proofErr w:type="spellEnd"/>
            <w:r w:rsidRPr="00C32772">
              <w:rPr>
                <w:rFonts w:ascii="Times New Roman" w:hAnsi="Times New Roman" w:cs="Times New Roman"/>
                <w:sz w:val="20"/>
                <w:szCs w:val="20"/>
              </w:rPr>
              <w:t>-4985-</w:t>
            </w:r>
            <w:r w:rsidRPr="00C32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32772">
              <w:rPr>
                <w:rFonts w:ascii="Times New Roman" w:hAnsi="Times New Roman" w:cs="Times New Roman"/>
                <w:sz w:val="20"/>
                <w:szCs w:val="20"/>
              </w:rPr>
              <w:t>566-8</w:t>
            </w:r>
            <w:r w:rsidRPr="00C32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</w:t>
            </w:r>
            <w:r w:rsidRPr="00C327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32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</w:t>
            </w:r>
            <w:r w:rsidRPr="00C327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32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32772">
              <w:rPr>
                <w:rFonts w:ascii="Times New Roman" w:hAnsi="Times New Roman" w:cs="Times New Roman"/>
                <w:sz w:val="20"/>
                <w:szCs w:val="20"/>
              </w:rPr>
              <w:t>048/9_166.</w:t>
            </w:r>
            <w:proofErr w:type="spellStart"/>
            <w:r w:rsidRPr="00C32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swf</w:t>
            </w:r>
            <w:proofErr w:type="spellEnd"/>
            <w:r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/ — Единая коллекция цифровых образовательных ресурсов. Таблица </w:t>
            </w:r>
            <w:r w:rsidRPr="00C32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«Различные календари Земли»</w:t>
            </w:r>
          </w:p>
          <w:p w:rsidR="00523A3C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93216" w:rsidRPr="00C32772" w:rsidRDefault="00A93216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8 </w:t>
            </w: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Развитие представлений о строении мира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31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§10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http://universetoday-rus.com/blog/2013-11-01-1538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— Гелиоцентрическая система мира.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http://nasha-vselennaia.ru/?p=1823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— Эллинистическая астрономия.</w:t>
            </w:r>
          </w:p>
        </w:tc>
        <w:tc>
          <w:tcPr>
            <w:tcW w:w="4820" w:type="dxa"/>
            <w:shd w:val="clear" w:color="auto" w:fill="auto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Темы: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Понятие «сумерки» в астрономии.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Четыре «пояса» света и тьмы на Земле.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Астрономические и календарные времена года.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«Белые ночи» — астрономическая эстетика в литературе.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Рефракция света в земной атмосфере.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О чем может рассказать цвет лунного диска.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Описания солнечных и лунных затмений в литературных и музыкальных произведениях.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Хранение и передача точного времени.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Атомный эталон времени.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Истинное и среднее солнечное время.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Измерение коротких промежутков времени.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Лунные календари на Востоке.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Солнечные календари в Европе.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Лунно-солнечные календари.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Обсерватория Улугбека.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Система мира Аристотеля.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Античные представления философов о строении мира.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3C" w:rsidRPr="00C32772" w:rsidTr="00C32772">
        <w:tc>
          <w:tcPr>
            <w:tcW w:w="1276" w:type="dxa"/>
            <w:shd w:val="clear" w:color="auto" w:fill="auto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 2020</w:t>
            </w:r>
          </w:p>
        </w:tc>
        <w:tc>
          <w:tcPr>
            <w:tcW w:w="5245" w:type="dxa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9 </w:t>
            </w: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Конфигурации планет. Синодический период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34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§11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http://in-space.info/dictionary/konfiguratsiya-planet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— Космос и жизнь. Конфигурация планет.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</w:rPr>
              <w:t>http://shkolo.ru/vidimyie-dvizheniya-planet-i-konfiguratsii-planet/ — Справочник по астрономии. Видимые движения и конфигурации планет.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http://www.astronet.ru/db/msg/1191510/chapter3_8.html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Астронет</w:t>
            </w:r>
            <w:proofErr w:type="spellEnd"/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. Видимое движение и конфигурации планет.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10 </w:t>
            </w: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Законы движения планет Солнечной системы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37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§12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files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collection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dlrstore</w:t>
              </w:r>
              <w:proofErr w:type="spellEnd"/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/6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f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7902-16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8-4344-8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19-3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f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231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c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1</w:t>
              </w:r>
              <w:proofErr w:type="spellStart"/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fb</w:t>
              </w:r>
              <w:proofErr w:type="spellEnd"/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65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/9_172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swf</w:t>
              </w:r>
              <w:proofErr w:type="spellEnd"/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— Формула «Третий закон Кеплера». 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http://files.school-collection.edu.ru/dlrstore/e2e8cdab-ec9a-4316-8605-caaa3cfba686/9_172.swf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- Анимация «Законы Кеплера»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11 </w:t>
            </w: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Определение расстояний и размеров тел в Солнечной системе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0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§13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http://files.school-collection.edu.ru/dlrstore/4b7a8886-a090-4ccf-b411-410370fa6417/9_171.swf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Формула 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«Горизонтальный параллакс».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42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http://files.school-collection.edu.ru/dlrstore/bf358238-8f63-4bd3-8da6-5ea8004c4d50/9_167.swf —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Интерактивная задача «Параллакс и расстояние до объекта».</w:t>
            </w:r>
            <w:r w:rsidR="00523A3C"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12 </w:t>
            </w: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Практическая работа с планом Солнечной системы</w:t>
            </w: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3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§13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http://www.afportal.ru/astro/model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— Астрофизический портал. Интерактивный план Солнечной системы.</w:t>
            </w:r>
          </w:p>
        </w:tc>
        <w:tc>
          <w:tcPr>
            <w:tcW w:w="4820" w:type="dxa"/>
            <w:shd w:val="clear" w:color="auto" w:fill="auto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Темы: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Наблюдение прохождения планет по диску Солнца и их научное значение.</w:t>
            </w:r>
          </w:p>
          <w:p w:rsidR="00523A3C" w:rsidRPr="00C32772" w:rsidRDefault="001A67D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Объяснение петлеобразного движения планет на основе их конфигурации.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spellStart"/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Тициуса</w:t>
            </w:r>
            <w:proofErr w:type="spellEnd"/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—Боде.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Точки Лагранжа.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Научная деятельность Тихо Браге.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Современные методы геодезических измерений.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Изучение формы Земли.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Юбилейные события истории астрономии текущего учебного года.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Значимые астрономические события текущего учебного года.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3C" w:rsidRPr="00C32772" w:rsidTr="00C32772">
        <w:tc>
          <w:tcPr>
            <w:tcW w:w="1276" w:type="dxa"/>
            <w:shd w:val="clear" w:color="auto" w:fill="auto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2020</w:t>
            </w:r>
          </w:p>
        </w:tc>
        <w:tc>
          <w:tcPr>
            <w:tcW w:w="5245" w:type="dxa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13 </w:t>
            </w: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Открытие и применение закона всемирного тяготения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5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§14 п.1-5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http://elementy.ru/trefil/23/Zakon_vsemirnogo_tyagoteniya_Nyutona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— Элементы большой науки. Закон всемирного тяготения.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https://www.youtube.com/watch?v=q95BlNdPbR4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— Вечное противодействие. Приливы и отливы.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14 </w:t>
            </w: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Движение искусственных спутников и космических аппаратов (КА) в Солнечной системе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8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§14 п.6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http://files.school-collection.edu.ru/dlrstore/000009e0-1000-4ddd-5657-320047fe0941/seasons.swf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— Единая коллекция цифровых образовательных ресурсов. Вращение Земли (смена дня и ночи).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https://aboutspacejornal.net/космические-аппараты/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— Журнал «Все о космосе». Космические аппараты.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http://ria.ru/science/20090720/177936175.html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РИА-Новости</w:t>
            </w:r>
            <w:proofErr w:type="spellEnd"/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. История исследований Луны.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http://ria.ru/spravka/20140104/986305409.html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РИА_Новости</w:t>
            </w:r>
            <w:proofErr w:type="spellEnd"/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. История исследования Марса.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http://volamar.ru/subject/04sirius/view_post.php?cat=1&amp;id=18&amp;page=1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— Каталог статей. Космический аппарат «Хаббл»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15 </w:t>
            </w: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Солнечная система как комплекс тел, </w:t>
            </w: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lastRenderedPageBreak/>
              <w:t>имеющих общее происхождение</w:t>
            </w: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4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§15, 16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http://ukhtoma.ru/universe8.htm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— Строение и жизнь во Вселенной. Происхождение Солнечной системы.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http://www.youtube.com/watch?v=eS_MXWj_pbs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— Образование Солнечной системы.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https://www.youtube.com/watch?v=DPrgv6eAcFM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— Зарождение Солнечной системы. 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16 </w:t>
            </w: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Земля и Луна — двойная планета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8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§17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http://galspace.spb.ru/index27.html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— Планета Земля и Луна.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http://lar.org.ua/id0391.htm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— Жизнь и разум. Земля и Луна — двойная планета.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https://www.youtube.com/watch?v=ZPNnA7XeG2Y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— Природа Северного края — движение Луны в облаках.</w:t>
            </w:r>
          </w:p>
        </w:tc>
        <w:tc>
          <w:tcPr>
            <w:tcW w:w="4820" w:type="dxa"/>
            <w:shd w:val="clear" w:color="auto" w:fill="auto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Темы: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История открытия Плутона.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История открытия Нептуна.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Клайд </w:t>
            </w:r>
            <w:proofErr w:type="spellStart"/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Томбо</w:t>
            </w:r>
            <w:proofErr w:type="spellEnd"/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Явление прецессии и его объяснение на основе закона всемирного тяготения.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К. Э. Циолковский.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Первые пилотируемые полеты — животные в космосе.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С.П. Королев.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Достижения СССР в освоении космоса.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Первая женщина-космонавт В.В. Терешкова.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Загрязнение космического пространства.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Динамика космического полета.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</w:rPr>
              <w:t>8.Проекты будущих межпланетных перелетов.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Конструктивные особенности советских и американских космических аппаратов.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Современные космические спутники связи и спутниковые системы.</w:t>
            </w:r>
          </w:p>
          <w:p w:rsidR="00523A3C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C72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Темы: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Полеты АМС к планетам Солнечной системы.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</w:rPr>
              <w:t>2. Сфера Хилла.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Теория происхождения Солнечной системы Канта—Лапласа.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«Звездная история» АМС «Венера».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«Звездная история» АМС «Вояджер».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Реголит: химическая и физическая характеристика.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Лунные пилотируемые экспедиции.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Исследования Луны советскими автоматическими станциями «Луна».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Проекты строительства долговременных научно-исследовательских станций на Луне.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Проекты по добыче полезных ископаемых на Луне.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="00523A3C"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23A3C" w:rsidRPr="00C32772" w:rsidTr="00C32772">
        <w:tc>
          <w:tcPr>
            <w:tcW w:w="1276" w:type="dxa"/>
            <w:shd w:val="clear" w:color="auto" w:fill="auto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 2021</w:t>
            </w:r>
          </w:p>
        </w:tc>
        <w:tc>
          <w:tcPr>
            <w:tcW w:w="5245" w:type="dxa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 17</w:t>
            </w:r>
            <w:proofErr w:type="gramStart"/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</w:t>
            </w:r>
            <w:proofErr w:type="gramEnd"/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ве группы планет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2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§18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3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https://www.youtube.com/watch?v=QxzConPeC2k</w:t>
              </w:r>
            </w:hyperlink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4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http://www.sai.msu.su/ng/solar/solar_sostav.html</w:t>
              </w:r>
            </w:hyperlink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 18 Природа планет земной группы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5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§19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3A3C" w:rsidRPr="00C32772" w:rsidRDefault="00326ED4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hyperlink r:id="rId66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http://www.astrogalaxy.ru/index.html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Проект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«</w:t>
            </w:r>
            <w:proofErr w:type="spellStart"/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Астрогалактика</w:t>
            </w:r>
            <w:proofErr w:type="spellEnd"/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».</w:t>
            </w:r>
          </w:p>
          <w:p w:rsidR="00523A3C" w:rsidRPr="00C32772" w:rsidRDefault="00326ED4" w:rsidP="00C32772">
            <w:pPr>
              <w:tabs>
                <w:tab w:val="left" w:pos="4069"/>
                <w:tab w:val="left" w:pos="45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http://galaxy-science.ru/stati.html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—Космический портал.</w:t>
            </w:r>
          </w:p>
          <w:p w:rsidR="00523A3C" w:rsidRPr="00C32772" w:rsidRDefault="00326ED4" w:rsidP="00C32772">
            <w:pPr>
              <w:tabs>
                <w:tab w:val="left" w:pos="4069"/>
                <w:tab w:val="left" w:pos="45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http://www.cosmos-journal.ru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Космос-журнал.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C72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19 </w:t>
            </w:r>
            <w:r w:rsidRPr="00C32772">
              <w:rPr>
                <w:rFonts w:ascii="Times New Roman" w:eastAsia="Gabriola" w:hAnsi="Times New Roman" w:cs="Times New Roman"/>
                <w:b/>
                <w:bCs/>
                <w:sz w:val="20"/>
                <w:szCs w:val="20"/>
              </w:rPr>
              <w:t xml:space="preserve">Урок-дискуссия «Парниковый эффект: польза </w:t>
            </w:r>
            <w:r w:rsidRPr="00C32772">
              <w:rPr>
                <w:rFonts w:ascii="Times New Roman" w:eastAsia="Gabriola" w:hAnsi="Times New Roman" w:cs="Times New Roman"/>
                <w:b/>
                <w:bCs/>
                <w:sz w:val="20"/>
                <w:szCs w:val="20"/>
              </w:rPr>
              <w:lastRenderedPageBreak/>
              <w:t>или вред?»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9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§20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3A3C" w:rsidRPr="00C32772" w:rsidRDefault="00326ED4" w:rsidP="00C32772">
            <w:pPr>
              <w:tabs>
                <w:tab w:val="left" w:pos="52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http://www.borshec.ru/pages-view-195.html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—Парниковый эффект.</w:t>
            </w:r>
          </w:p>
          <w:p w:rsidR="00523A3C" w:rsidRPr="00C32772" w:rsidRDefault="00326ED4" w:rsidP="00C327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http://www.youtube.com/watch?v=iLNoXnX</w:t>
              </w:r>
              <w:proofErr w:type="spellStart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ews</w:t>
              </w:r>
              <w:proofErr w:type="spellEnd"/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Венера.</w:t>
            </w:r>
          </w:p>
          <w:p w:rsidR="00523A3C" w:rsidRPr="00C32772" w:rsidRDefault="00326ED4" w:rsidP="00C327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http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://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www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.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youtube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.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com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/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?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v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=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muHjb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_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wkmw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4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Судьба атмосферы Марса. </w:t>
            </w:r>
            <w:hyperlink r:id="rId73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http://www.youtube.com/watch?v=lWMjE9OJlcA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Атмосфера Венеры.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20 </w:t>
            </w:r>
            <w:r w:rsidRPr="00C32772"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  <w:t>Планеты-гиганты, их спутники и кольца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4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§21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3A3C" w:rsidRPr="00C32772" w:rsidRDefault="00326ED4" w:rsidP="00C32772">
            <w:pPr>
              <w:tabs>
                <w:tab w:val="left" w:pos="4369"/>
                <w:tab w:val="left" w:pos="4889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hyperlink r:id="rId75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http://nasha-vselennaya.ru/?cat=140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Наша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Вселенная. Спутники планет. </w:t>
            </w:r>
          </w:p>
          <w:p w:rsidR="00523A3C" w:rsidRPr="00C32772" w:rsidRDefault="00326ED4" w:rsidP="00C32772">
            <w:pPr>
              <w:tabs>
                <w:tab w:val="left" w:pos="4369"/>
                <w:tab w:val="left" w:pos="488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http://spacegid.com/saturn.html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— Гид в мире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космоса. Сатурн.</w:t>
            </w:r>
          </w:p>
          <w:p w:rsidR="00523A3C" w:rsidRPr="00C32772" w:rsidRDefault="00326ED4" w:rsidP="00C32772">
            <w:pPr>
              <w:spacing w:line="240" w:lineRule="auto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http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://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-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collection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.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lyceum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62.</w:t>
              </w:r>
              <w:proofErr w:type="spellStart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ecor</w:t>
              </w:r>
              <w:proofErr w:type="spellEnd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stora</w:t>
              </w:r>
              <w:proofErr w:type="spellEnd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ge</w:t>
              </w:r>
              <w:proofErr w:type="spellEnd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/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d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21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d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18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f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9-1749-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e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26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a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-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b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7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f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1-8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b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0714</w:t>
              </w:r>
              <w:proofErr w:type="spellStart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bc</w:t>
              </w:r>
              <w:proofErr w:type="spellEnd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06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c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6/001 20829562474137.</w:t>
              </w:r>
              <w:proofErr w:type="spellStart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Столкновение Юпитера с кометой </w:t>
            </w:r>
            <w:proofErr w:type="spellStart"/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Шумейкера</w:t>
            </w:r>
            <w:proofErr w:type="spellEnd"/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—Леви.</w:t>
            </w:r>
          </w:p>
          <w:p w:rsidR="00523A3C" w:rsidRPr="00C32772" w:rsidRDefault="00523A3C" w:rsidP="00C32772">
            <w:pPr>
              <w:spacing w:line="240" w:lineRule="auto"/>
              <w:ind w:left="10" w:right="20"/>
              <w:jc w:val="both"/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http://www.liveinternet.ru/users/nevolyaika47/ post313131186/</w:t>
            </w:r>
          </w:p>
          <w:p w:rsidR="00523A3C" w:rsidRPr="00C32772" w:rsidRDefault="00523A3C" w:rsidP="00C32772">
            <w:pPr>
              <w:spacing w:line="240" w:lineRule="auto"/>
              <w:ind w:left="10" w:right="20"/>
              <w:jc w:val="both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— Северное сияние на Сатурне.</w:t>
            </w:r>
          </w:p>
          <w:p w:rsidR="00523A3C" w:rsidRPr="00C32772" w:rsidRDefault="00523A3C" w:rsidP="00C32772">
            <w:pPr>
              <w:spacing w:line="240" w:lineRule="auto"/>
              <w:ind w:right="20"/>
              <w:jc w:val="both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http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://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popnano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.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/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news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/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index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.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php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?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id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=4094&amp; 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task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=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view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Полярные сияния на Юпитере.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hyperlink r:id="rId78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http://zele.ru/novosti/kosmos/polyarnoe-siyanie-na-urane-6652/</w:t>
              </w:r>
            </w:hyperlink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Полярные сияния на Уране.</w:t>
            </w:r>
          </w:p>
        </w:tc>
        <w:tc>
          <w:tcPr>
            <w:tcW w:w="4820" w:type="dxa"/>
            <w:shd w:val="clear" w:color="auto" w:fill="auto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Темы: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>Самые высокие горы планет земной группы.</w:t>
            </w:r>
          </w:p>
          <w:p w:rsidR="00523A3C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Фазы Венеры и Меркурия. 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523A3C" w:rsidP="00C32772">
            <w:pPr>
              <w:tabs>
                <w:tab w:val="left" w:pos="34"/>
              </w:tabs>
              <w:spacing w:line="240" w:lineRule="auto"/>
              <w:ind w:left="10" w:right="20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1.Сравнительная характеристика рельефа планет земной группы.</w:t>
            </w:r>
          </w:p>
          <w:p w:rsidR="00523A3C" w:rsidRPr="00C32772" w:rsidRDefault="00523A3C" w:rsidP="00C32772">
            <w:pPr>
              <w:tabs>
                <w:tab w:val="left" w:pos="34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2.Научные поиски органической жизни на Марсе.</w:t>
            </w:r>
          </w:p>
          <w:p w:rsidR="00523A3C" w:rsidRPr="00C32772" w:rsidRDefault="00523A3C" w:rsidP="00C32772">
            <w:pPr>
              <w:tabs>
                <w:tab w:val="left" w:pos="34"/>
              </w:tabs>
              <w:spacing w:line="240" w:lineRule="auto"/>
              <w:ind w:left="10" w:right="20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3.Органическая жизнь на планетах земной группы в произведениях писателей-фантастов.</w:t>
            </w:r>
          </w:p>
          <w:p w:rsidR="00523A3C" w:rsidRPr="00C32772" w:rsidRDefault="00523A3C" w:rsidP="00C32772">
            <w:pPr>
              <w:tabs>
                <w:tab w:val="left" w:pos="34"/>
              </w:tabs>
              <w:spacing w:line="240" w:lineRule="auto"/>
              <w:ind w:left="10" w:right="20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4.Атмосферное давление на планетах земной группы.</w:t>
            </w:r>
          </w:p>
          <w:p w:rsidR="00523A3C" w:rsidRPr="00C32772" w:rsidRDefault="00523A3C" w:rsidP="00C32772">
            <w:pPr>
              <w:tabs>
                <w:tab w:val="left" w:pos="34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5.Современные исследования планет земной группы АМС.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523A3C" w:rsidP="00C32772">
            <w:pPr>
              <w:tabs>
                <w:tab w:val="left" w:pos="534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lastRenderedPageBreak/>
              <w:t>1.Научное и практическое значение изучения планет земной группы.</w:t>
            </w:r>
          </w:p>
          <w:p w:rsidR="00523A3C" w:rsidRPr="00C32772" w:rsidRDefault="00523A3C" w:rsidP="00C32772">
            <w:pPr>
              <w:tabs>
                <w:tab w:val="left" w:pos="534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2.Кратеры на планетах земной группы: особенности, причины.</w:t>
            </w:r>
          </w:p>
          <w:p w:rsidR="00523A3C" w:rsidRPr="00C32772" w:rsidRDefault="00523A3C" w:rsidP="00C32772">
            <w:pPr>
              <w:tabs>
                <w:tab w:val="left" w:pos="54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3.Роль атмосферы в жизни Земли.</w:t>
            </w:r>
          </w:p>
          <w:p w:rsidR="00523A3C" w:rsidRPr="00C32772" w:rsidRDefault="00523A3C" w:rsidP="00C32772">
            <w:pPr>
              <w:tabs>
                <w:tab w:val="left" w:pos="54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523A3C" w:rsidP="00C32772">
            <w:pPr>
              <w:tabs>
                <w:tab w:val="left" w:pos="544"/>
              </w:tabs>
              <w:spacing w:line="240" w:lineRule="auto"/>
              <w:ind w:right="20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1.Современные исследования планет-гигантов АМС.</w:t>
            </w:r>
          </w:p>
          <w:p w:rsidR="00523A3C" w:rsidRPr="00C32772" w:rsidRDefault="00523A3C" w:rsidP="00C32772">
            <w:pPr>
              <w:tabs>
                <w:tab w:val="left" w:pos="53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2.Исследования Титана зондом «Гюйгенс».</w:t>
            </w:r>
          </w:p>
          <w:p w:rsidR="00523A3C" w:rsidRPr="00C32772" w:rsidRDefault="00523A3C" w:rsidP="00C32772">
            <w:pPr>
              <w:tabs>
                <w:tab w:val="left" w:pos="53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3.Современные исследования спутников планет-гигантов АМС.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3C" w:rsidRPr="00C32772" w:rsidTr="00C32772">
        <w:tc>
          <w:tcPr>
            <w:tcW w:w="1276" w:type="dxa"/>
            <w:shd w:val="clear" w:color="auto" w:fill="auto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 2021</w:t>
            </w:r>
          </w:p>
        </w:tc>
        <w:tc>
          <w:tcPr>
            <w:tcW w:w="5245" w:type="dxa"/>
          </w:tcPr>
          <w:p w:rsidR="00523A3C" w:rsidRPr="00C32772" w:rsidRDefault="00523A3C" w:rsidP="00C32772">
            <w:pPr>
              <w:spacing w:line="240" w:lineRule="auto"/>
              <w:ind w:right="10"/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21 </w:t>
            </w:r>
            <w:r w:rsidRPr="00C32772"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  <w:t>Малые тела Солнечной системы (астероиды, карликовые планеты и кометы)</w:t>
            </w:r>
          </w:p>
          <w:p w:rsidR="00523A3C" w:rsidRPr="00C32772" w:rsidRDefault="00523A3C" w:rsidP="00C32772">
            <w:pPr>
              <w:spacing w:line="240" w:lineRule="auto"/>
              <w:ind w:right="10"/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9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§22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ind w:right="1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3A3C" w:rsidRPr="00C32772" w:rsidRDefault="00326ED4" w:rsidP="00C3277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http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://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www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astrolab</w:t>
              </w:r>
              <w:proofErr w:type="spellEnd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-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bin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galery</w:t>
              </w:r>
              <w:proofErr w:type="spellEnd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?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id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=1&amp;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move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.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x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=11&amp;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move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.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y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=1&amp;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no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=1697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Астролаб</w:t>
            </w:r>
            <w:proofErr w:type="spellEnd"/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. Астероид </w:t>
            </w:r>
            <w:proofErr w:type="spellStart"/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Гаспар</w:t>
            </w:r>
            <w:proofErr w:type="spellEnd"/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.</w:t>
            </w:r>
          </w:p>
          <w:p w:rsidR="00523A3C" w:rsidRPr="00C32772" w:rsidRDefault="00326ED4" w:rsidP="00C3277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http://v-kosmose.com/asteroidyi-i-kometyi/astero-idov/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В </w:t>
            </w:r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lastRenderedPageBreak/>
              <w:t>космосе. Астероиды.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http://v-kosmose.com/karlikovyie-planetyi/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В космосе. Карликовые планеты.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http://v-kosmose.com/kometyi-solnechnoy-siste-myi/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В космосе. Кометы.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http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://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www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.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sai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.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msu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.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su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/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ng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/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solar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/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comets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/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main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htm</w:t>
            </w:r>
            <w:proofErr w:type="spellEnd"/>
            <w:proofErr w:type="gram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Кометы и метеорные тела.</w:t>
            </w:r>
          </w:p>
          <w:p w:rsidR="00523A3C" w:rsidRPr="00C32772" w:rsidRDefault="00326ED4" w:rsidP="00C3277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http://www.astro.websib.ru/sun/Comet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Солнечная система. Кометы.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http://ency.info/earth/o-planetah/39-samiye-kra-siviye-nebesniye-tela-kometi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Школьная энциклопедия. Кометы.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http://sinij-karlik.ru/novye-gorizonty-missiya-na-krayu-solne.html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Фото Плутона с борта автоматической космической станции «Новые Горизонты».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http://mks-onlain.ru/articles/solnechnaya-siste-ma-articles/karlikovye-planety-zhemchuzhiny-solne-chnoj-sistemy/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Карликовые планеты.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eastAsia="Gabriola" w:hAnsi="Times New Roman" w:cs="Times New Roman"/>
                <w:b/>
                <w:bCs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22 </w:t>
            </w:r>
            <w:r w:rsidRPr="00C32772">
              <w:rPr>
                <w:rFonts w:ascii="Times New Roman" w:eastAsia="Gabriola" w:hAnsi="Times New Roman" w:cs="Times New Roman"/>
                <w:b/>
                <w:bCs/>
                <w:sz w:val="20"/>
                <w:szCs w:val="20"/>
              </w:rPr>
              <w:t>Метеоры, болиды, метеориты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8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§23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https://www.youtube.com/watch?v=fK7KoRs5-c — Пейзажи звездного неба. </w:t>
            </w:r>
          </w:p>
          <w:p w:rsidR="00523A3C" w:rsidRPr="00C32772" w:rsidRDefault="00326ED4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hyperlink r:id="rId89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http://www.astro.websib.ru/sun/Meteor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Солнечная система. Метеоры.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hyperlink r:id="rId90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http://picslife.ru/kosmos/samyie-bolshie-meteori-tyi-upavshie-na-zemlyu.html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Самые большие метеориты, упавшие на Землю.</w:t>
            </w:r>
          </w:p>
          <w:p w:rsidR="00523A3C" w:rsidRPr="00C32772" w:rsidRDefault="00326ED4" w:rsidP="00C3277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http://galspace.spb.ru/index388.html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Классификация метеоритов.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http://www.youtube.com/watch?v=iHLppKW4 ZBQ — Метеориты, астероиды и кометы.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http://www.vokrugsveta.ru/vs/article/6648/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Вокруг света. Шрамы на ликах планет.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23 </w:t>
            </w:r>
            <w:r w:rsidRPr="00C32772">
              <w:rPr>
                <w:rFonts w:ascii="Times New Roman" w:eastAsia="Gabriola" w:hAnsi="Times New Roman" w:cs="Times New Roman"/>
                <w:b/>
                <w:bCs/>
                <w:sz w:val="20"/>
                <w:szCs w:val="20"/>
              </w:rPr>
              <w:t>Солнце: его состав и внутреннее строение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93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§24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326ED4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hyperlink r:id="rId94" w:anchor="2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http://magru.net/pubs/5982#2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Структура и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внутреннее излучение Солнца. </w:t>
            </w:r>
          </w:p>
          <w:p w:rsidR="00523A3C" w:rsidRPr="00C32772" w:rsidRDefault="00326ED4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hyperlink r:id="rId95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http://galspace.spb.ru/index101.html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Строение. Солнца. Видимая поверхность звезды.</w:t>
            </w:r>
          </w:p>
          <w:p w:rsidR="00523A3C" w:rsidRPr="00C32772" w:rsidRDefault="00523A3C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24 </w:t>
            </w:r>
            <w:r w:rsidRPr="00C32772">
              <w:rPr>
                <w:rFonts w:ascii="Times New Roman" w:eastAsia="Gabriola" w:hAnsi="Times New Roman" w:cs="Times New Roman"/>
                <w:b/>
                <w:bCs/>
                <w:sz w:val="20"/>
                <w:szCs w:val="20"/>
              </w:rPr>
              <w:t>Солнечная активность</w:t>
            </w:r>
            <w:r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2">
              <w:rPr>
                <w:rFonts w:ascii="Times New Roman" w:eastAsia="Gabriola" w:hAnsi="Times New Roman" w:cs="Times New Roman"/>
                <w:b/>
                <w:bCs/>
                <w:sz w:val="20"/>
                <w:szCs w:val="20"/>
              </w:rPr>
              <w:t>и ее влияние на Землю</w:t>
            </w:r>
          </w:p>
          <w:p w:rsidR="00523A3C" w:rsidRPr="00C32772" w:rsidRDefault="00523A3C" w:rsidP="00C327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96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§25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3A3C" w:rsidRPr="00C32772" w:rsidRDefault="00326ED4" w:rsidP="00C32772">
            <w:pPr>
              <w:spacing w:line="240" w:lineRule="auto"/>
              <w:ind w:left="1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http://www.astronet.ru/db/msg/1188683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Астронет</w:t>
            </w:r>
            <w:proofErr w:type="spellEnd"/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. Солнечно-земные связи.</w:t>
            </w:r>
          </w:p>
          <w:p w:rsidR="00523A3C" w:rsidRPr="00C32772" w:rsidRDefault="00523A3C" w:rsidP="00C32772">
            <w:pPr>
              <w:spacing w:line="240" w:lineRule="auto"/>
              <w:ind w:right="20"/>
              <w:jc w:val="both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http://www.krugosvet.ru/enc/nauka_i_tehnika/ 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fizika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/SOLNECHNAYA_AKTIVNOST.html — Энциклопедия «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Кругосвет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». Солнечная активность.</w:t>
            </w:r>
          </w:p>
          <w:p w:rsidR="00523A3C" w:rsidRPr="00C32772" w:rsidRDefault="00523A3C" w:rsidP="00C32772">
            <w:pPr>
              <w:spacing w:line="240" w:lineRule="auto"/>
              <w:ind w:left="1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http://www.kosmofizika.ru/spravka/atm_s.htm — Космофизика. Атмосфера Солнца.</w:t>
            </w:r>
          </w:p>
          <w:p w:rsidR="00523A3C" w:rsidRPr="00C32772" w:rsidRDefault="00326ED4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hyperlink r:id="rId98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http://galspace.spb.ru/index139.html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.</w:t>
            </w:r>
          </w:p>
          <w:p w:rsidR="00523A3C" w:rsidRPr="00C32772" w:rsidRDefault="00326ED4" w:rsidP="00C327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http://spacegid.com/izobrazheniya-solntsa-so-spu-tnika-soho.html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Наблюдения за солнцем </w:t>
            </w:r>
            <w:proofErr w:type="spellStart"/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онлайн</w:t>
            </w:r>
            <w:proofErr w:type="spellEnd"/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со спутника </w:t>
            </w:r>
            <w:proofErr w:type="spellStart"/>
            <w:proofErr w:type="gramStart"/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С</w:t>
            </w:r>
            <w:proofErr w:type="gramEnd"/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oxo</w:t>
            </w:r>
            <w:proofErr w:type="spellEnd"/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Темы: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1.Современные способы космической защиты от метеоритов.</w:t>
            </w: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2.Космические способы обнаружения объектов и предотвращение их столкновений с Землей.</w:t>
            </w: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3.История открытия Цереры.</w:t>
            </w: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4.Открытие Плутона К. 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Томбо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.</w:t>
            </w:r>
          </w:p>
          <w:p w:rsidR="00523A3C" w:rsidRPr="00C32772" w:rsidRDefault="00523A3C" w:rsidP="00C32772">
            <w:pPr>
              <w:tabs>
                <w:tab w:val="left" w:pos="537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5.Характеристики карликовых планет (Церера, Плутон, 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Хаумея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Макемаке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, Эрида).</w:t>
            </w: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lastRenderedPageBreak/>
              <w:t xml:space="preserve">6.Гипотеза 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Оорта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об источнике образования комет.</w:t>
            </w: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523A3C" w:rsidP="00C32772">
            <w:pPr>
              <w:tabs>
                <w:tab w:val="left" w:pos="52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1.Загадка Тунгусского метеорита.</w:t>
            </w:r>
          </w:p>
          <w:p w:rsidR="00523A3C" w:rsidRPr="00C32772" w:rsidRDefault="00523A3C" w:rsidP="00C32772">
            <w:pPr>
              <w:tabs>
                <w:tab w:val="left" w:pos="52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2.Падение Челябинского метеорита.</w:t>
            </w:r>
          </w:p>
          <w:p w:rsidR="00523A3C" w:rsidRPr="00C32772" w:rsidRDefault="00523A3C" w:rsidP="00C32772">
            <w:pPr>
              <w:tabs>
                <w:tab w:val="left" w:pos="52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3.Особенности образования метеоритных кратеров.</w:t>
            </w: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4.Следы метеоритной бомбардировки на поверхностях планет и их спутников в Солнечной системе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523A3C" w:rsidP="00C32772">
            <w:pPr>
              <w:tabs>
                <w:tab w:val="left" w:pos="544"/>
              </w:tabs>
              <w:spacing w:line="240" w:lineRule="auto"/>
              <w:ind w:right="20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1.Результаты первых наблюдений Солнца Галилеем.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2.Устройство и принцип действия коронографа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D1C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D1C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D1C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D1C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D1C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D1C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D1C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D1C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D1C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523A3C" w:rsidP="00C32772">
            <w:pPr>
              <w:tabs>
                <w:tab w:val="left" w:pos="54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1.Исследования А. Л. Чижевского.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2.История изучения солнечно-земных связей</w:t>
            </w:r>
          </w:p>
          <w:p w:rsidR="00523A3C" w:rsidRPr="00C32772" w:rsidRDefault="00523A3C" w:rsidP="00C32772">
            <w:pPr>
              <w:tabs>
                <w:tab w:val="left" w:pos="54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3.Виды полярных сияний.</w:t>
            </w:r>
          </w:p>
          <w:p w:rsidR="00523A3C" w:rsidRPr="00C32772" w:rsidRDefault="00523A3C" w:rsidP="00C32772">
            <w:pPr>
              <w:tabs>
                <w:tab w:val="left" w:pos="54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4.История изучения полярных сияний.</w:t>
            </w:r>
          </w:p>
          <w:p w:rsidR="00523A3C" w:rsidRPr="00C32772" w:rsidRDefault="00523A3C" w:rsidP="00C32772">
            <w:pPr>
              <w:tabs>
                <w:tab w:val="left" w:pos="534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5.Современные научные центры по изучению земного магнетизма.</w:t>
            </w:r>
          </w:p>
          <w:p w:rsidR="00523A3C" w:rsidRPr="00C32772" w:rsidRDefault="00523A3C" w:rsidP="00C32772">
            <w:pPr>
              <w:tabs>
                <w:tab w:val="left" w:pos="534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6.Космический эксперимент «Генезис».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23A3C" w:rsidRPr="00C32772" w:rsidTr="00C32772">
        <w:tc>
          <w:tcPr>
            <w:tcW w:w="1276" w:type="dxa"/>
            <w:shd w:val="clear" w:color="auto" w:fill="auto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 2021</w:t>
            </w:r>
          </w:p>
        </w:tc>
        <w:tc>
          <w:tcPr>
            <w:tcW w:w="5245" w:type="dxa"/>
          </w:tcPr>
          <w:p w:rsidR="00523A3C" w:rsidRPr="00C32772" w:rsidRDefault="00523A3C" w:rsidP="00C32772">
            <w:pPr>
              <w:spacing w:line="240" w:lineRule="auto"/>
              <w:ind w:right="1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25 </w:t>
            </w:r>
            <w:r w:rsidRPr="00C32772"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  <w:t>Физическая</w:t>
            </w:r>
            <w:r w:rsidRPr="00C327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32772"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  <w:t>природа звезд</w:t>
            </w:r>
          </w:p>
          <w:p w:rsidR="00523A3C" w:rsidRPr="00C32772" w:rsidRDefault="00523A3C" w:rsidP="00C3277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0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§26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http://j-times.ru/kosmos/samaya-tyazhelaya-i-yarkaya-zvezda-vo-vselennoj.html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Самая тяжелая и яркая звезда во Вселенной.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26 </w:t>
            </w:r>
            <w:r w:rsidRPr="00C32772"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  <w:t>Переменные и нестационарные звезды</w:t>
            </w:r>
            <w:r w:rsidRPr="00C3277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523A3C" w:rsidRPr="00C32772" w:rsidRDefault="00523A3C" w:rsidP="00C3277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2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§27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http://сезоны-года</w:t>
            </w:r>
            <w:proofErr w:type="gram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.р</w:t>
            </w:r>
            <w:proofErr w:type="gram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ф/другие%20планеты. 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html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Сезоны года. 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Экзопланеты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.</w:t>
            </w:r>
          </w:p>
          <w:p w:rsidR="00523A3C" w:rsidRPr="00C32772" w:rsidRDefault="00523A3C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27 </w:t>
            </w:r>
            <w:r w:rsidRPr="00C32772"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  <w:t>Эволюция звезд</w:t>
            </w:r>
          </w:p>
          <w:p w:rsidR="00523A3C" w:rsidRPr="00C32772" w:rsidRDefault="00523A3C" w:rsidP="00C3277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3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§28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326ED4" w:rsidP="00C32772">
            <w:pPr>
              <w:spacing w:line="240" w:lineRule="auto"/>
              <w:ind w:right="20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hyperlink r:id="rId104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http://www.astrotime.ru/evo.html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Эволюция звезд, звезды, взрыв сверхновой. </w:t>
            </w:r>
          </w:p>
          <w:p w:rsidR="00523A3C" w:rsidRPr="00C32772" w:rsidRDefault="00523A3C" w:rsidP="00C32772">
            <w:pPr>
              <w:spacing w:line="240" w:lineRule="auto"/>
              <w:ind w:right="20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http://space-my.ru/zvezdigalaktici/xarakteristika-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lastRenderedPageBreak/>
              <w:t xml:space="preserve">zvezdy/evoluciyazvezd.html — Эволюция звезд. </w:t>
            </w:r>
          </w:p>
          <w:p w:rsidR="00523A3C" w:rsidRPr="00C32772" w:rsidRDefault="00326ED4" w:rsidP="00C32772">
            <w:pPr>
              <w:spacing w:line="240" w:lineRule="auto"/>
              <w:ind w:right="20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hyperlink r:id="rId105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http://o-planete.ru/zemlya-i-vselennaya/volyut-siya-zvezd.html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</w:t>
            </w:r>
          </w:p>
          <w:p w:rsidR="00523A3C" w:rsidRPr="00C32772" w:rsidRDefault="00523A3C" w:rsidP="00C32772">
            <w:pPr>
              <w:spacing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— Эволюция звезд.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523A3C" w:rsidP="00C32772">
            <w:pPr>
              <w:spacing w:line="240" w:lineRule="auto"/>
              <w:ind w:right="20"/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 28</w:t>
            </w:r>
            <w:r w:rsidRPr="00C32772"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  <w:t xml:space="preserve"> Проверочная работа «Солнце и Солнечная система»</w:t>
            </w:r>
          </w:p>
          <w:p w:rsidR="00523A3C" w:rsidRPr="00C32772" w:rsidRDefault="00523A3C" w:rsidP="00C32772">
            <w:pPr>
              <w:spacing w:line="240" w:lineRule="auto"/>
              <w:ind w:right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3A3C" w:rsidRPr="00C32772" w:rsidRDefault="00326ED4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hyperlink r:id="rId106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http://www.astrogalaxy.ru/659.html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Эволюция звездных систем.</w:t>
            </w:r>
          </w:p>
        </w:tc>
        <w:tc>
          <w:tcPr>
            <w:tcW w:w="4820" w:type="dxa"/>
            <w:shd w:val="clear" w:color="auto" w:fill="auto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Темы:</w:t>
            </w: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1.Особенности затменно-переменных звезд.</w:t>
            </w: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2.Образование новых звезд.</w:t>
            </w: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3.Диаграмма «масса — светимость».</w:t>
            </w: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4.Изучение спектрально-двойных звезд.</w:t>
            </w: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1.Методы обнаружения 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экзопланет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.</w:t>
            </w: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2.Характеристика </w:t>
            </w:r>
            <w:proofErr w:type="gram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обнаруженных</w:t>
            </w:r>
            <w:proofErr w:type="gram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экзопланет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.</w:t>
            </w: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3.Изучение затменно-переменных звезд.</w:t>
            </w: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4.История открытия и изучения цефеид.</w:t>
            </w: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5.Механизм вспышки новой звезды.</w:t>
            </w: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6.Механизм взрыва сверхновой.</w:t>
            </w: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523A3C" w:rsidP="00C32772">
            <w:pPr>
              <w:tabs>
                <w:tab w:val="left" w:pos="52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1.Правда и вымысел: белые и серые дыры.</w:t>
            </w: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2.История открытия и изучения черных дыр.</w:t>
            </w: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BD1C72" w:rsidRDefault="00BD1C72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  <w:u w:val="single"/>
              </w:rPr>
            </w:pPr>
            <w:r w:rsidRPr="00BD1C72">
              <w:rPr>
                <w:rFonts w:ascii="Times New Roman" w:eastAsia="Gabriola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523A3C" w:rsidP="00C32772">
            <w:pPr>
              <w:tabs>
                <w:tab w:val="left" w:pos="54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1.Тайны нейтронных звезд.</w:t>
            </w:r>
          </w:p>
          <w:p w:rsidR="00523A3C" w:rsidRPr="00C32772" w:rsidRDefault="00523A3C" w:rsidP="00C32772">
            <w:pPr>
              <w:tabs>
                <w:tab w:val="left" w:pos="54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2.Кратные звездные системы.</w:t>
            </w:r>
          </w:p>
          <w:p w:rsidR="00523A3C" w:rsidRPr="00C32772" w:rsidRDefault="00523A3C" w:rsidP="00C32772">
            <w:pPr>
              <w:tabs>
                <w:tab w:val="left" w:pos="543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</w:tr>
      <w:tr w:rsidR="00523A3C" w:rsidRPr="00C32772" w:rsidTr="00C32772">
        <w:tc>
          <w:tcPr>
            <w:tcW w:w="1276" w:type="dxa"/>
            <w:shd w:val="clear" w:color="auto" w:fill="auto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 2021</w:t>
            </w:r>
          </w:p>
        </w:tc>
        <w:tc>
          <w:tcPr>
            <w:tcW w:w="5245" w:type="dxa"/>
          </w:tcPr>
          <w:p w:rsidR="00523A3C" w:rsidRPr="00C32772" w:rsidRDefault="00523A3C" w:rsidP="00C32772">
            <w:pPr>
              <w:spacing w:line="240" w:lineRule="auto"/>
              <w:ind w:right="20"/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 29</w:t>
            </w:r>
            <w:proofErr w:type="gramStart"/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32772"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  <w:t>Н</w:t>
            </w:r>
            <w:proofErr w:type="gramEnd"/>
            <w:r w:rsidRPr="00C32772"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  <w:t>аша Галактика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7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§29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ind w:right="20"/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23A3C" w:rsidRPr="00C32772" w:rsidRDefault="00326ED4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hyperlink r:id="rId108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http://www.youtube.com/watch?v=_sQD0FbrFCw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Наша Галактика. Млечный Путь. </w:t>
            </w:r>
            <w:hyperlink r:id="rId109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http://www.youtube.com/watch?v=99PR9HSDpBI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Наша Галактика. Взгляд со стороны.</w:t>
            </w:r>
          </w:p>
          <w:p w:rsidR="00523A3C" w:rsidRPr="00C32772" w:rsidRDefault="00523A3C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 30</w:t>
            </w:r>
            <w:proofErr w:type="gramStart"/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32772"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  <w:t>Н</w:t>
            </w:r>
            <w:proofErr w:type="gramEnd"/>
            <w:r w:rsidRPr="00C32772"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  <w:t>аша Галактика</w:t>
            </w:r>
          </w:p>
          <w:p w:rsidR="00523A3C" w:rsidRPr="00C32772" w:rsidRDefault="00523A3C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http://www.youtube.com/watch?v=9XI4QrqX-WQ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Наша Галактика не единственная во Вселенной.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http://www.astronet.ru/db/msg/1202020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Межзвездный газ.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http://spacebot.ru/interesnoe/xolodnye-oblaka-tu-mannosti-kilya/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Туманность Киля.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http://galspace.spb.ru/index61.html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Туманности. Межзвездная среда.</w:t>
            </w:r>
          </w:p>
          <w:p w:rsidR="00523A3C" w:rsidRPr="00C32772" w:rsidRDefault="00523A3C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A93216" w:rsidRPr="00C32772" w:rsidRDefault="00A93216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 31</w:t>
            </w:r>
            <w:r w:rsidRPr="00C32772">
              <w:rPr>
                <w:rFonts w:ascii="Times New Roman" w:eastAsia="Gabriol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2772"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  <w:t>Другие звездные системы — галактики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14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§30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326ED4" w:rsidP="00C32772">
            <w:pPr>
              <w:spacing w:line="240" w:lineRule="auto"/>
              <w:ind w:right="20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hyperlink r:id="rId115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http://vsya-vselennaya.ru/video.html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Квазар. http://ligis.ru/astro_foto/The_Extragalactic_Uni</w:t>
            </w:r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verse</w:t>
            </w:r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/</w:t>
            </w:r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Elliptical</w:t>
            </w:r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_</w:t>
            </w:r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galaxies</w:t>
            </w:r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/</w:t>
            </w:r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ELLIPTICAL</w:t>
            </w:r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_</w:t>
            </w:r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  <w:lang w:val="en-US"/>
              </w:rPr>
              <w:t>GALAXIES</w:t>
            </w:r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. HTM — Галактики.</w:t>
            </w:r>
          </w:p>
          <w:p w:rsidR="00523A3C" w:rsidRPr="00C32772" w:rsidRDefault="00326ED4" w:rsidP="00C32772">
            <w:pPr>
              <w:spacing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http://astrolabia.ru/publ/6-1-0-8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Черные дыры. </w:t>
            </w:r>
            <w:hyperlink r:id="rId117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http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://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www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wariantfree</w:t>
              </w:r>
              <w:proofErr w:type="spellEnd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/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Галактики.</w:t>
            </w:r>
          </w:p>
          <w:p w:rsidR="00523A3C" w:rsidRPr="00C32772" w:rsidRDefault="00326ED4" w:rsidP="00C32772">
            <w:pPr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http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://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www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sai</w:t>
              </w:r>
              <w:proofErr w:type="spellEnd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msu</w:t>
              </w:r>
              <w:proofErr w:type="spellEnd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su</w:t>
              </w:r>
              <w:proofErr w:type="spellEnd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ng</w:t>
              </w:r>
              <w:proofErr w:type="spellEnd"/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/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galaxy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_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universe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/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local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 xml:space="preserve">_ 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group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.</w:t>
              </w:r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Наша Галактика и ее ближайшее окружение.</w:t>
            </w:r>
          </w:p>
          <w:p w:rsidR="00523A3C" w:rsidRPr="00C32772" w:rsidRDefault="00326ED4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hyperlink r:id="rId119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http://www.sai.msu.su/ng/galaxy_universe/pho-to_galaxy.html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Фотографии галактик.</w:t>
            </w:r>
          </w:p>
          <w:p w:rsidR="00523A3C" w:rsidRPr="00C32772" w:rsidRDefault="00523A3C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32 </w:t>
            </w:r>
            <w:r w:rsidRPr="00C32772"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  <w:t xml:space="preserve">Космология начала ХХ </w:t>
            </w:r>
            <w:proofErr w:type="gramStart"/>
            <w:r w:rsidRPr="00C32772"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  <w:t>в</w:t>
            </w:r>
            <w:proofErr w:type="gramEnd"/>
            <w:r w:rsidRPr="00C32772"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20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§31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326ED4" w:rsidP="00C32772">
            <w:pPr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hyperlink r:id="rId121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http://spacegid.com/zakon-habbla.html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Закон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Хаббла.</w:t>
            </w:r>
          </w:p>
        </w:tc>
        <w:tc>
          <w:tcPr>
            <w:tcW w:w="4820" w:type="dxa"/>
            <w:shd w:val="clear" w:color="auto" w:fill="auto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Темы:</w:t>
            </w:r>
          </w:p>
          <w:p w:rsidR="00523A3C" w:rsidRPr="00C32772" w:rsidRDefault="00523A3C" w:rsidP="00C32772">
            <w:pPr>
              <w:tabs>
                <w:tab w:val="left" w:pos="53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1.История исследования Галактики.</w:t>
            </w:r>
          </w:p>
          <w:p w:rsidR="00523A3C" w:rsidRPr="00C32772" w:rsidRDefault="00523A3C" w:rsidP="00C32772">
            <w:pPr>
              <w:tabs>
                <w:tab w:val="left" w:pos="544"/>
              </w:tabs>
              <w:spacing w:line="240" w:lineRule="auto"/>
              <w:ind w:right="20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2.Легенды народов мира, характеризующие видимый на небе Млечный Путь.</w:t>
            </w:r>
          </w:p>
          <w:p w:rsidR="00523A3C" w:rsidRPr="00C32772" w:rsidRDefault="00523A3C" w:rsidP="00C32772">
            <w:pPr>
              <w:tabs>
                <w:tab w:val="left" w:pos="53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3.Открытие «островной» структуры Вселенной В.Я. Струве.</w:t>
            </w:r>
          </w:p>
          <w:p w:rsidR="00523A3C" w:rsidRPr="00C32772" w:rsidRDefault="00523A3C" w:rsidP="00C32772">
            <w:pPr>
              <w:tabs>
                <w:tab w:val="left" w:pos="53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4.Модель Галактики В. Гершеля.</w:t>
            </w:r>
          </w:p>
          <w:p w:rsidR="00523A3C" w:rsidRPr="00C32772" w:rsidRDefault="00523A3C" w:rsidP="00C327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5.Загадка скрытой массы.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6.Опыты по обнаружению 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Weakly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Interactive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Massive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Particles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слабо взаимодействующих массивных частиц.</w:t>
            </w:r>
          </w:p>
          <w:p w:rsidR="00523A3C" w:rsidRPr="00C32772" w:rsidRDefault="00523A3C" w:rsidP="00C32772">
            <w:pPr>
              <w:tabs>
                <w:tab w:val="left" w:pos="534"/>
              </w:tabs>
              <w:spacing w:line="240" w:lineRule="auto"/>
              <w:jc w:val="both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Исследование Б. А. Воронцовым-Вельяминовым и Р. 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Трюмплером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межзвездного поглощения света.</w:t>
            </w:r>
          </w:p>
          <w:p w:rsidR="00BD1C72" w:rsidRPr="00C32772" w:rsidRDefault="00BD1C72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  <w:t>Темы проектов к уроку-конференции «Одиноки ли мы во Вселенной?»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i/>
                <w:iCs/>
                <w:sz w:val="20"/>
                <w:szCs w:val="20"/>
              </w:rPr>
              <w:t>1.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Идеи множественности миров в работах</w:t>
            </w:r>
            <w:r w:rsidRPr="00C32772">
              <w:rPr>
                <w:rFonts w:ascii="Times New Roman" w:eastAsia="Gabriol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Дж</w:t>
            </w:r>
            <w:proofErr w:type="gram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. Бруно.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i/>
                <w:iCs/>
                <w:sz w:val="20"/>
                <w:szCs w:val="20"/>
              </w:rPr>
              <w:t>2.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Идеи существования внеземного разума</w:t>
            </w:r>
            <w:r w:rsidRPr="00C32772">
              <w:rPr>
                <w:rFonts w:ascii="Times New Roman" w:eastAsia="Gabriol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в работах 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философов-космистов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i/>
                <w:iCs/>
                <w:sz w:val="20"/>
                <w:szCs w:val="20"/>
              </w:rPr>
              <w:t>3.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Проблема внеземного разума в научно-фантастической литературе.</w:t>
            </w:r>
          </w:p>
          <w:p w:rsidR="00523A3C" w:rsidRPr="00C32772" w:rsidRDefault="00523A3C" w:rsidP="00C327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i/>
                <w:iCs/>
                <w:sz w:val="20"/>
                <w:szCs w:val="20"/>
              </w:rPr>
              <w:t>4.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Методы поиска 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экзопланет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i/>
                <w:iCs/>
                <w:sz w:val="20"/>
                <w:szCs w:val="20"/>
              </w:rPr>
              <w:t>5.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радиопосланий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землян другим</w:t>
            </w:r>
            <w:r w:rsidRPr="00C32772">
              <w:rPr>
                <w:rFonts w:ascii="Times New Roman" w:eastAsia="Gabriol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цивилизациям.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i/>
                <w:iCs/>
                <w:sz w:val="20"/>
                <w:szCs w:val="20"/>
              </w:rPr>
              <w:t>6.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История поиска радиосигналов разумных цивилизаций.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i/>
                <w:iCs/>
                <w:sz w:val="20"/>
                <w:szCs w:val="20"/>
              </w:rPr>
              <w:t>7.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Методы теоретической оценки возможности обнаружения внеземных цивилизаций на современном этапе развития землян.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eastAsia="Gabriola" w:hAnsi="Times New Roman" w:cs="Times New Roman"/>
                <w:i/>
                <w:iCs/>
                <w:sz w:val="20"/>
                <w:szCs w:val="20"/>
              </w:rPr>
              <w:t>8.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Проекты переселения на другие планеты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523A3C" w:rsidP="00C32772">
            <w:pPr>
              <w:tabs>
                <w:tab w:val="left" w:pos="52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lastRenderedPageBreak/>
              <w:t>1.Исследования квазаров.</w:t>
            </w:r>
          </w:p>
          <w:p w:rsidR="00523A3C" w:rsidRPr="00C32772" w:rsidRDefault="00523A3C" w:rsidP="00C32772">
            <w:pPr>
              <w:tabs>
                <w:tab w:val="left" w:pos="52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2.Исследование радиогалактик.</w:t>
            </w:r>
          </w:p>
          <w:p w:rsidR="00523A3C" w:rsidRPr="00C32772" w:rsidRDefault="00523A3C" w:rsidP="00C32772">
            <w:pPr>
              <w:tabs>
                <w:tab w:val="left" w:pos="52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3.Открытие 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сейфертовских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галактик.</w:t>
            </w:r>
          </w:p>
          <w:p w:rsidR="00523A3C" w:rsidRPr="00C32772" w:rsidRDefault="00523A3C" w:rsidP="00C32772">
            <w:pPr>
              <w:tabs>
                <w:tab w:val="left" w:pos="52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tabs>
                <w:tab w:val="left" w:pos="52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tabs>
                <w:tab w:val="left" w:pos="5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tabs>
                <w:tab w:val="left" w:pos="5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tabs>
                <w:tab w:val="left" w:pos="5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tabs>
                <w:tab w:val="left" w:pos="5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tabs>
                <w:tab w:val="left" w:pos="5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tabs>
                <w:tab w:val="left" w:pos="5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tabs>
                <w:tab w:val="left" w:pos="5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3A3C" w:rsidRPr="00C32772" w:rsidRDefault="00523A3C" w:rsidP="00C32772">
            <w:pPr>
              <w:tabs>
                <w:tab w:val="left" w:pos="5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523A3C" w:rsidP="00C32772">
            <w:pPr>
              <w:tabs>
                <w:tab w:val="left" w:pos="53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1.А. А. Фридман и его работы в области космологии.</w:t>
            </w:r>
          </w:p>
          <w:p w:rsidR="00523A3C" w:rsidRPr="00C32772" w:rsidRDefault="00523A3C" w:rsidP="00C32772">
            <w:pPr>
              <w:tabs>
                <w:tab w:val="left" w:pos="544"/>
              </w:tabs>
              <w:spacing w:line="240" w:lineRule="auto"/>
              <w:ind w:right="20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2.Значение работ Э. Хаббла для современной астрономии.</w:t>
            </w:r>
          </w:p>
          <w:p w:rsidR="00523A3C" w:rsidRPr="00C32772" w:rsidRDefault="00523A3C" w:rsidP="00C32772">
            <w:pPr>
              <w:tabs>
                <w:tab w:val="left" w:pos="53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3.Каталог 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Мессье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: история создания и особенности содержания.</w:t>
            </w:r>
          </w:p>
        </w:tc>
      </w:tr>
      <w:tr w:rsidR="00523A3C" w:rsidRPr="00C32772" w:rsidTr="00C32772">
        <w:tc>
          <w:tcPr>
            <w:tcW w:w="1276" w:type="dxa"/>
            <w:shd w:val="clear" w:color="auto" w:fill="auto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 2021</w:t>
            </w:r>
          </w:p>
        </w:tc>
        <w:tc>
          <w:tcPr>
            <w:tcW w:w="5245" w:type="dxa"/>
          </w:tcPr>
          <w:p w:rsidR="00523A3C" w:rsidRPr="00C32772" w:rsidRDefault="00523A3C" w:rsidP="00C32772">
            <w:pPr>
              <w:spacing w:line="240" w:lineRule="auto"/>
              <w:ind w:right="-2"/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33 </w:t>
            </w:r>
            <w:r w:rsidRPr="00C32772"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  <w:t>Основы современной</w:t>
            </w:r>
            <w:r w:rsidRPr="00C327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32772"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  <w:t>космологии</w:t>
            </w:r>
          </w:p>
          <w:p w:rsidR="00523A3C" w:rsidRPr="00C32772" w:rsidRDefault="00523A3C" w:rsidP="00C32772">
            <w:pPr>
              <w:spacing w:line="240" w:lineRule="auto"/>
              <w:ind w:right="-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Электронная форма учебника: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22" w:history="1">
              <w:r w:rsidR="00523A3C" w:rsidRPr="00C3277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https://reader.lecta.ru/demo/7934-62</w:t>
              </w:r>
            </w:hyperlink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r w:rsidR="00523A3C" w:rsidRPr="00C327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§32</w:t>
            </w:r>
            <w:r w:rsidR="00523A3C" w:rsidRPr="00C3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23A3C" w:rsidRPr="00C32772" w:rsidRDefault="00326ED4" w:rsidP="00C327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http://physics.kgsu.ru/astronomia/NV/Evaluz%-20vselennoy.htm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Эволюция Вселенной. </w:t>
            </w:r>
            <w:hyperlink r:id="rId124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http://www.sai.msu.su/ng/galaxy_universe/ot-her_galaxes.html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Распределение галактик в пространстве. Структура и эволюция Вселенной.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hyperlink r:id="rId125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https://www.youtube.com/watch?v=TxvlFZK0s-Ts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— Состав и эволюция Вселенной.</w:t>
            </w:r>
          </w:p>
          <w:p w:rsidR="00523A3C" w:rsidRPr="00C32772" w:rsidRDefault="00326ED4" w:rsidP="00C32772">
            <w:pPr>
              <w:spacing w:line="240" w:lineRule="auto"/>
              <w:ind w:left="1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https://www.youtube.com/watch?v=UdDfn2-VjC7Q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История Вселенной за 10 минут.</w:t>
            </w:r>
          </w:p>
          <w:p w:rsidR="00523A3C" w:rsidRPr="00C32772" w:rsidRDefault="00523A3C" w:rsidP="00C32772">
            <w:pPr>
              <w:spacing w:line="240" w:lineRule="auto"/>
              <w:ind w:right="-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ind w:right="10"/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</w:pPr>
            <w:r w:rsidRPr="00C32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 34</w:t>
            </w:r>
            <w:r w:rsidRPr="00C32772">
              <w:rPr>
                <w:rFonts w:ascii="Times New Roman" w:eastAsia="Gabriol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2772">
              <w:rPr>
                <w:rFonts w:ascii="Times New Roman" w:eastAsia="Gabriola" w:hAnsi="Times New Roman" w:cs="Times New Roman"/>
                <w:b/>
                <w:bCs/>
                <w:i/>
                <w:sz w:val="20"/>
                <w:szCs w:val="20"/>
              </w:rPr>
              <w:t>Урок-конференция «Одиноки ли мы во Вселенной?»</w:t>
            </w:r>
          </w:p>
          <w:p w:rsidR="00523A3C" w:rsidRPr="00C32772" w:rsidRDefault="00523A3C" w:rsidP="00C32772">
            <w:pPr>
              <w:spacing w:line="240" w:lineRule="auto"/>
              <w:ind w:right="1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3A3C" w:rsidRPr="00C32772" w:rsidRDefault="00523A3C" w:rsidP="00C32772">
            <w:pPr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http://www.e-reading.club/bookreader.php/ 65742/Shklovskiy_-_Vselennaya,_zhizn,_razum.html — Вселенная. Жизнь. Разум.</w:t>
            </w:r>
          </w:p>
          <w:p w:rsidR="00523A3C" w:rsidRPr="00C32772" w:rsidRDefault="00326ED4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https://www.youtube.com/watch?v=u6mSrU6-ldJ8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</w:t>
            </w:r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lastRenderedPageBreak/>
              <w:t>Возникновение жизни на Земле.</w:t>
            </w:r>
          </w:p>
          <w:p w:rsidR="00523A3C" w:rsidRPr="00C32772" w:rsidRDefault="00326ED4" w:rsidP="00C32772">
            <w:pPr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523A3C" w:rsidRPr="00C32772">
                <w:rPr>
                  <w:rStyle w:val="ab"/>
                  <w:rFonts w:ascii="Times New Roman" w:eastAsia="Gabriola" w:hAnsi="Times New Roman" w:cs="Times New Roman"/>
                  <w:sz w:val="20"/>
                  <w:szCs w:val="20"/>
                </w:rPr>
                <w:t>https://www.youtube.com/watch?v=2xrG0d-2tQsE</w:t>
              </w:r>
            </w:hyperlink>
            <w:r w:rsidR="00523A3C"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— Биография планеты.</w:t>
            </w:r>
          </w:p>
        </w:tc>
        <w:tc>
          <w:tcPr>
            <w:tcW w:w="4820" w:type="dxa"/>
            <w:shd w:val="clear" w:color="auto" w:fill="auto"/>
          </w:tcPr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Темы:</w:t>
            </w:r>
          </w:p>
          <w:p w:rsidR="00523A3C" w:rsidRPr="00C32772" w:rsidRDefault="00523A3C" w:rsidP="00C32772">
            <w:pPr>
              <w:tabs>
                <w:tab w:val="left" w:pos="53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1.Научная деятельность Г. А. </w:t>
            </w:r>
            <w:proofErr w:type="spell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Гамова</w:t>
            </w:r>
            <w:proofErr w:type="spell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.</w:t>
            </w:r>
          </w:p>
          <w:p w:rsidR="00523A3C" w:rsidRPr="00C32772" w:rsidRDefault="00523A3C" w:rsidP="00C32772">
            <w:pPr>
              <w:tabs>
                <w:tab w:val="left" w:pos="53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2.Нобелевские премии по физике за работы в области космологии.</w:t>
            </w:r>
          </w:p>
          <w:p w:rsidR="00523A3C" w:rsidRPr="00C32772" w:rsidRDefault="00523A3C" w:rsidP="00C32772">
            <w:pPr>
              <w:tabs>
                <w:tab w:val="left" w:pos="53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tabs>
                <w:tab w:val="left" w:pos="53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tabs>
                <w:tab w:val="left" w:pos="53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tabs>
                <w:tab w:val="left" w:pos="53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tabs>
                <w:tab w:val="left" w:pos="53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tabs>
                <w:tab w:val="left" w:pos="53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tabs>
                <w:tab w:val="left" w:pos="53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tabs>
                <w:tab w:val="left" w:pos="53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C32772" w:rsidRDefault="00523A3C" w:rsidP="00C32772">
            <w:pPr>
              <w:tabs>
                <w:tab w:val="left" w:pos="53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  <w:p w:rsidR="00523A3C" w:rsidRPr="00BD1C72" w:rsidRDefault="00BD1C72" w:rsidP="00C32772">
            <w:pPr>
              <w:tabs>
                <w:tab w:val="left" w:pos="530"/>
              </w:tabs>
              <w:spacing w:line="240" w:lineRule="auto"/>
              <w:rPr>
                <w:rFonts w:ascii="Times New Roman" w:eastAsia="Gabriola" w:hAnsi="Times New Roman" w:cs="Times New Roman"/>
                <w:sz w:val="20"/>
                <w:szCs w:val="20"/>
                <w:u w:val="single"/>
              </w:rPr>
            </w:pPr>
            <w:r w:rsidRPr="00BD1C72">
              <w:rPr>
                <w:rFonts w:ascii="Times New Roman" w:eastAsia="Gabriola" w:hAnsi="Times New Roman" w:cs="Times New Roman"/>
                <w:sz w:val="20"/>
                <w:szCs w:val="20"/>
                <w:u w:val="single"/>
              </w:rPr>
              <w:t>Темы:</w:t>
            </w:r>
          </w:p>
          <w:p w:rsidR="00523A3C" w:rsidRPr="00C32772" w:rsidRDefault="00523A3C" w:rsidP="00C32772">
            <w:pPr>
              <w:tabs>
                <w:tab w:val="left" w:pos="522"/>
              </w:tabs>
              <w:spacing w:line="240" w:lineRule="auto"/>
              <w:ind w:right="20"/>
              <w:jc w:val="both"/>
              <w:rPr>
                <w:rFonts w:ascii="Times New Roman" w:eastAsia="Gabriola" w:hAnsi="Times New Roman" w:cs="Times New Roman"/>
                <w:b/>
                <w:bCs/>
                <w:sz w:val="20"/>
                <w:szCs w:val="20"/>
              </w:rPr>
            </w:pP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1.Перечислите астрономические условия, уникальные для Земли как планеты Солнечной системы, позволившие возникнуть и развиться органической жизни.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772">
              <w:rPr>
                <w:rFonts w:ascii="Times New Roman" w:eastAsia="Gabriola" w:hAnsi="Times New Roman" w:cs="Times New Roman"/>
                <w:b/>
                <w:bCs/>
                <w:sz w:val="20"/>
                <w:szCs w:val="20"/>
              </w:rPr>
              <w:t>2.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Какие планеты в Солнечной системе могли обладать органической </w:t>
            </w:r>
            <w:proofErr w:type="gram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жизнью</w:t>
            </w:r>
            <w:proofErr w:type="gram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и при </w:t>
            </w:r>
            <w:proofErr w:type="gramStart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>каких</w:t>
            </w:r>
            <w:proofErr w:type="gramEnd"/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</w:t>
            </w:r>
            <w:r w:rsidRPr="00C32772">
              <w:rPr>
                <w:rFonts w:ascii="Times New Roman" w:eastAsia="Gabriola" w:hAnsi="Times New Roman" w:cs="Times New Roman"/>
                <w:sz w:val="20"/>
                <w:szCs w:val="20"/>
              </w:rPr>
              <w:lastRenderedPageBreak/>
              <w:t>условиях?</w:t>
            </w:r>
          </w:p>
          <w:p w:rsidR="00523A3C" w:rsidRPr="00C32772" w:rsidRDefault="00523A3C" w:rsidP="00C327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7C0A10" w:rsidRDefault="007C0A10" w:rsidP="007C0A10">
      <w:pPr>
        <w:ind w:left="-993" w:right="-284"/>
      </w:pPr>
    </w:p>
    <w:sectPr w:rsidR="007C0A10" w:rsidSect="007C0A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88"/>
    <w:multiLevelType w:val="hybridMultilevel"/>
    <w:tmpl w:val="F26A8AB6"/>
    <w:lvl w:ilvl="0" w:tplc="E7486A3A">
      <w:start w:val="1"/>
      <w:numFmt w:val="bullet"/>
      <w:lvlText w:val="С"/>
      <w:lvlJc w:val="left"/>
    </w:lvl>
    <w:lvl w:ilvl="1" w:tplc="B5C27424">
      <w:numFmt w:val="decimal"/>
      <w:lvlText w:val=""/>
      <w:lvlJc w:val="left"/>
    </w:lvl>
    <w:lvl w:ilvl="2" w:tplc="FB48BA14">
      <w:numFmt w:val="decimal"/>
      <w:lvlText w:val=""/>
      <w:lvlJc w:val="left"/>
    </w:lvl>
    <w:lvl w:ilvl="3" w:tplc="4690584E">
      <w:numFmt w:val="decimal"/>
      <w:lvlText w:val=""/>
      <w:lvlJc w:val="left"/>
    </w:lvl>
    <w:lvl w:ilvl="4" w:tplc="2884D740">
      <w:numFmt w:val="decimal"/>
      <w:lvlText w:val=""/>
      <w:lvlJc w:val="left"/>
    </w:lvl>
    <w:lvl w:ilvl="5" w:tplc="66D44C1E">
      <w:numFmt w:val="decimal"/>
      <w:lvlText w:val=""/>
      <w:lvlJc w:val="left"/>
    </w:lvl>
    <w:lvl w:ilvl="6" w:tplc="74E26B96">
      <w:numFmt w:val="decimal"/>
      <w:lvlText w:val=""/>
      <w:lvlJc w:val="left"/>
    </w:lvl>
    <w:lvl w:ilvl="7" w:tplc="BC802240">
      <w:numFmt w:val="decimal"/>
      <w:lvlText w:val=""/>
      <w:lvlJc w:val="left"/>
    </w:lvl>
    <w:lvl w:ilvl="8" w:tplc="46D23752">
      <w:numFmt w:val="decimal"/>
      <w:lvlText w:val=""/>
      <w:lvlJc w:val="left"/>
    </w:lvl>
  </w:abstractNum>
  <w:abstractNum w:abstractNumId="1">
    <w:nsid w:val="00000D6A"/>
    <w:multiLevelType w:val="hybridMultilevel"/>
    <w:tmpl w:val="5D260E9E"/>
    <w:lvl w:ilvl="0" w:tplc="2B281B20">
      <w:start w:val="1"/>
      <w:numFmt w:val="bullet"/>
      <w:lvlText w:val="а"/>
      <w:lvlJc w:val="left"/>
    </w:lvl>
    <w:lvl w:ilvl="1" w:tplc="19DC86E0">
      <w:start w:val="2"/>
      <w:numFmt w:val="decimal"/>
      <w:lvlText w:val="%2."/>
      <w:lvlJc w:val="left"/>
    </w:lvl>
    <w:lvl w:ilvl="2" w:tplc="CF2C79F8">
      <w:numFmt w:val="decimal"/>
      <w:lvlText w:val=""/>
      <w:lvlJc w:val="left"/>
    </w:lvl>
    <w:lvl w:ilvl="3" w:tplc="84788394">
      <w:numFmt w:val="decimal"/>
      <w:lvlText w:val=""/>
      <w:lvlJc w:val="left"/>
    </w:lvl>
    <w:lvl w:ilvl="4" w:tplc="516ADC4E">
      <w:numFmt w:val="decimal"/>
      <w:lvlText w:val=""/>
      <w:lvlJc w:val="left"/>
    </w:lvl>
    <w:lvl w:ilvl="5" w:tplc="428C889E">
      <w:numFmt w:val="decimal"/>
      <w:lvlText w:val=""/>
      <w:lvlJc w:val="left"/>
    </w:lvl>
    <w:lvl w:ilvl="6" w:tplc="796E0E74">
      <w:numFmt w:val="decimal"/>
      <w:lvlText w:val=""/>
      <w:lvlJc w:val="left"/>
    </w:lvl>
    <w:lvl w:ilvl="7" w:tplc="EA80C186">
      <w:numFmt w:val="decimal"/>
      <w:lvlText w:val=""/>
      <w:lvlJc w:val="left"/>
    </w:lvl>
    <w:lvl w:ilvl="8" w:tplc="CE9E3954">
      <w:numFmt w:val="decimal"/>
      <w:lvlText w:val=""/>
      <w:lvlJc w:val="left"/>
    </w:lvl>
  </w:abstractNum>
  <w:abstractNum w:abstractNumId="2">
    <w:nsid w:val="0000153C"/>
    <w:multiLevelType w:val="hybridMultilevel"/>
    <w:tmpl w:val="E1843CAA"/>
    <w:lvl w:ilvl="0" w:tplc="8E1656A8">
      <w:start w:val="1"/>
      <w:numFmt w:val="decimal"/>
      <w:lvlText w:val="%1."/>
      <w:lvlJc w:val="left"/>
    </w:lvl>
    <w:lvl w:ilvl="1" w:tplc="C44A0198">
      <w:numFmt w:val="decimal"/>
      <w:lvlText w:val=""/>
      <w:lvlJc w:val="left"/>
    </w:lvl>
    <w:lvl w:ilvl="2" w:tplc="7FF8C106">
      <w:numFmt w:val="decimal"/>
      <w:lvlText w:val=""/>
      <w:lvlJc w:val="left"/>
    </w:lvl>
    <w:lvl w:ilvl="3" w:tplc="918AF2AE">
      <w:numFmt w:val="decimal"/>
      <w:lvlText w:val=""/>
      <w:lvlJc w:val="left"/>
    </w:lvl>
    <w:lvl w:ilvl="4" w:tplc="7E3C3A2C">
      <w:numFmt w:val="decimal"/>
      <w:lvlText w:val=""/>
      <w:lvlJc w:val="left"/>
    </w:lvl>
    <w:lvl w:ilvl="5" w:tplc="196225B2">
      <w:numFmt w:val="decimal"/>
      <w:lvlText w:val=""/>
      <w:lvlJc w:val="left"/>
    </w:lvl>
    <w:lvl w:ilvl="6" w:tplc="92C042BE">
      <w:numFmt w:val="decimal"/>
      <w:lvlText w:val=""/>
      <w:lvlJc w:val="left"/>
    </w:lvl>
    <w:lvl w:ilvl="7" w:tplc="DA825DA4">
      <w:numFmt w:val="decimal"/>
      <w:lvlText w:val=""/>
      <w:lvlJc w:val="left"/>
    </w:lvl>
    <w:lvl w:ilvl="8" w:tplc="DD161852">
      <w:numFmt w:val="decimal"/>
      <w:lvlText w:val=""/>
      <w:lvlJc w:val="left"/>
    </w:lvl>
  </w:abstractNum>
  <w:abstractNum w:abstractNumId="3">
    <w:nsid w:val="00001D11"/>
    <w:multiLevelType w:val="hybridMultilevel"/>
    <w:tmpl w:val="843EA09A"/>
    <w:lvl w:ilvl="0" w:tplc="D4C8991A">
      <w:start w:val="1"/>
      <w:numFmt w:val="decimal"/>
      <w:lvlText w:val="%1."/>
      <w:lvlJc w:val="left"/>
    </w:lvl>
    <w:lvl w:ilvl="1" w:tplc="07D01B8C">
      <w:numFmt w:val="decimal"/>
      <w:lvlText w:val=""/>
      <w:lvlJc w:val="left"/>
    </w:lvl>
    <w:lvl w:ilvl="2" w:tplc="182A68F4">
      <w:numFmt w:val="decimal"/>
      <w:lvlText w:val=""/>
      <w:lvlJc w:val="left"/>
    </w:lvl>
    <w:lvl w:ilvl="3" w:tplc="F1365816">
      <w:numFmt w:val="decimal"/>
      <w:lvlText w:val=""/>
      <w:lvlJc w:val="left"/>
    </w:lvl>
    <w:lvl w:ilvl="4" w:tplc="C4B4E122">
      <w:numFmt w:val="decimal"/>
      <w:lvlText w:val=""/>
      <w:lvlJc w:val="left"/>
    </w:lvl>
    <w:lvl w:ilvl="5" w:tplc="9418DC42">
      <w:numFmt w:val="decimal"/>
      <w:lvlText w:val=""/>
      <w:lvlJc w:val="left"/>
    </w:lvl>
    <w:lvl w:ilvl="6" w:tplc="6A0A5EB8">
      <w:numFmt w:val="decimal"/>
      <w:lvlText w:val=""/>
      <w:lvlJc w:val="left"/>
    </w:lvl>
    <w:lvl w:ilvl="7" w:tplc="28966696">
      <w:numFmt w:val="decimal"/>
      <w:lvlText w:val=""/>
      <w:lvlJc w:val="left"/>
    </w:lvl>
    <w:lvl w:ilvl="8" w:tplc="FCB65750">
      <w:numFmt w:val="decimal"/>
      <w:lvlText w:val=""/>
      <w:lvlJc w:val="left"/>
    </w:lvl>
  </w:abstractNum>
  <w:abstractNum w:abstractNumId="4">
    <w:nsid w:val="00001F16"/>
    <w:multiLevelType w:val="hybridMultilevel"/>
    <w:tmpl w:val="068690C6"/>
    <w:lvl w:ilvl="0" w:tplc="6C2A0BE0">
      <w:start w:val="1"/>
      <w:numFmt w:val="bullet"/>
      <w:lvlText w:val="В"/>
      <w:lvlJc w:val="left"/>
    </w:lvl>
    <w:lvl w:ilvl="1" w:tplc="FAA8C010">
      <w:numFmt w:val="decimal"/>
      <w:lvlText w:val=""/>
      <w:lvlJc w:val="left"/>
    </w:lvl>
    <w:lvl w:ilvl="2" w:tplc="C0C60928">
      <w:numFmt w:val="decimal"/>
      <w:lvlText w:val=""/>
      <w:lvlJc w:val="left"/>
    </w:lvl>
    <w:lvl w:ilvl="3" w:tplc="8878FACE">
      <w:numFmt w:val="decimal"/>
      <w:lvlText w:val=""/>
      <w:lvlJc w:val="left"/>
    </w:lvl>
    <w:lvl w:ilvl="4" w:tplc="34AAC33A">
      <w:numFmt w:val="decimal"/>
      <w:lvlText w:val=""/>
      <w:lvlJc w:val="left"/>
    </w:lvl>
    <w:lvl w:ilvl="5" w:tplc="3A76258E">
      <w:numFmt w:val="decimal"/>
      <w:lvlText w:val=""/>
      <w:lvlJc w:val="left"/>
    </w:lvl>
    <w:lvl w:ilvl="6" w:tplc="2E6400F6">
      <w:numFmt w:val="decimal"/>
      <w:lvlText w:val=""/>
      <w:lvlJc w:val="left"/>
    </w:lvl>
    <w:lvl w:ilvl="7" w:tplc="20862002">
      <w:numFmt w:val="decimal"/>
      <w:lvlText w:val=""/>
      <w:lvlJc w:val="left"/>
    </w:lvl>
    <w:lvl w:ilvl="8" w:tplc="680CFBE6">
      <w:numFmt w:val="decimal"/>
      <w:lvlText w:val=""/>
      <w:lvlJc w:val="left"/>
    </w:lvl>
  </w:abstractNum>
  <w:abstractNum w:abstractNumId="5">
    <w:nsid w:val="0000251F"/>
    <w:multiLevelType w:val="hybridMultilevel"/>
    <w:tmpl w:val="EF5427C6"/>
    <w:lvl w:ilvl="0" w:tplc="4FC46C04">
      <w:start w:val="1"/>
      <w:numFmt w:val="bullet"/>
      <w:lvlText w:val="с"/>
      <w:lvlJc w:val="left"/>
    </w:lvl>
    <w:lvl w:ilvl="1" w:tplc="4D564A9C">
      <w:numFmt w:val="decimal"/>
      <w:lvlText w:val=""/>
      <w:lvlJc w:val="left"/>
    </w:lvl>
    <w:lvl w:ilvl="2" w:tplc="AFBC72AE">
      <w:numFmt w:val="decimal"/>
      <w:lvlText w:val=""/>
      <w:lvlJc w:val="left"/>
    </w:lvl>
    <w:lvl w:ilvl="3" w:tplc="200E273E">
      <w:numFmt w:val="decimal"/>
      <w:lvlText w:val=""/>
      <w:lvlJc w:val="left"/>
    </w:lvl>
    <w:lvl w:ilvl="4" w:tplc="F64427F2">
      <w:numFmt w:val="decimal"/>
      <w:lvlText w:val=""/>
      <w:lvlJc w:val="left"/>
    </w:lvl>
    <w:lvl w:ilvl="5" w:tplc="DC80CC16">
      <w:numFmt w:val="decimal"/>
      <w:lvlText w:val=""/>
      <w:lvlJc w:val="left"/>
    </w:lvl>
    <w:lvl w:ilvl="6" w:tplc="DCB4A196">
      <w:numFmt w:val="decimal"/>
      <w:lvlText w:val=""/>
      <w:lvlJc w:val="left"/>
    </w:lvl>
    <w:lvl w:ilvl="7" w:tplc="77FED450">
      <w:numFmt w:val="decimal"/>
      <w:lvlText w:val=""/>
      <w:lvlJc w:val="left"/>
    </w:lvl>
    <w:lvl w:ilvl="8" w:tplc="8B1075C2">
      <w:numFmt w:val="decimal"/>
      <w:lvlText w:val=""/>
      <w:lvlJc w:val="left"/>
    </w:lvl>
  </w:abstractNum>
  <w:abstractNum w:abstractNumId="6">
    <w:nsid w:val="00002FE7"/>
    <w:multiLevelType w:val="hybridMultilevel"/>
    <w:tmpl w:val="8690ED42"/>
    <w:lvl w:ilvl="0" w:tplc="B712A944">
      <w:start w:val="1"/>
      <w:numFmt w:val="bullet"/>
      <w:lvlText w:val="и"/>
      <w:lvlJc w:val="left"/>
    </w:lvl>
    <w:lvl w:ilvl="1" w:tplc="2A38FC8E">
      <w:start w:val="4"/>
      <w:numFmt w:val="decimal"/>
      <w:lvlText w:val="%2."/>
      <w:lvlJc w:val="left"/>
    </w:lvl>
    <w:lvl w:ilvl="2" w:tplc="988833E8">
      <w:numFmt w:val="decimal"/>
      <w:lvlText w:val=""/>
      <w:lvlJc w:val="left"/>
    </w:lvl>
    <w:lvl w:ilvl="3" w:tplc="B1C8DC48">
      <w:numFmt w:val="decimal"/>
      <w:lvlText w:val=""/>
      <w:lvlJc w:val="left"/>
    </w:lvl>
    <w:lvl w:ilvl="4" w:tplc="3AEE12DA">
      <w:numFmt w:val="decimal"/>
      <w:lvlText w:val=""/>
      <w:lvlJc w:val="left"/>
    </w:lvl>
    <w:lvl w:ilvl="5" w:tplc="B722326A">
      <w:numFmt w:val="decimal"/>
      <w:lvlText w:val=""/>
      <w:lvlJc w:val="left"/>
    </w:lvl>
    <w:lvl w:ilvl="6" w:tplc="73B8B724">
      <w:numFmt w:val="decimal"/>
      <w:lvlText w:val=""/>
      <w:lvlJc w:val="left"/>
    </w:lvl>
    <w:lvl w:ilvl="7" w:tplc="89366F48">
      <w:numFmt w:val="decimal"/>
      <w:lvlText w:val=""/>
      <w:lvlJc w:val="left"/>
    </w:lvl>
    <w:lvl w:ilvl="8" w:tplc="A7AE5D80">
      <w:numFmt w:val="decimal"/>
      <w:lvlText w:val=""/>
      <w:lvlJc w:val="left"/>
    </w:lvl>
  </w:abstractNum>
  <w:abstractNum w:abstractNumId="7">
    <w:nsid w:val="000037E6"/>
    <w:multiLevelType w:val="hybridMultilevel"/>
    <w:tmpl w:val="AFEC94BE"/>
    <w:lvl w:ilvl="0" w:tplc="A8E040C0">
      <w:start w:val="1"/>
      <w:numFmt w:val="decimal"/>
      <w:lvlText w:val="%1."/>
      <w:lvlJc w:val="left"/>
    </w:lvl>
    <w:lvl w:ilvl="1" w:tplc="72D861E2">
      <w:numFmt w:val="decimal"/>
      <w:lvlText w:val=""/>
      <w:lvlJc w:val="left"/>
    </w:lvl>
    <w:lvl w:ilvl="2" w:tplc="B896ED10">
      <w:numFmt w:val="decimal"/>
      <w:lvlText w:val=""/>
      <w:lvlJc w:val="left"/>
    </w:lvl>
    <w:lvl w:ilvl="3" w:tplc="15525BE8">
      <w:numFmt w:val="decimal"/>
      <w:lvlText w:val=""/>
      <w:lvlJc w:val="left"/>
    </w:lvl>
    <w:lvl w:ilvl="4" w:tplc="6988E542">
      <w:numFmt w:val="decimal"/>
      <w:lvlText w:val=""/>
      <w:lvlJc w:val="left"/>
    </w:lvl>
    <w:lvl w:ilvl="5" w:tplc="D1126044">
      <w:numFmt w:val="decimal"/>
      <w:lvlText w:val=""/>
      <w:lvlJc w:val="left"/>
    </w:lvl>
    <w:lvl w:ilvl="6" w:tplc="72DCE968">
      <w:numFmt w:val="decimal"/>
      <w:lvlText w:val=""/>
      <w:lvlJc w:val="left"/>
    </w:lvl>
    <w:lvl w:ilvl="7" w:tplc="BF16514A">
      <w:numFmt w:val="decimal"/>
      <w:lvlText w:val=""/>
      <w:lvlJc w:val="left"/>
    </w:lvl>
    <w:lvl w:ilvl="8" w:tplc="FA7ADE90">
      <w:numFmt w:val="decimal"/>
      <w:lvlText w:val=""/>
      <w:lvlJc w:val="left"/>
    </w:lvl>
  </w:abstractNum>
  <w:abstractNum w:abstractNumId="8">
    <w:nsid w:val="00003A2D"/>
    <w:multiLevelType w:val="hybridMultilevel"/>
    <w:tmpl w:val="AFF60010"/>
    <w:lvl w:ilvl="0" w:tplc="AD88C6FA">
      <w:start w:val="1"/>
      <w:numFmt w:val="decimal"/>
      <w:lvlText w:val="%1."/>
      <w:lvlJc w:val="left"/>
    </w:lvl>
    <w:lvl w:ilvl="1" w:tplc="FE82693A">
      <w:numFmt w:val="decimal"/>
      <w:lvlText w:val=""/>
      <w:lvlJc w:val="left"/>
    </w:lvl>
    <w:lvl w:ilvl="2" w:tplc="3578AE00">
      <w:numFmt w:val="decimal"/>
      <w:lvlText w:val=""/>
      <w:lvlJc w:val="left"/>
    </w:lvl>
    <w:lvl w:ilvl="3" w:tplc="C5A875FE">
      <w:numFmt w:val="decimal"/>
      <w:lvlText w:val=""/>
      <w:lvlJc w:val="left"/>
    </w:lvl>
    <w:lvl w:ilvl="4" w:tplc="092407A2">
      <w:numFmt w:val="decimal"/>
      <w:lvlText w:val=""/>
      <w:lvlJc w:val="left"/>
    </w:lvl>
    <w:lvl w:ilvl="5" w:tplc="1EB8D16A">
      <w:numFmt w:val="decimal"/>
      <w:lvlText w:val=""/>
      <w:lvlJc w:val="left"/>
    </w:lvl>
    <w:lvl w:ilvl="6" w:tplc="552AB744">
      <w:numFmt w:val="decimal"/>
      <w:lvlText w:val=""/>
      <w:lvlJc w:val="left"/>
    </w:lvl>
    <w:lvl w:ilvl="7" w:tplc="4CA029A6">
      <w:numFmt w:val="decimal"/>
      <w:lvlText w:val=""/>
      <w:lvlJc w:val="left"/>
    </w:lvl>
    <w:lvl w:ilvl="8" w:tplc="0CD821F0">
      <w:numFmt w:val="decimal"/>
      <w:lvlText w:val=""/>
      <w:lvlJc w:val="left"/>
    </w:lvl>
  </w:abstractNum>
  <w:abstractNum w:abstractNumId="9">
    <w:nsid w:val="000040A5"/>
    <w:multiLevelType w:val="hybridMultilevel"/>
    <w:tmpl w:val="A4FA7728"/>
    <w:lvl w:ilvl="0" w:tplc="D2708E44">
      <w:start w:val="1"/>
      <w:numFmt w:val="bullet"/>
      <w:lvlText w:val="а"/>
      <w:lvlJc w:val="left"/>
    </w:lvl>
    <w:lvl w:ilvl="1" w:tplc="40DCB568">
      <w:start w:val="1"/>
      <w:numFmt w:val="decimal"/>
      <w:lvlText w:val="%2."/>
      <w:lvlJc w:val="left"/>
    </w:lvl>
    <w:lvl w:ilvl="2" w:tplc="E22C404E">
      <w:numFmt w:val="decimal"/>
      <w:lvlText w:val=""/>
      <w:lvlJc w:val="left"/>
    </w:lvl>
    <w:lvl w:ilvl="3" w:tplc="6E5ADD14">
      <w:numFmt w:val="decimal"/>
      <w:lvlText w:val=""/>
      <w:lvlJc w:val="left"/>
    </w:lvl>
    <w:lvl w:ilvl="4" w:tplc="D6924000">
      <w:numFmt w:val="decimal"/>
      <w:lvlText w:val=""/>
      <w:lvlJc w:val="left"/>
    </w:lvl>
    <w:lvl w:ilvl="5" w:tplc="C0AC3152">
      <w:numFmt w:val="decimal"/>
      <w:lvlText w:val=""/>
      <w:lvlJc w:val="left"/>
    </w:lvl>
    <w:lvl w:ilvl="6" w:tplc="7BCEF2C4">
      <w:numFmt w:val="decimal"/>
      <w:lvlText w:val=""/>
      <w:lvlJc w:val="left"/>
    </w:lvl>
    <w:lvl w:ilvl="7" w:tplc="C8C23AF4">
      <w:numFmt w:val="decimal"/>
      <w:lvlText w:val=""/>
      <w:lvlJc w:val="left"/>
    </w:lvl>
    <w:lvl w:ilvl="8" w:tplc="1C683A42">
      <w:numFmt w:val="decimal"/>
      <w:lvlText w:val=""/>
      <w:lvlJc w:val="left"/>
    </w:lvl>
  </w:abstractNum>
  <w:abstractNum w:abstractNumId="10">
    <w:nsid w:val="000045C5"/>
    <w:multiLevelType w:val="hybridMultilevel"/>
    <w:tmpl w:val="C0785610"/>
    <w:lvl w:ilvl="0" w:tplc="1F2A0CB8">
      <w:start w:val="1"/>
      <w:numFmt w:val="bullet"/>
      <w:lvlText w:val="и"/>
      <w:lvlJc w:val="left"/>
    </w:lvl>
    <w:lvl w:ilvl="1" w:tplc="2F80ADD2">
      <w:start w:val="2"/>
      <w:numFmt w:val="decimal"/>
      <w:lvlText w:val="%2."/>
      <w:lvlJc w:val="left"/>
    </w:lvl>
    <w:lvl w:ilvl="2" w:tplc="BCF80C18">
      <w:numFmt w:val="decimal"/>
      <w:lvlText w:val=""/>
      <w:lvlJc w:val="left"/>
    </w:lvl>
    <w:lvl w:ilvl="3" w:tplc="4DB23A92">
      <w:numFmt w:val="decimal"/>
      <w:lvlText w:val=""/>
      <w:lvlJc w:val="left"/>
    </w:lvl>
    <w:lvl w:ilvl="4" w:tplc="3D3EF312">
      <w:numFmt w:val="decimal"/>
      <w:lvlText w:val=""/>
      <w:lvlJc w:val="left"/>
    </w:lvl>
    <w:lvl w:ilvl="5" w:tplc="972E2BA4">
      <w:numFmt w:val="decimal"/>
      <w:lvlText w:val=""/>
      <w:lvlJc w:val="left"/>
    </w:lvl>
    <w:lvl w:ilvl="6" w:tplc="AE9C1446">
      <w:numFmt w:val="decimal"/>
      <w:lvlText w:val=""/>
      <w:lvlJc w:val="left"/>
    </w:lvl>
    <w:lvl w:ilvl="7" w:tplc="0A5A8526">
      <w:numFmt w:val="decimal"/>
      <w:lvlText w:val=""/>
      <w:lvlJc w:val="left"/>
    </w:lvl>
    <w:lvl w:ilvl="8" w:tplc="83E20A6C">
      <w:numFmt w:val="decimal"/>
      <w:lvlText w:val=""/>
      <w:lvlJc w:val="left"/>
    </w:lvl>
  </w:abstractNum>
  <w:abstractNum w:abstractNumId="11">
    <w:nsid w:val="00004DB7"/>
    <w:multiLevelType w:val="hybridMultilevel"/>
    <w:tmpl w:val="4EF8093A"/>
    <w:lvl w:ilvl="0" w:tplc="2F8A29C8">
      <w:start w:val="1"/>
      <w:numFmt w:val="decimal"/>
      <w:lvlText w:val="%1."/>
      <w:lvlJc w:val="left"/>
    </w:lvl>
    <w:lvl w:ilvl="1" w:tplc="22DA7B3E">
      <w:numFmt w:val="decimal"/>
      <w:lvlText w:val=""/>
      <w:lvlJc w:val="left"/>
    </w:lvl>
    <w:lvl w:ilvl="2" w:tplc="76B0D35C">
      <w:numFmt w:val="decimal"/>
      <w:lvlText w:val=""/>
      <w:lvlJc w:val="left"/>
    </w:lvl>
    <w:lvl w:ilvl="3" w:tplc="EEA4A8E6">
      <w:numFmt w:val="decimal"/>
      <w:lvlText w:val=""/>
      <w:lvlJc w:val="left"/>
    </w:lvl>
    <w:lvl w:ilvl="4" w:tplc="25848D1E">
      <w:numFmt w:val="decimal"/>
      <w:lvlText w:val=""/>
      <w:lvlJc w:val="left"/>
    </w:lvl>
    <w:lvl w:ilvl="5" w:tplc="1EC27C22">
      <w:numFmt w:val="decimal"/>
      <w:lvlText w:val=""/>
      <w:lvlJc w:val="left"/>
    </w:lvl>
    <w:lvl w:ilvl="6" w:tplc="B51468F4">
      <w:numFmt w:val="decimal"/>
      <w:lvlText w:val=""/>
      <w:lvlJc w:val="left"/>
    </w:lvl>
    <w:lvl w:ilvl="7" w:tplc="B44A0E92">
      <w:numFmt w:val="decimal"/>
      <w:lvlText w:val=""/>
      <w:lvlJc w:val="left"/>
    </w:lvl>
    <w:lvl w:ilvl="8" w:tplc="36A853AA">
      <w:numFmt w:val="decimal"/>
      <w:lvlText w:val=""/>
      <w:lvlJc w:val="left"/>
    </w:lvl>
  </w:abstractNum>
  <w:abstractNum w:abstractNumId="12">
    <w:nsid w:val="00005ED0"/>
    <w:multiLevelType w:val="hybridMultilevel"/>
    <w:tmpl w:val="3E78D688"/>
    <w:lvl w:ilvl="0" w:tplc="DC16C116">
      <w:start w:val="1"/>
      <w:numFmt w:val="decimal"/>
      <w:lvlText w:val="%1."/>
      <w:lvlJc w:val="left"/>
    </w:lvl>
    <w:lvl w:ilvl="1" w:tplc="08AABD72">
      <w:numFmt w:val="decimal"/>
      <w:lvlText w:val=""/>
      <w:lvlJc w:val="left"/>
    </w:lvl>
    <w:lvl w:ilvl="2" w:tplc="5F583B40">
      <w:numFmt w:val="decimal"/>
      <w:lvlText w:val=""/>
      <w:lvlJc w:val="left"/>
    </w:lvl>
    <w:lvl w:ilvl="3" w:tplc="4FDAD200">
      <w:numFmt w:val="decimal"/>
      <w:lvlText w:val=""/>
      <w:lvlJc w:val="left"/>
    </w:lvl>
    <w:lvl w:ilvl="4" w:tplc="FDF2AF6A">
      <w:numFmt w:val="decimal"/>
      <w:lvlText w:val=""/>
      <w:lvlJc w:val="left"/>
    </w:lvl>
    <w:lvl w:ilvl="5" w:tplc="E9DE98E2">
      <w:numFmt w:val="decimal"/>
      <w:lvlText w:val=""/>
      <w:lvlJc w:val="left"/>
    </w:lvl>
    <w:lvl w:ilvl="6" w:tplc="B9FED84A">
      <w:numFmt w:val="decimal"/>
      <w:lvlText w:val=""/>
      <w:lvlJc w:val="left"/>
    </w:lvl>
    <w:lvl w:ilvl="7" w:tplc="40880CEC">
      <w:numFmt w:val="decimal"/>
      <w:lvlText w:val=""/>
      <w:lvlJc w:val="left"/>
    </w:lvl>
    <w:lvl w:ilvl="8" w:tplc="2B0826CA">
      <w:numFmt w:val="decimal"/>
      <w:lvlText w:val=""/>
      <w:lvlJc w:val="left"/>
    </w:lvl>
  </w:abstractNum>
  <w:abstractNum w:abstractNumId="13">
    <w:nsid w:val="00006A15"/>
    <w:multiLevelType w:val="hybridMultilevel"/>
    <w:tmpl w:val="BC36E2D6"/>
    <w:lvl w:ilvl="0" w:tplc="B98236EC">
      <w:start w:val="2"/>
      <w:numFmt w:val="decimal"/>
      <w:lvlText w:val="%1."/>
      <w:lvlJc w:val="left"/>
    </w:lvl>
    <w:lvl w:ilvl="1" w:tplc="81005D14">
      <w:numFmt w:val="decimal"/>
      <w:lvlText w:val=""/>
      <w:lvlJc w:val="left"/>
    </w:lvl>
    <w:lvl w:ilvl="2" w:tplc="29921DFE">
      <w:numFmt w:val="decimal"/>
      <w:lvlText w:val=""/>
      <w:lvlJc w:val="left"/>
    </w:lvl>
    <w:lvl w:ilvl="3" w:tplc="19F6379A">
      <w:numFmt w:val="decimal"/>
      <w:lvlText w:val=""/>
      <w:lvlJc w:val="left"/>
    </w:lvl>
    <w:lvl w:ilvl="4" w:tplc="83F6DFC0">
      <w:numFmt w:val="decimal"/>
      <w:lvlText w:val=""/>
      <w:lvlJc w:val="left"/>
    </w:lvl>
    <w:lvl w:ilvl="5" w:tplc="66564D76">
      <w:numFmt w:val="decimal"/>
      <w:lvlText w:val=""/>
      <w:lvlJc w:val="left"/>
    </w:lvl>
    <w:lvl w:ilvl="6" w:tplc="F8940C54">
      <w:numFmt w:val="decimal"/>
      <w:lvlText w:val=""/>
      <w:lvlJc w:val="left"/>
    </w:lvl>
    <w:lvl w:ilvl="7" w:tplc="3BA6B006">
      <w:numFmt w:val="decimal"/>
      <w:lvlText w:val=""/>
      <w:lvlJc w:val="left"/>
    </w:lvl>
    <w:lvl w:ilvl="8" w:tplc="761C83DA">
      <w:numFmt w:val="decimal"/>
      <w:lvlText w:val=""/>
      <w:lvlJc w:val="left"/>
    </w:lvl>
  </w:abstractNum>
  <w:abstractNum w:abstractNumId="14">
    <w:nsid w:val="00006E7E"/>
    <w:multiLevelType w:val="hybridMultilevel"/>
    <w:tmpl w:val="97122AD0"/>
    <w:lvl w:ilvl="0" w:tplc="C896A83A">
      <w:start w:val="1"/>
      <w:numFmt w:val="bullet"/>
      <w:lvlText w:val="\emdash "/>
      <w:lvlJc w:val="left"/>
    </w:lvl>
    <w:lvl w:ilvl="1" w:tplc="46D26E8A">
      <w:numFmt w:val="decimal"/>
      <w:lvlText w:val=""/>
      <w:lvlJc w:val="left"/>
    </w:lvl>
    <w:lvl w:ilvl="2" w:tplc="22FEBDEE">
      <w:numFmt w:val="decimal"/>
      <w:lvlText w:val=""/>
      <w:lvlJc w:val="left"/>
    </w:lvl>
    <w:lvl w:ilvl="3" w:tplc="0680AE5E">
      <w:numFmt w:val="decimal"/>
      <w:lvlText w:val=""/>
      <w:lvlJc w:val="left"/>
    </w:lvl>
    <w:lvl w:ilvl="4" w:tplc="F5044AD2">
      <w:numFmt w:val="decimal"/>
      <w:lvlText w:val=""/>
      <w:lvlJc w:val="left"/>
    </w:lvl>
    <w:lvl w:ilvl="5" w:tplc="B360F640">
      <w:numFmt w:val="decimal"/>
      <w:lvlText w:val=""/>
      <w:lvlJc w:val="left"/>
    </w:lvl>
    <w:lvl w:ilvl="6" w:tplc="AB14B04A">
      <w:numFmt w:val="decimal"/>
      <w:lvlText w:val=""/>
      <w:lvlJc w:val="left"/>
    </w:lvl>
    <w:lvl w:ilvl="7" w:tplc="8988AF5A">
      <w:numFmt w:val="decimal"/>
      <w:lvlText w:val=""/>
      <w:lvlJc w:val="left"/>
    </w:lvl>
    <w:lvl w:ilvl="8" w:tplc="AB38FCB6">
      <w:numFmt w:val="decimal"/>
      <w:lvlText w:val=""/>
      <w:lvlJc w:val="left"/>
    </w:lvl>
  </w:abstractNum>
  <w:abstractNum w:abstractNumId="15">
    <w:nsid w:val="00006F3C"/>
    <w:multiLevelType w:val="hybridMultilevel"/>
    <w:tmpl w:val="696E28F8"/>
    <w:lvl w:ilvl="0" w:tplc="20B41CBA">
      <w:start w:val="1"/>
      <w:numFmt w:val="bullet"/>
      <w:lvlText w:val="•"/>
      <w:lvlJc w:val="left"/>
    </w:lvl>
    <w:lvl w:ilvl="1" w:tplc="5E8A326A">
      <w:numFmt w:val="decimal"/>
      <w:lvlText w:val=""/>
      <w:lvlJc w:val="left"/>
    </w:lvl>
    <w:lvl w:ilvl="2" w:tplc="6B5C4A18">
      <w:numFmt w:val="decimal"/>
      <w:lvlText w:val=""/>
      <w:lvlJc w:val="left"/>
    </w:lvl>
    <w:lvl w:ilvl="3" w:tplc="D9320D9A">
      <w:numFmt w:val="decimal"/>
      <w:lvlText w:val=""/>
      <w:lvlJc w:val="left"/>
    </w:lvl>
    <w:lvl w:ilvl="4" w:tplc="2E8C33AA">
      <w:numFmt w:val="decimal"/>
      <w:lvlText w:val=""/>
      <w:lvlJc w:val="left"/>
    </w:lvl>
    <w:lvl w:ilvl="5" w:tplc="870EAF78">
      <w:numFmt w:val="decimal"/>
      <w:lvlText w:val=""/>
      <w:lvlJc w:val="left"/>
    </w:lvl>
    <w:lvl w:ilvl="6" w:tplc="3FA04D58">
      <w:numFmt w:val="decimal"/>
      <w:lvlText w:val=""/>
      <w:lvlJc w:val="left"/>
    </w:lvl>
    <w:lvl w:ilvl="7" w:tplc="9A12391C">
      <w:numFmt w:val="decimal"/>
      <w:lvlText w:val=""/>
      <w:lvlJc w:val="left"/>
    </w:lvl>
    <w:lvl w:ilvl="8" w:tplc="4540F970">
      <w:numFmt w:val="decimal"/>
      <w:lvlText w:val=""/>
      <w:lvlJc w:val="left"/>
    </w:lvl>
  </w:abstractNum>
  <w:abstractNum w:abstractNumId="16">
    <w:nsid w:val="00007282"/>
    <w:multiLevelType w:val="hybridMultilevel"/>
    <w:tmpl w:val="6D06E50A"/>
    <w:lvl w:ilvl="0" w:tplc="6A62D27C">
      <w:start w:val="1"/>
      <w:numFmt w:val="decimal"/>
      <w:lvlText w:val="%1."/>
      <w:lvlJc w:val="left"/>
    </w:lvl>
    <w:lvl w:ilvl="1" w:tplc="557CE690">
      <w:numFmt w:val="decimal"/>
      <w:lvlText w:val=""/>
      <w:lvlJc w:val="left"/>
    </w:lvl>
    <w:lvl w:ilvl="2" w:tplc="E682AAAE">
      <w:numFmt w:val="decimal"/>
      <w:lvlText w:val=""/>
      <w:lvlJc w:val="left"/>
    </w:lvl>
    <w:lvl w:ilvl="3" w:tplc="3EB87986">
      <w:numFmt w:val="decimal"/>
      <w:lvlText w:val=""/>
      <w:lvlJc w:val="left"/>
    </w:lvl>
    <w:lvl w:ilvl="4" w:tplc="949CB362">
      <w:numFmt w:val="decimal"/>
      <w:lvlText w:val=""/>
      <w:lvlJc w:val="left"/>
    </w:lvl>
    <w:lvl w:ilvl="5" w:tplc="3A5E84C0">
      <w:numFmt w:val="decimal"/>
      <w:lvlText w:val=""/>
      <w:lvlJc w:val="left"/>
    </w:lvl>
    <w:lvl w:ilvl="6" w:tplc="1FFA1278">
      <w:numFmt w:val="decimal"/>
      <w:lvlText w:val=""/>
      <w:lvlJc w:val="left"/>
    </w:lvl>
    <w:lvl w:ilvl="7" w:tplc="DE8EB1C8">
      <w:numFmt w:val="decimal"/>
      <w:lvlText w:val=""/>
      <w:lvlJc w:val="left"/>
    </w:lvl>
    <w:lvl w:ilvl="8" w:tplc="F0C2FB44">
      <w:numFmt w:val="decimal"/>
      <w:lvlText w:val=""/>
      <w:lvlJc w:val="left"/>
    </w:lvl>
  </w:abstractNum>
  <w:abstractNum w:abstractNumId="17">
    <w:nsid w:val="0000765F"/>
    <w:multiLevelType w:val="hybridMultilevel"/>
    <w:tmpl w:val="04466A50"/>
    <w:lvl w:ilvl="0" w:tplc="E688A77C">
      <w:start w:val="1"/>
      <w:numFmt w:val="decimal"/>
      <w:lvlText w:val="%1."/>
      <w:lvlJc w:val="left"/>
    </w:lvl>
    <w:lvl w:ilvl="1" w:tplc="B68A5ADC">
      <w:numFmt w:val="decimal"/>
      <w:lvlText w:val=""/>
      <w:lvlJc w:val="left"/>
    </w:lvl>
    <w:lvl w:ilvl="2" w:tplc="03C2723A">
      <w:numFmt w:val="decimal"/>
      <w:lvlText w:val=""/>
      <w:lvlJc w:val="left"/>
    </w:lvl>
    <w:lvl w:ilvl="3" w:tplc="89FE6BF0">
      <w:numFmt w:val="decimal"/>
      <w:lvlText w:val=""/>
      <w:lvlJc w:val="left"/>
    </w:lvl>
    <w:lvl w:ilvl="4" w:tplc="751E9240">
      <w:numFmt w:val="decimal"/>
      <w:lvlText w:val=""/>
      <w:lvlJc w:val="left"/>
    </w:lvl>
    <w:lvl w:ilvl="5" w:tplc="24A4F656">
      <w:numFmt w:val="decimal"/>
      <w:lvlText w:val=""/>
      <w:lvlJc w:val="left"/>
    </w:lvl>
    <w:lvl w:ilvl="6" w:tplc="E39EDBD4">
      <w:numFmt w:val="decimal"/>
      <w:lvlText w:val=""/>
      <w:lvlJc w:val="left"/>
    </w:lvl>
    <w:lvl w:ilvl="7" w:tplc="FDE84D64">
      <w:numFmt w:val="decimal"/>
      <w:lvlText w:val=""/>
      <w:lvlJc w:val="left"/>
    </w:lvl>
    <w:lvl w:ilvl="8" w:tplc="8B76AABA">
      <w:numFmt w:val="decimal"/>
      <w:lvlText w:val=""/>
      <w:lvlJc w:val="left"/>
    </w:lvl>
  </w:abstractNum>
  <w:abstractNum w:abstractNumId="18">
    <w:nsid w:val="000078D4"/>
    <w:multiLevelType w:val="hybridMultilevel"/>
    <w:tmpl w:val="7BE20542"/>
    <w:lvl w:ilvl="0" w:tplc="1818B1C2">
      <w:start w:val="5"/>
      <w:numFmt w:val="decimal"/>
      <w:lvlText w:val="%1)"/>
      <w:lvlJc w:val="left"/>
    </w:lvl>
    <w:lvl w:ilvl="1" w:tplc="FC224020">
      <w:numFmt w:val="decimal"/>
      <w:lvlText w:val=""/>
      <w:lvlJc w:val="left"/>
    </w:lvl>
    <w:lvl w:ilvl="2" w:tplc="943E9386">
      <w:numFmt w:val="decimal"/>
      <w:lvlText w:val=""/>
      <w:lvlJc w:val="left"/>
    </w:lvl>
    <w:lvl w:ilvl="3" w:tplc="1B4C91F2">
      <w:numFmt w:val="decimal"/>
      <w:lvlText w:val=""/>
      <w:lvlJc w:val="left"/>
    </w:lvl>
    <w:lvl w:ilvl="4" w:tplc="584E0A9C">
      <w:numFmt w:val="decimal"/>
      <w:lvlText w:val=""/>
      <w:lvlJc w:val="left"/>
    </w:lvl>
    <w:lvl w:ilvl="5" w:tplc="50EA9D78">
      <w:numFmt w:val="decimal"/>
      <w:lvlText w:val=""/>
      <w:lvlJc w:val="left"/>
    </w:lvl>
    <w:lvl w:ilvl="6" w:tplc="AA46CED2">
      <w:numFmt w:val="decimal"/>
      <w:lvlText w:val=""/>
      <w:lvlJc w:val="left"/>
    </w:lvl>
    <w:lvl w:ilvl="7" w:tplc="F2C8A6FC">
      <w:numFmt w:val="decimal"/>
      <w:lvlText w:val=""/>
      <w:lvlJc w:val="left"/>
    </w:lvl>
    <w:lvl w:ilvl="8" w:tplc="AF2CCD94">
      <w:numFmt w:val="decimal"/>
      <w:lvlText w:val=""/>
      <w:lvlJc w:val="left"/>
    </w:lvl>
  </w:abstractNum>
  <w:abstractNum w:abstractNumId="19">
    <w:nsid w:val="039D3CAE"/>
    <w:multiLevelType w:val="hybridMultilevel"/>
    <w:tmpl w:val="2772A00C"/>
    <w:lvl w:ilvl="0" w:tplc="6106A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643D3D"/>
    <w:multiLevelType w:val="hybridMultilevel"/>
    <w:tmpl w:val="1E528330"/>
    <w:lvl w:ilvl="0" w:tplc="2EC80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B179EC"/>
    <w:multiLevelType w:val="hybridMultilevel"/>
    <w:tmpl w:val="3E78D688"/>
    <w:lvl w:ilvl="0" w:tplc="DC16C116">
      <w:start w:val="1"/>
      <w:numFmt w:val="decimal"/>
      <w:lvlText w:val="%1."/>
      <w:lvlJc w:val="left"/>
    </w:lvl>
    <w:lvl w:ilvl="1" w:tplc="08AABD72">
      <w:numFmt w:val="decimal"/>
      <w:lvlText w:val=""/>
      <w:lvlJc w:val="left"/>
    </w:lvl>
    <w:lvl w:ilvl="2" w:tplc="5F583B40">
      <w:numFmt w:val="decimal"/>
      <w:lvlText w:val=""/>
      <w:lvlJc w:val="left"/>
    </w:lvl>
    <w:lvl w:ilvl="3" w:tplc="4FDAD200">
      <w:numFmt w:val="decimal"/>
      <w:lvlText w:val=""/>
      <w:lvlJc w:val="left"/>
    </w:lvl>
    <w:lvl w:ilvl="4" w:tplc="FDF2AF6A">
      <w:numFmt w:val="decimal"/>
      <w:lvlText w:val=""/>
      <w:lvlJc w:val="left"/>
    </w:lvl>
    <w:lvl w:ilvl="5" w:tplc="E9DE98E2">
      <w:numFmt w:val="decimal"/>
      <w:lvlText w:val=""/>
      <w:lvlJc w:val="left"/>
    </w:lvl>
    <w:lvl w:ilvl="6" w:tplc="B9FED84A">
      <w:numFmt w:val="decimal"/>
      <w:lvlText w:val=""/>
      <w:lvlJc w:val="left"/>
    </w:lvl>
    <w:lvl w:ilvl="7" w:tplc="40880CEC">
      <w:numFmt w:val="decimal"/>
      <w:lvlText w:val=""/>
      <w:lvlJc w:val="left"/>
    </w:lvl>
    <w:lvl w:ilvl="8" w:tplc="2B0826CA">
      <w:numFmt w:val="decimal"/>
      <w:lvlText w:val=""/>
      <w:lvlJc w:val="left"/>
    </w:lvl>
  </w:abstractNum>
  <w:abstractNum w:abstractNumId="22">
    <w:nsid w:val="167B29C9"/>
    <w:multiLevelType w:val="hybridMultilevel"/>
    <w:tmpl w:val="C850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3D092F"/>
    <w:multiLevelType w:val="hybridMultilevel"/>
    <w:tmpl w:val="0E60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33D85"/>
    <w:multiLevelType w:val="hybridMultilevel"/>
    <w:tmpl w:val="8536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03349"/>
    <w:multiLevelType w:val="hybridMultilevel"/>
    <w:tmpl w:val="8C1C77F4"/>
    <w:lvl w:ilvl="0" w:tplc="3E00D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27">
    <w:nsid w:val="56AC5935"/>
    <w:multiLevelType w:val="multilevel"/>
    <w:tmpl w:val="6AD2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8508A4"/>
    <w:multiLevelType w:val="hybridMultilevel"/>
    <w:tmpl w:val="5AC4A12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14169"/>
    <w:multiLevelType w:val="hybridMultilevel"/>
    <w:tmpl w:val="DCCE8A20"/>
    <w:lvl w:ilvl="0" w:tplc="6646F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7"/>
  </w:num>
  <w:num w:numId="4">
    <w:abstractNumId w:val="25"/>
  </w:num>
  <w:num w:numId="5">
    <w:abstractNumId w:val="22"/>
  </w:num>
  <w:num w:numId="6">
    <w:abstractNumId w:val="23"/>
  </w:num>
  <w:num w:numId="7">
    <w:abstractNumId w:val="20"/>
  </w:num>
  <w:num w:numId="8">
    <w:abstractNumId w:val="19"/>
  </w:num>
  <w:num w:numId="9">
    <w:abstractNumId w:val="29"/>
  </w:num>
  <w:num w:numId="10">
    <w:abstractNumId w:val="8"/>
  </w:num>
  <w:num w:numId="11">
    <w:abstractNumId w:val="7"/>
  </w:num>
  <w:num w:numId="12">
    <w:abstractNumId w:val="17"/>
  </w:num>
  <w:num w:numId="13">
    <w:abstractNumId w:val="16"/>
  </w:num>
  <w:num w:numId="14">
    <w:abstractNumId w:val="5"/>
  </w:num>
  <w:num w:numId="15">
    <w:abstractNumId w:val="13"/>
  </w:num>
  <w:num w:numId="16">
    <w:abstractNumId w:val="4"/>
  </w:num>
  <w:num w:numId="17">
    <w:abstractNumId w:val="12"/>
  </w:num>
  <w:num w:numId="18">
    <w:abstractNumId w:val="21"/>
  </w:num>
  <w:num w:numId="19">
    <w:abstractNumId w:val="0"/>
  </w:num>
  <w:num w:numId="20">
    <w:abstractNumId w:val="15"/>
  </w:num>
  <w:num w:numId="21">
    <w:abstractNumId w:val="10"/>
  </w:num>
  <w:num w:numId="22">
    <w:abstractNumId w:val="18"/>
  </w:num>
  <w:num w:numId="23">
    <w:abstractNumId w:val="1"/>
  </w:num>
  <w:num w:numId="24">
    <w:abstractNumId w:val="9"/>
  </w:num>
  <w:num w:numId="25">
    <w:abstractNumId w:val="3"/>
  </w:num>
  <w:num w:numId="26">
    <w:abstractNumId w:val="14"/>
  </w:num>
  <w:num w:numId="27">
    <w:abstractNumId w:val="6"/>
  </w:num>
  <w:num w:numId="28">
    <w:abstractNumId w:val="2"/>
  </w:num>
  <w:num w:numId="29">
    <w:abstractNumId w:val="1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0A10"/>
    <w:rsid w:val="001A67D2"/>
    <w:rsid w:val="00326ED4"/>
    <w:rsid w:val="00523A3C"/>
    <w:rsid w:val="007C0A10"/>
    <w:rsid w:val="00A93216"/>
    <w:rsid w:val="00BD1C72"/>
    <w:rsid w:val="00C32772"/>
    <w:rsid w:val="00E9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D4"/>
  </w:style>
  <w:style w:type="paragraph" w:styleId="1">
    <w:name w:val="heading 1"/>
    <w:basedOn w:val="a"/>
    <w:next w:val="a"/>
    <w:link w:val="10"/>
    <w:qFormat/>
    <w:rsid w:val="00523A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23A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A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23A3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523A3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23A3C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uiPriority w:val="99"/>
    <w:rsid w:val="00523A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rsid w:val="00523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c9">
    <w:name w:val="c13 c9"/>
    <w:basedOn w:val="a0"/>
    <w:rsid w:val="00523A3C"/>
  </w:style>
  <w:style w:type="character" w:customStyle="1" w:styleId="c4c7">
    <w:name w:val="c4 c7"/>
    <w:basedOn w:val="a0"/>
    <w:rsid w:val="00523A3C"/>
  </w:style>
  <w:style w:type="character" w:customStyle="1" w:styleId="c4">
    <w:name w:val="c4"/>
    <w:basedOn w:val="a0"/>
    <w:rsid w:val="00523A3C"/>
  </w:style>
  <w:style w:type="character" w:customStyle="1" w:styleId="apple-converted-space">
    <w:name w:val="apple-converted-space"/>
    <w:basedOn w:val="a0"/>
    <w:rsid w:val="00523A3C"/>
  </w:style>
  <w:style w:type="paragraph" w:styleId="a7">
    <w:name w:val="header"/>
    <w:basedOn w:val="a"/>
    <w:link w:val="a8"/>
    <w:rsid w:val="00523A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a8">
    <w:name w:val="Верхний колонтитул Знак"/>
    <w:basedOn w:val="a0"/>
    <w:link w:val="a7"/>
    <w:rsid w:val="00523A3C"/>
    <w:rPr>
      <w:rFonts w:ascii="Times New Roman" w:eastAsia="Times New Roman" w:hAnsi="Times New Roman" w:cs="Times New Roman"/>
      <w:color w:val="000000"/>
    </w:rPr>
  </w:style>
  <w:style w:type="paragraph" w:styleId="a9">
    <w:name w:val="footer"/>
    <w:basedOn w:val="a"/>
    <w:link w:val="aa"/>
    <w:rsid w:val="00523A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aa">
    <w:name w:val="Нижний колонтитул Знак"/>
    <w:basedOn w:val="a0"/>
    <w:link w:val="a9"/>
    <w:rsid w:val="00523A3C"/>
    <w:rPr>
      <w:rFonts w:ascii="Times New Roman" w:eastAsia="Times New Roman" w:hAnsi="Times New Roman" w:cs="Times New Roman"/>
      <w:color w:val="000000"/>
    </w:rPr>
  </w:style>
  <w:style w:type="character" w:styleId="ab">
    <w:name w:val="Hyperlink"/>
    <w:uiPriority w:val="99"/>
    <w:unhideWhenUsed/>
    <w:rsid w:val="00523A3C"/>
    <w:rPr>
      <w:color w:val="0000FF"/>
      <w:u w:val="single"/>
    </w:rPr>
  </w:style>
  <w:style w:type="character" w:styleId="ac">
    <w:name w:val="FollowedHyperlink"/>
    <w:rsid w:val="00523A3C"/>
    <w:rPr>
      <w:color w:val="954F72"/>
      <w:u w:val="single"/>
    </w:rPr>
  </w:style>
  <w:style w:type="paragraph" w:styleId="ad">
    <w:name w:val="No Spacing"/>
    <w:qFormat/>
    <w:rsid w:val="0052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C32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ader.lecta.ru/demo/7934-62" TargetMode="External"/><Relationship Id="rId117" Type="http://schemas.openxmlformats.org/officeDocument/2006/relationships/hyperlink" Target="http://www.wariantfree.ru/index.php" TargetMode="External"/><Relationship Id="rId21" Type="http://schemas.openxmlformats.org/officeDocument/2006/relationships/hyperlink" Target="http://files.school-collection.edu.ru/dlrstore/6cf5849b-ded5-40d2-8aa9-dfbce1a314f9/172.swf" TargetMode="External"/><Relationship Id="rId42" Type="http://schemas.openxmlformats.org/officeDocument/2006/relationships/hyperlink" Target="http://files.school-collection.edu.ru/dlrstore/bf358238-8f63-4bd3-8da6-5ea8004c4d50/9_167.swf%20&#8212;" TargetMode="External"/><Relationship Id="rId47" Type="http://schemas.openxmlformats.org/officeDocument/2006/relationships/hyperlink" Target="https://www.youtube.com/watch?v=q95BlNdPbR4" TargetMode="External"/><Relationship Id="rId63" Type="http://schemas.openxmlformats.org/officeDocument/2006/relationships/hyperlink" Target="https://www.youtube.com/watch?v=QxzConPeC2k" TargetMode="External"/><Relationship Id="rId68" Type="http://schemas.openxmlformats.org/officeDocument/2006/relationships/hyperlink" Target="http://www.cosmos-journal.ru" TargetMode="External"/><Relationship Id="rId84" Type="http://schemas.openxmlformats.org/officeDocument/2006/relationships/hyperlink" Target="http://www.astro.websib.ru/sun/Comet" TargetMode="External"/><Relationship Id="rId89" Type="http://schemas.openxmlformats.org/officeDocument/2006/relationships/hyperlink" Target="http://www.astro.websib.ru/sun/Meteor" TargetMode="External"/><Relationship Id="rId112" Type="http://schemas.openxmlformats.org/officeDocument/2006/relationships/hyperlink" Target="http://spacebot.ru/interesnoe/xolodnye-oblaka-tu-mannosti-kilya/" TargetMode="External"/><Relationship Id="rId16" Type="http://schemas.openxmlformats.org/officeDocument/2006/relationships/hyperlink" Target="https://yadi.sk/i/mSj-0Nj13MHCd4" TargetMode="External"/><Relationship Id="rId107" Type="http://schemas.openxmlformats.org/officeDocument/2006/relationships/hyperlink" Target="https://reader.lecta.ru/demo/7934-62" TargetMode="External"/><Relationship Id="rId11" Type="http://schemas.openxmlformats.org/officeDocument/2006/relationships/hyperlink" Target="http://files.school-collection.edu.ru/dlrstore/899ec6ab-7a4b-41be-9f34-749a15261fd8/9_160.swf" TargetMode="External"/><Relationship Id="rId32" Type="http://schemas.openxmlformats.org/officeDocument/2006/relationships/hyperlink" Target="http://universetoday-rus.com/blog/2013-11-01-1538" TargetMode="External"/><Relationship Id="rId37" Type="http://schemas.openxmlformats.org/officeDocument/2006/relationships/hyperlink" Target="https://reader.lecta.ru/demo/7934-62" TargetMode="External"/><Relationship Id="rId53" Type="http://schemas.openxmlformats.org/officeDocument/2006/relationships/hyperlink" Target="http://volamar.ru/subject/04sirius/view_post.php?cat=1&amp;id=18&amp;page=1" TargetMode="External"/><Relationship Id="rId58" Type="http://schemas.openxmlformats.org/officeDocument/2006/relationships/hyperlink" Target="https://reader.lecta.ru/demo/7934-62" TargetMode="External"/><Relationship Id="rId74" Type="http://schemas.openxmlformats.org/officeDocument/2006/relationships/hyperlink" Target="https://reader.lecta.ru/demo/7934-62" TargetMode="External"/><Relationship Id="rId79" Type="http://schemas.openxmlformats.org/officeDocument/2006/relationships/hyperlink" Target="https://reader.lecta.ru/demo/7934-62" TargetMode="External"/><Relationship Id="rId102" Type="http://schemas.openxmlformats.org/officeDocument/2006/relationships/hyperlink" Target="https://reader.lecta.ru/demo/7934-62" TargetMode="External"/><Relationship Id="rId123" Type="http://schemas.openxmlformats.org/officeDocument/2006/relationships/hyperlink" Target="http://physics.kgsu.ru/astronomia/NV/Evaluz%25-20vselennoy.htm" TargetMode="External"/><Relationship Id="rId128" Type="http://schemas.openxmlformats.org/officeDocument/2006/relationships/hyperlink" Target="https://www.youtube.com/watch?v=2xrG0d-2tQsE" TargetMode="External"/><Relationship Id="rId5" Type="http://schemas.openxmlformats.org/officeDocument/2006/relationships/hyperlink" Target="https://yadi.sk/i/pfG8ZIdY3MHCcd" TargetMode="External"/><Relationship Id="rId90" Type="http://schemas.openxmlformats.org/officeDocument/2006/relationships/hyperlink" Target="http://picslife.ru/kosmos/samyie-bolshie-meteori-tyi-upavshie-na-zemlyu.html" TargetMode="External"/><Relationship Id="rId95" Type="http://schemas.openxmlformats.org/officeDocument/2006/relationships/hyperlink" Target="http://galspace.spb.ru/index101.html" TargetMode="External"/><Relationship Id="rId19" Type="http://schemas.openxmlformats.org/officeDocument/2006/relationships/hyperlink" Target="http://files.school-collection.edu.ru/dlrstore/954dafcb-02e0-4c65-944a-b536ded4911b/9_163.swf" TargetMode="External"/><Relationship Id="rId14" Type="http://schemas.openxmlformats.org/officeDocument/2006/relationships/hyperlink" Target="http://www.astronet.ru/db/msg/1175352/node4.html" TargetMode="External"/><Relationship Id="rId22" Type="http://schemas.openxmlformats.org/officeDocument/2006/relationships/hyperlink" Target="https://yadi.sk/i/CpEBEIDw3MHCdA" TargetMode="External"/><Relationship Id="rId27" Type="http://schemas.openxmlformats.org/officeDocument/2006/relationships/hyperlink" Target="http://school-collection.edu.ru/catalog/res/7e728dac-2da6-4674-9057-8c44cb524bc5/view/" TargetMode="External"/><Relationship Id="rId30" Type="http://schemas.openxmlformats.org/officeDocument/2006/relationships/hyperlink" Target="https://reader.lecta.ru/demo/7934-62" TargetMode="External"/><Relationship Id="rId35" Type="http://schemas.openxmlformats.org/officeDocument/2006/relationships/hyperlink" Target="http://in-space.info/dictionary/konfiguratsiya-planet" TargetMode="External"/><Relationship Id="rId43" Type="http://schemas.openxmlformats.org/officeDocument/2006/relationships/hyperlink" Target="https://reader.lecta.ru/demo/7934-62" TargetMode="External"/><Relationship Id="rId48" Type="http://schemas.openxmlformats.org/officeDocument/2006/relationships/hyperlink" Target="https://reader.lecta.ru/demo/7934-62" TargetMode="External"/><Relationship Id="rId56" Type="http://schemas.openxmlformats.org/officeDocument/2006/relationships/hyperlink" Target="http://www.youtube.com/watch?v=eS_MXWj_pbs" TargetMode="External"/><Relationship Id="rId64" Type="http://schemas.openxmlformats.org/officeDocument/2006/relationships/hyperlink" Target="http://www.sai.msu.su/ng/solar/solar_sostav.html" TargetMode="External"/><Relationship Id="rId69" Type="http://schemas.openxmlformats.org/officeDocument/2006/relationships/hyperlink" Target="https://reader.lecta.ru/demo/7934-62" TargetMode="External"/><Relationship Id="rId77" Type="http://schemas.openxmlformats.org/officeDocument/2006/relationships/hyperlink" Target="http://school-collection.lyceum62.ru/ecor/stora-ge/d21d18f9-1749-e26a-b7f1-8b0714bc06c6/001%2020829562474137.htm" TargetMode="External"/><Relationship Id="rId100" Type="http://schemas.openxmlformats.org/officeDocument/2006/relationships/hyperlink" Target="https://reader.lecta.ru/demo/7934-62" TargetMode="External"/><Relationship Id="rId105" Type="http://schemas.openxmlformats.org/officeDocument/2006/relationships/hyperlink" Target="http://o-planete.ru/zemlya-i-vselennaya/volyut-siya-zvezd.html" TargetMode="External"/><Relationship Id="rId113" Type="http://schemas.openxmlformats.org/officeDocument/2006/relationships/hyperlink" Target="http://galspace.spb.ru/index61.html" TargetMode="External"/><Relationship Id="rId118" Type="http://schemas.openxmlformats.org/officeDocument/2006/relationships/hyperlink" Target="http://www.sai.msu.su/ng/galaxy_universe/local_%20group.html" TargetMode="External"/><Relationship Id="rId126" Type="http://schemas.openxmlformats.org/officeDocument/2006/relationships/hyperlink" Target="https://www.youtube.com/watch?v=UdDfn2-VjC7Q" TargetMode="External"/><Relationship Id="rId8" Type="http://schemas.openxmlformats.org/officeDocument/2006/relationships/hyperlink" Target="https://reader.lecta.ru/demo/7934-62" TargetMode="External"/><Relationship Id="rId51" Type="http://schemas.openxmlformats.org/officeDocument/2006/relationships/hyperlink" Target="http://ria.ru/science/20090720/177936175.html" TargetMode="External"/><Relationship Id="rId72" Type="http://schemas.openxmlformats.org/officeDocument/2006/relationships/hyperlink" Target="http://www.youtube.com/watch?v=muHjb_wkmw4" TargetMode="External"/><Relationship Id="rId80" Type="http://schemas.openxmlformats.org/officeDocument/2006/relationships/hyperlink" Target="http://www.astrolab.ru/cgi-bin/galery.cgi?id=1&amp;move.x=11&amp;move.y=1&amp;no=1697" TargetMode="External"/><Relationship Id="rId85" Type="http://schemas.openxmlformats.org/officeDocument/2006/relationships/hyperlink" Target="http://ency.info/earth/o-planetah/39-samiye-kra-siviye-nebesniye-tela-kometi" TargetMode="External"/><Relationship Id="rId93" Type="http://schemas.openxmlformats.org/officeDocument/2006/relationships/hyperlink" Target="https://reader.lecta.ru/demo/7934-62" TargetMode="External"/><Relationship Id="rId98" Type="http://schemas.openxmlformats.org/officeDocument/2006/relationships/hyperlink" Target="http://galspace.spb.ru/index139.html" TargetMode="External"/><Relationship Id="rId121" Type="http://schemas.openxmlformats.org/officeDocument/2006/relationships/hyperlink" Target="http://spacegid.com/zakon-habbl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di.sk/i/4buq_T503MHCcv" TargetMode="External"/><Relationship Id="rId17" Type="http://schemas.openxmlformats.org/officeDocument/2006/relationships/hyperlink" Target="https://reader.lecta.ru/demo/7934-62" TargetMode="External"/><Relationship Id="rId25" Type="http://schemas.openxmlformats.org/officeDocument/2006/relationships/hyperlink" Target="https://yadi.sk/i/8RP2OOsh3MHCdJ" TargetMode="External"/><Relationship Id="rId33" Type="http://schemas.openxmlformats.org/officeDocument/2006/relationships/hyperlink" Target="http://nasha-vselennaia.ru/?p=1823" TargetMode="External"/><Relationship Id="rId38" Type="http://schemas.openxmlformats.org/officeDocument/2006/relationships/hyperlink" Target="http://files.school-collection.edu.ru/dlrstore/6f4e7902-16a8-4344-8b19-3f231c1fb65a/9_172b.swf" TargetMode="External"/><Relationship Id="rId46" Type="http://schemas.openxmlformats.org/officeDocument/2006/relationships/hyperlink" Target="http://elementy.ru/trefil/23/Zakon_vsemirnogo_tyagoteniya_Nyutona" TargetMode="External"/><Relationship Id="rId59" Type="http://schemas.openxmlformats.org/officeDocument/2006/relationships/hyperlink" Target="http://galspace.spb.ru/index27.html" TargetMode="External"/><Relationship Id="rId67" Type="http://schemas.openxmlformats.org/officeDocument/2006/relationships/hyperlink" Target="http://galaxy-science.ru/stati.html" TargetMode="External"/><Relationship Id="rId103" Type="http://schemas.openxmlformats.org/officeDocument/2006/relationships/hyperlink" Target="https://reader.lecta.ru/demo/7934-62" TargetMode="External"/><Relationship Id="rId108" Type="http://schemas.openxmlformats.org/officeDocument/2006/relationships/hyperlink" Target="http://www.youtube.com/watch?v=_sQD0FbrFCw" TargetMode="External"/><Relationship Id="rId116" Type="http://schemas.openxmlformats.org/officeDocument/2006/relationships/hyperlink" Target="http://astrolabia.ru/publ/6-1-0-8" TargetMode="External"/><Relationship Id="rId124" Type="http://schemas.openxmlformats.org/officeDocument/2006/relationships/hyperlink" Target="http://www.sai.msu.su/ng/galaxy_universe/ot-her_galaxes.html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files.school-collection.edu.ru/dlrstore/b03ac3d0-46ba-41eb-8664-26f95a9271b5/9_164.swf" TargetMode="External"/><Relationship Id="rId41" Type="http://schemas.openxmlformats.org/officeDocument/2006/relationships/hyperlink" Target="http://files.school-collection.edu.ru/dlrstore/4b7a8886-a090-4ccf-b411-410370fa6417/9_171.swf" TargetMode="External"/><Relationship Id="rId54" Type="http://schemas.openxmlformats.org/officeDocument/2006/relationships/hyperlink" Target="https://reader.lecta.ru/demo/7934-62" TargetMode="External"/><Relationship Id="rId62" Type="http://schemas.openxmlformats.org/officeDocument/2006/relationships/hyperlink" Target="https://reader.lecta.ru/demo/7934-62" TargetMode="External"/><Relationship Id="rId70" Type="http://schemas.openxmlformats.org/officeDocument/2006/relationships/hyperlink" Target="http://www.borshec.ru/pages-view-195.html" TargetMode="External"/><Relationship Id="rId75" Type="http://schemas.openxmlformats.org/officeDocument/2006/relationships/hyperlink" Target="http://nasha-vselennaya.ru/?cat=140" TargetMode="External"/><Relationship Id="rId83" Type="http://schemas.openxmlformats.org/officeDocument/2006/relationships/hyperlink" Target="http://v-kosmose.com/kometyi-solnechnoy-siste-myi/" TargetMode="External"/><Relationship Id="rId88" Type="http://schemas.openxmlformats.org/officeDocument/2006/relationships/hyperlink" Target="https://reader.lecta.ru/demo/7934-62" TargetMode="External"/><Relationship Id="rId91" Type="http://schemas.openxmlformats.org/officeDocument/2006/relationships/hyperlink" Target="http://galspace.spb.ru/index388.html" TargetMode="External"/><Relationship Id="rId96" Type="http://schemas.openxmlformats.org/officeDocument/2006/relationships/hyperlink" Target="https://reader.lecta.ru/demo/7934-62" TargetMode="External"/><Relationship Id="rId111" Type="http://schemas.openxmlformats.org/officeDocument/2006/relationships/hyperlink" Target="http://www.astronet.ru/db/msg/120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ader.lecta.ru/demo/7934-62" TargetMode="External"/><Relationship Id="rId15" Type="http://schemas.openxmlformats.org/officeDocument/2006/relationships/hyperlink" Target="http://files.school-collection.edu.ru/dlrstore/954dafcb-02e0-4c65-944a-b536ded4911b/9_163.swf" TargetMode="External"/><Relationship Id="rId23" Type="http://schemas.openxmlformats.org/officeDocument/2006/relationships/hyperlink" Target="https://reader.lecta.ru/demo/7934-62" TargetMode="External"/><Relationship Id="rId28" Type="http://schemas.openxmlformats.org/officeDocument/2006/relationships/hyperlink" Target="http://files.school-collection.edu.ru/dlrstore/f947fc37-b6bf-17a3-6529-d3c2629e0cad/00120768457645871.htm" TargetMode="External"/><Relationship Id="rId36" Type="http://schemas.openxmlformats.org/officeDocument/2006/relationships/hyperlink" Target="http://www.astronet.ru/db/msg/1191510/chapter3_8.html" TargetMode="External"/><Relationship Id="rId49" Type="http://schemas.openxmlformats.org/officeDocument/2006/relationships/hyperlink" Target="http://files.school-collection.edu.ru/dlrstore/000009e0-1000-4ddd-5657-320047fe0941/seasons.swf" TargetMode="External"/><Relationship Id="rId57" Type="http://schemas.openxmlformats.org/officeDocument/2006/relationships/hyperlink" Target="https://www.youtube.com/watch?v=DPrgv6eAcFM" TargetMode="External"/><Relationship Id="rId106" Type="http://schemas.openxmlformats.org/officeDocument/2006/relationships/hyperlink" Target="http://www.astrogalaxy.ru/659.html" TargetMode="External"/><Relationship Id="rId114" Type="http://schemas.openxmlformats.org/officeDocument/2006/relationships/hyperlink" Target="https://reader.lecta.ru/demo/7934-62" TargetMode="External"/><Relationship Id="rId119" Type="http://schemas.openxmlformats.org/officeDocument/2006/relationships/hyperlink" Target="http://www.sai.msu.su/ng/galaxy_universe/pho-to_galaxy.html" TargetMode="External"/><Relationship Id="rId127" Type="http://schemas.openxmlformats.org/officeDocument/2006/relationships/hyperlink" Target="https://www.youtube.com/watch?v=u6mSrU6-ldJ8" TargetMode="External"/><Relationship Id="rId10" Type="http://schemas.openxmlformats.org/officeDocument/2006/relationships/hyperlink" Target="http://www.astrotime.ru" TargetMode="External"/><Relationship Id="rId31" Type="http://schemas.openxmlformats.org/officeDocument/2006/relationships/hyperlink" Target="https://reader.lecta.ru/demo/7934-62" TargetMode="External"/><Relationship Id="rId44" Type="http://schemas.openxmlformats.org/officeDocument/2006/relationships/hyperlink" Target="http://www.afportal.ru/astro/model" TargetMode="External"/><Relationship Id="rId52" Type="http://schemas.openxmlformats.org/officeDocument/2006/relationships/hyperlink" Target="http://ria.ru/spravka/20140104/986305409.html" TargetMode="External"/><Relationship Id="rId60" Type="http://schemas.openxmlformats.org/officeDocument/2006/relationships/hyperlink" Target="http://lar.org.ua/id0391.htm" TargetMode="External"/><Relationship Id="rId65" Type="http://schemas.openxmlformats.org/officeDocument/2006/relationships/hyperlink" Target="https://reader.lecta.ru/demo/7934-62" TargetMode="External"/><Relationship Id="rId73" Type="http://schemas.openxmlformats.org/officeDocument/2006/relationships/hyperlink" Target="http://www.youtube.com/watch?v=lWMjE9OJlcA" TargetMode="External"/><Relationship Id="rId78" Type="http://schemas.openxmlformats.org/officeDocument/2006/relationships/hyperlink" Target="http://zele.ru/novosti/kosmos/polyarnoe-siyanie-na-urane-6652/" TargetMode="External"/><Relationship Id="rId81" Type="http://schemas.openxmlformats.org/officeDocument/2006/relationships/hyperlink" Target="http://v-kosmose.com/asteroidyi-i-kometyi/astero-idov/" TargetMode="External"/><Relationship Id="rId86" Type="http://schemas.openxmlformats.org/officeDocument/2006/relationships/hyperlink" Target="http://sinij-karlik.ru/novye-gorizonty-missiya-na-krayu-solne.html" TargetMode="External"/><Relationship Id="rId94" Type="http://schemas.openxmlformats.org/officeDocument/2006/relationships/hyperlink" Target="http://magru.net/pubs/5982" TargetMode="External"/><Relationship Id="rId99" Type="http://schemas.openxmlformats.org/officeDocument/2006/relationships/hyperlink" Target="http://spacegid.com/izobrazheniya-solntsa-so-spu-tnika-soho.html" TargetMode="External"/><Relationship Id="rId101" Type="http://schemas.openxmlformats.org/officeDocument/2006/relationships/hyperlink" Target="http://j-times.ru/kosmos/samaya-tyazhelaya-i-yarkaya-zvezda-vo-vselennoj.html" TargetMode="External"/><Relationship Id="rId122" Type="http://schemas.openxmlformats.org/officeDocument/2006/relationships/hyperlink" Target="https://reader.lecta.ru/demo/7934-62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stronom-us.ru" TargetMode="External"/><Relationship Id="rId13" Type="http://schemas.openxmlformats.org/officeDocument/2006/relationships/hyperlink" Target="https://reader.lecta.ru/demo/7934-62" TargetMode="External"/><Relationship Id="rId18" Type="http://schemas.openxmlformats.org/officeDocument/2006/relationships/hyperlink" Target="https://www.youtube.com/watch?v=8upIbQk_q-0" TargetMode="External"/><Relationship Id="rId39" Type="http://schemas.openxmlformats.org/officeDocument/2006/relationships/hyperlink" Target="http://files.school-collection.edu.ru/dlrstore/e2e8cdab-ec9a-4316-8605-caaa3cfba686/9_172.swf" TargetMode="External"/><Relationship Id="rId109" Type="http://schemas.openxmlformats.org/officeDocument/2006/relationships/hyperlink" Target="http://www.youtube.com/watch?v=99PR9HSDpBI" TargetMode="External"/><Relationship Id="rId34" Type="http://schemas.openxmlformats.org/officeDocument/2006/relationships/hyperlink" Target="https://reader.lecta.ru/demo/7934-62" TargetMode="External"/><Relationship Id="rId50" Type="http://schemas.openxmlformats.org/officeDocument/2006/relationships/hyperlink" Target="https://aboutspacejornal.net/&#1082;&#1086;&#1089;&#1084;&#1080;&#1095;&#1077;&#1089;&#1082;&#1080;&#1077;-&#1072;&#1087;&#1087;&#1072;&#1088;&#1072;&#1090;&#1099;/" TargetMode="External"/><Relationship Id="rId55" Type="http://schemas.openxmlformats.org/officeDocument/2006/relationships/hyperlink" Target="http://ukhtoma.ru/universe8.htm" TargetMode="External"/><Relationship Id="rId76" Type="http://schemas.openxmlformats.org/officeDocument/2006/relationships/hyperlink" Target="http://spacegid.com/saturn.html" TargetMode="External"/><Relationship Id="rId97" Type="http://schemas.openxmlformats.org/officeDocument/2006/relationships/hyperlink" Target="http://www.astronet.ru/db/msg/1188683" TargetMode="External"/><Relationship Id="rId104" Type="http://schemas.openxmlformats.org/officeDocument/2006/relationships/hyperlink" Target="http://www.astrotime.ru/evo.html" TargetMode="External"/><Relationship Id="rId120" Type="http://schemas.openxmlformats.org/officeDocument/2006/relationships/hyperlink" Target="https://reader.lecta.ru/demo/7934-62" TargetMode="External"/><Relationship Id="rId125" Type="http://schemas.openxmlformats.org/officeDocument/2006/relationships/hyperlink" Target="https://www.youtube.com/watch?v=TxvlFZK0s-Ts" TargetMode="External"/><Relationship Id="rId7" Type="http://schemas.openxmlformats.org/officeDocument/2006/relationships/hyperlink" Target="https://yadi.sk/i/Nl8Hd3l_3MHCcm" TargetMode="External"/><Relationship Id="rId71" Type="http://schemas.openxmlformats.org/officeDocument/2006/relationships/hyperlink" Target="http://www.youtube.com/watch?v=iLNoXnXews" TargetMode="External"/><Relationship Id="rId92" Type="http://schemas.openxmlformats.org/officeDocument/2006/relationships/hyperlink" Target="http://www.vokrugsveta.ru/vs/article/6648/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di.sk/i/wHtKzkJE3MHCdN" TargetMode="External"/><Relationship Id="rId24" Type="http://schemas.openxmlformats.org/officeDocument/2006/relationships/hyperlink" Target="http://www.nebulacast.com/2012/04/blog-post_05.html" TargetMode="External"/><Relationship Id="rId40" Type="http://schemas.openxmlformats.org/officeDocument/2006/relationships/hyperlink" Target="https://reader.lecta.ru/demo/7934-62" TargetMode="External"/><Relationship Id="rId45" Type="http://schemas.openxmlformats.org/officeDocument/2006/relationships/hyperlink" Target="https://reader.lecta.ru/demo/7934-62" TargetMode="External"/><Relationship Id="rId66" Type="http://schemas.openxmlformats.org/officeDocument/2006/relationships/hyperlink" Target="http://www.astrogalaxy.ru/index.html" TargetMode="External"/><Relationship Id="rId87" Type="http://schemas.openxmlformats.org/officeDocument/2006/relationships/hyperlink" Target="http://mks-onlain.ru/articles/solnechnaya-siste-ma-articles/karlikovye-planety-zhemchuzhiny-solne-chnoj-sistemy/" TargetMode="External"/><Relationship Id="rId110" Type="http://schemas.openxmlformats.org/officeDocument/2006/relationships/hyperlink" Target="http://www.youtube.com/watch?v=9XI4QrqX-WQ" TargetMode="External"/><Relationship Id="rId115" Type="http://schemas.openxmlformats.org/officeDocument/2006/relationships/hyperlink" Target="http://vsya-vselennaya.ru/video.html" TargetMode="External"/><Relationship Id="rId61" Type="http://schemas.openxmlformats.org/officeDocument/2006/relationships/hyperlink" Target="https://www.youtube.com/watch?v=ZPNnA7XeG2Y" TargetMode="External"/><Relationship Id="rId82" Type="http://schemas.openxmlformats.org/officeDocument/2006/relationships/hyperlink" Target="http://v-kosmose.com/karlikovyie-plane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7</cp:revision>
  <dcterms:created xsi:type="dcterms:W3CDTF">2021-01-09T16:21:00Z</dcterms:created>
  <dcterms:modified xsi:type="dcterms:W3CDTF">2021-01-09T16:39:00Z</dcterms:modified>
</cp:coreProperties>
</file>